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1A887" w14:textId="650F48B3" w:rsidR="00094AE0" w:rsidRPr="00A67A5A" w:rsidRDefault="00094AE0" w:rsidP="00896E1A">
      <w:pPr>
        <w:pStyle w:val="Estilopadro"/>
        <w:shd w:val="clear" w:color="auto" w:fill="FFFFFF"/>
        <w:spacing w:after="0" w:line="100" w:lineRule="atLeast"/>
        <w:jc w:val="center"/>
        <w:rPr>
          <w:b/>
          <w:u w:val="single"/>
        </w:rPr>
      </w:pPr>
      <w:bookmarkStart w:id="0" w:name="_Hlk20920877"/>
      <w:r w:rsidRPr="00A67A5A">
        <w:rPr>
          <w:b/>
          <w:u w:val="single"/>
        </w:rPr>
        <w:t>RELATÓRIO DE ATIVIDADES</w:t>
      </w:r>
    </w:p>
    <w:p w14:paraId="489D4BBA" w14:textId="77777777" w:rsidR="00094AE0" w:rsidRPr="00A67A5A" w:rsidRDefault="00094AE0" w:rsidP="00094AE0">
      <w:pPr>
        <w:pStyle w:val="Estilopadro"/>
        <w:shd w:val="clear" w:color="auto" w:fill="FFFFFF"/>
        <w:spacing w:after="0" w:line="100" w:lineRule="atLeast"/>
        <w:jc w:val="center"/>
        <w:rPr>
          <w:b/>
          <w:u w:val="single"/>
        </w:rPr>
      </w:pPr>
    </w:p>
    <w:p w14:paraId="1B7305DA" w14:textId="77777777" w:rsidR="00094AE0" w:rsidRPr="00A67A5A" w:rsidRDefault="00094AE0" w:rsidP="00424A9F">
      <w:pPr>
        <w:pStyle w:val="Estilopadro"/>
        <w:shd w:val="clear" w:color="auto" w:fill="FFFFFF"/>
        <w:spacing w:after="0" w:line="100" w:lineRule="atLeast"/>
        <w:rPr>
          <w:b/>
          <w:u w:val="single"/>
        </w:rPr>
      </w:pPr>
    </w:p>
    <w:p w14:paraId="3FCD191B" w14:textId="77777777" w:rsidR="004E4869" w:rsidRPr="00A67A5A" w:rsidRDefault="004E4869" w:rsidP="004E4869">
      <w:pPr>
        <w:pStyle w:val="Estilopadro"/>
        <w:shd w:val="clear" w:color="auto" w:fill="FFFFFF"/>
        <w:spacing w:after="0" w:line="100" w:lineRule="atLeast"/>
        <w:ind w:left="720"/>
      </w:pPr>
    </w:p>
    <w:p w14:paraId="53D2B96A" w14:textId="7BC2DBDD" w:rsidR="00094AE0" w:rsidRPr="00A67A5A" w:rsidRDefault="00896E1A" w:rsidP="00896E1A">
      <w:pPr>
        <w:pStyle w:val="Estilopadro"/>
        <w:numPr>
          <w:ilvl w:val="0"/>
          <w:numId w:val="2"/>
        </w:numPr>
        <w:shd w:val="clear" w:color="auto" w:fill="FFFFFF"/>
        <w:spacing w:after="0" w:line="360" w:lineRule="auto"/>
      </w:pPr>
      <w:r w:rsidRPr="00A67A5A">
        <w:t>ASSOCIAÇÃO TESTE SISPAR - ATS</w:t>
      </w:r>
    </w:p>
    <w:p w14:paraId="0910F98D" w14:textId="3F491E7F" w:rsidR="00094AE0" w:rsidRPr="00A67A5A" w:rsidRDefault="00300EE4" w:rsidP="00424A9F">
      <w:pPr>
        <w:pStyle w:val="Estilopadro"/>
        <w:numPr>
          <w:ilvl w:val="0"/>
          <w:numId w:val="2"/>
        </w:numPr>
        <w:shd w:val="clear" w:color="auto" w:fill="FFFFFF"/>
        <w:spacing w:after="0" w:line="360" w:lineRule="auto"/>
      </w:pPr>
      <w:r>
        <w:t xml:space="preserve">CNPJ </w:t>
      </w:r>
      <w:r w:rsidR="007F71F7">
        <w:t>xx.xxx.xxx</w:t>
      </w:r>
      <w:r w:rsidR="00896E1A" w:rsidRPr="00A67A5A">
        <w:t>/0001-00</w:t>
      </w:r>
    </w:p>
    <w:p w14:paraId="267F5A77" w14:textId="4E8CD102" w:rsidR="004E4869" w:rsidRPr="00A67A5A" w:rsidRDefault="00896E1A" w:rsidP="004E4869">
      <w:pPr>
        <w:pStyle w:val="Estilopadro"/>
        <w:numPr>
          <w:ilvl w:val="0"/>
          <w:numId w:val="2"/>
        </w:numPr>
        <w:shd w:val="clear" w:color="auto" w:fill="FFFFFF"/>
        <w:spacing w:after="0" w:line="360" w:lineRule="auto"/>
      </w:pPr>
      <w:r w:rsidRPr="00A67A5A">
        <w:t xml:space="preserve">Endereço: Rua </w:t>
      </w:r>
      <w:r w:rsidR="0018647F">
        <w:t>01, Nº 0000</w:t>
      </w:r>
      <w:r w:rsidRPr="00A67A5A">
        <w:t>, Centro</w:t>
      </w:r>
      <w:r w:rsidR="00424A9F" w:rsidRPr="00A67A5A">
        <w:t>, Porto Velho</w:t>
      </w:r>
    </w:p>
    <w:p w14:paraId="3123F9D0" w14:textId="65D15D25" w:rsidR="00094AE0" w:rsidRPr="00A67A5A" w:rsidRDefault="00896E1A" w:rsidP="004E4869">
      <w:pPr>
        <w:pStyle w:val="Estilopadro"/>
        <w:numPr>
          <w:ilvl w:val="0"/>
          <w:numId w:val="2"/>
        </w:numPr>
        <w:shd w:val="clear" w:color="auto" w:fill="FFFFFF"/>
        <w:spacing w:after="0" w:line="360" w:lineRule="auto"/>
      </w:pPr>
      <w:r w:rsidRPr="00A67A5A">
        <w:t>(69) 9999-9999</w:t>
      </w:r>
      <w:r w:rsidR="00094AE0" w:rsidRPr="00A67A5A">
        <w:t>/</w:t>
      </w:r>
      <w:r w:rsidRPr="00A67A5A">
        <w:t xml:space="preserve"> </w:t>
      </w:r>
      <w:hyperlink r:id="rId7" w:history="1">
        <w:r w:rsidR="00424A9F" w:rsidRPr="00A67A5A">
          <w:rPr>
            <w:rStyle w:val="Hyperlink"/>
          </w:rPr>
          <w:t>exemplo@teste.com</w:t>
        </w:r>
      </w:hyperlink>
    </w:p>
    <w:p w14:paraId="3382C179" w14:textId="77777777" w:rsidR="00424A9F" w:rsidRPr="00A67A5A" w:rsidRDefault="00424A9F" w:rsidP="00424A9F">
      <w:pPr>
        <w:pStyle w:val="Estilopadro"/>
        <w:shd w:val="clear" w:color="auto" w:fill="FFFFFF"/>
        <w:spacing w:after="0" w:line="360" w:lineRule="auto"/>
      </w:pPr>
    </w:p>
    <w:p w14:paraId="7CC1EF08" w14:textId="6D2425FA" w:rsidR="00896E1A" w:rsidRPr="00A67A5A" w:rsidRDefault="00896E1A" w:rsidP="004E4869">
      <w:pPr>
        <w:pStyle w:val="Estilopadro"/>
        <w:numPr>
          <w:ilvl w:val="0"/>
          <w:numId w:val="2"/>
        </w:numPr>
        <w:shd w:val="clear" w:color="auto" w:fill="FFFFFF"/>
        <w:spacing w:after="0" w:line="360" w:lineRule="auto"/>
      </w:pPr>
      <w:r w:rsidRPr="00A67A5A">
        <w:t>Diretoria Executiva:</w:t>
      </w:r>
    </w:p>
    <w:p w14:paraId="151E95EB" w14:textId="09F6E7C7" w:rsidR="00094AE0" w:rsidRPr="00A67A5A" w:rsidRDefault="00896E1A" w:rsidP="00896E1A">
      <w:pPr>
        <w:pStyle w:val="Estilopadro"/>
        <w:shd w:val="clear" w:color="auto" w:fill="FFFFFF"/>
        <w:spacing w:after="0" w:line="360" w:lineRule="auto"/>
        <w:ind w:left="720"/>
      </w:pPr>
      <w:r w:rsidRPr="00A67A5A">
        <w:rPr>
          <w:b/>
          <w:u w:val="single"/>
        </w:rPr>
        <w:t>Presidente</w:t>
      </w:r>
      <w:r w:rsidRPr="00A67A5A">
        <w:t xml:space="preserve"> </w:t>
      </w:r>
      <w:r w:rsidR="007F71F7">
        <w:t>xxxxxxxxxx</w:t>
      </w:r>
      <w:r w:rsidR="00A67A5A" w:rsidRPr="00A67A5A">
        <w:t xml:space="preserve">, brasileiro, casado, agricultor, </w:t>
      </w:r>
      <w:r w:rsidR="00A67A5A">
        <w:t xml:space="preserve">CPF </w:t>
      </w:r>
      <w:r w:rsidR="007F71F7">
        <w:t>xxx.xxx.xxx-xx</w:t>
      </w:r>
      <w:r w:rsidR="00A67A5A">
        <w:t>,</w:t>
      </w:r>
      <w:r w:rsidR="00A67A5A" w:rsidRPr="00A67A5A">
        <w:t xml:space="preserve"> RG n° </w:t>
      </w:r>
      <w:r w:rsidR="007F71F7">
        <w:t>000001</w:t>
      </w:r>
      <w:r w:rsidR="00A67A5A" w:rsidRPr="00A67A5A">
        <w:t xml:space="preserve"> SSP/RO, residente e domiciliado na </w:t>
      </w:r>
      <w:r w:rsidR="00A67A5A">
        <w:t xml:space="preserve">rua </w:t>
      </w:r>
      <w:r w:rsidR="007F71F7">
        <w:t xml:space="preserve">01, nº </w:t>
      </w:r>
      <w:r w:rsidR="00DE66AB">
        <w:t>0000</w:t>
      </w:r>
      <w:r w:rsidR="00A67A5A">
        <w:t>, Areal, Porto Velho.</w:t>
      </w:r>
    </w:p>
    <w:p w14:paraId="44018091" w14:textId="3C8A9535" w:rsidR="00896E1A" w:rsidRPr="00A67A5A" w:rsidRDefault="00896E1A" w:rsidP="00896E1A">
      <w:pPr>
        <w:pStyle w:val="Estilopadro"/>
        <w:shd w:val="clear" w:color="auto" w:fill="FFFFFF"/>
        <w:spacing w:after="0" w:line="360" w:lineRule="auto"/>
        <w:ind w:left="720"/>
      </w:pPr>
      <w:r w:rsidRPr="00A67A5A">
        <w:rPr>
          <w:b/>
          <w:u w:val="single"/>
        </w:rPr>
        <w:t>Vice-Presidente</w:t>
      </w:r>
      <w:r w:rsidRPr="00A67A5A">
        <w:t xml:space="preserve"> </w:t>
      </w:r>
      <w:r w:rsidR="007F71F7">
        <w:t>xxxxxxxxxxx</w:t>
      </w:r>
      <w:r w:rsidR="00A67A5A">
        <w:t>, solteira, artesã</w:t>
      </w:r>
      <w:r w:rsidR="00A67A5A" w:rsidRPr="00A67A5A">
        <w:t xml:space="preserve">, </w:t>
      </w:r>
      <w:r w:rsidR="00A67A5A">
        <w:t xml:space="preserve">CPF </w:t>
      </w:r>
      <w:r w:rsidR="007F71F7">
        <w:t>xxx.xxx.xxx-xx</w:t>
      </w:r>
      <w:r w:rsidR="00A67A5A">
        <w:t>,</w:t>
      </w:r>
      <w:r w:rsidR="007F71F7">
        <w:t xml:space="preserve"> RG n° 0000002 </w:t>
      </w:r>
      <w:r w:rsidR="00A67A5A" w:rsidRPr="00A67A5A">
        <w:t xml:space="preserve">SSP/RO, residente e domiciliado na </w:t>
      </w:r>
      <w:r w:rsidR="007F71F7">
        <w:t>rua 01</w:t>
      </w:r>
      <w:r w:rsidR="00A67A5A">
        <w:t xml:space="preserve">, </w:t>
      </w:r>
      <w:r w:rsidR="00DE66AB">
        <w:t>nº 0000</w:t>
      </w:r>
      <w:r w:rsidR="00A67A5A">
        <w:t>, Areal, Porto Velho.</w:t>
      </w:r>
    </w:p>
    <w:p w14:paraId="13DFF89B" w14:textId="0934818D" w:rsidR="00896E1A" w:rsidRPr="00A67A5A" w:rsidRDefault="00896E1A" w:rsidP="00896E1A">
      <w:pPr>
        <w:pStyle w:val="Estilopadro"/>
        <w:shd w:val="clear" w:color="auto" w:fill="FFFFFF"/>
        <w:spacing w:after="0" w:line="360" w:lineRule="auto"/>
        <w:ind w:left="720"/>
      </w:pPr>
      <w:r w:rsidRPr="00A67A5A">
        <w:rPr>
          <w:b/>
          <w:u w:val="single"/>
        </w:rPr>
        <w:t>Primeiro Secretári</w:t>
      </w:r>
      <w:r w:rsidRPr="00A67A5A">
        <w:rPr>
          <w:b/>
        </w:rPr>
        <w:t>o</w:t>
      </w:r>
      <w:r w:rsidRPr="00A67A5A">
        <w:t xml:space="preserve"> </w:t>
      </w:r>
      <w:r w:rsidR="007F71F7">
        <w:t>xxxxxxxxxxxxx,</w:t>
      </w:r>
      <w:r w:rsidR="00A67A5A">
        <w:t xml:space="preserve"> </w:t>
      </w:r>
      <w:r w:rsidR="00A67A5A" w:rsidRPr="00A67A5A">
        <w:t xml:space="preserve">brasileiro, casado, agricultor, </w:t>
      </w:r>
      <w:r w:rsidR="00A67A5A">
        <w:t xml:space="preserve">CPF </w:t>
      </w:r>
      <w:r w:rsidR="007F71F7">
        <w:t>xxx.xxx.xxx-xx</w:t>
      </w:r>
      <w:r w:rsidR="00A67A5A">
        <w:t>,</w:t>
      </w:r>
      <w:r w:rsidR="00A67A5A" w:rsidRPr="00A67A5A">
        <w:t xml:space="preserve"> RG n° </w:t>
      </w:r>
      <w:r w:rsidR="007F71F7">
        <w:t>0000003</w:t>
      </w:r>
      <w:r w:rsidR="00A67A5A" w:rsidRPr="00A67A5A">
        <w:t xml:space="preserve"> SSP/RO, residente e domiciliado na </w:t>
      </w:r>
      <w:r w:rsidR="00DE66AB">
        <w:t>rua 01, nº 0000</w:t>
      </w:r>
      <w:r w:rsidR="00A67A5A">
        <w:t>, Areal, Porto Velho.</w:t>
      </w:r>
    </w:p>
    <w:p w14:paraId="6D0924B1" w14:textId="3ECA5291" w:rsidR="002728B6" w:rsidRDefault="00896E1A" w:rsidP="002728B6">
      <w:pPr>
        <w:pStyle w:val="Estilopadro"/>
        <w:shd w:val="clear" w:color="auto" w:fill="FFFFFF"/>
        <w:spacing w:after="0" w:line="360" w:lineRule="auto"/>
        <w:ind w:left="720"/>
      </w:pPr>
      <w:r w:rsidRPr="00A67A5A">
        <w:rPr>
          <w:b/>
          <w:u w:val="single"/>
        </w:rPr>
        <w:t>Tesoureiro</w:t>
      </w:r>
      <w:r w:rsidRPr="00A67A5A">
        <w:t xml:space="preserve"> </w:t>
      </w:r>
      <w:r w:rsidR="007F71F7">
        <w:t>xxxxxxxxxxxxx,</w:t>
      </w:r>
      <w:r w:rsidR="00A67A5A">
        <w:t xml:space="preserve"> brasileiro, casada, professora</w:t>
      </w:r>
      <w:r w:rsidR="00A67A5A" w:rsidRPr="00A67A5A">
        <w:t xml:space="preserve">, </w:t>
      </w:r>
      <w:r w:rsidR="00A67A5A">
        <w:t xml:space="preserve">CPF </w:t>
      </w:r>
      <w:r w:rsidR="007F71F7">
        <w:t>xxx.xxx.xxx-xx</w:t>
      </w:r>
      <w:r w:rsidR="00A67A5A">
        <w:t>,</w:t>
      </w:r>
      <w:r w:rsidR="00A67A5A" w:rsidRPr="00A67A5A">
        <w:t xml:space="preserve"> RG n° </w:t>
      </w:r>
      <w:r w:rsidR="007F71F7">
        <w:t>00000004</w:t>
      </w:r>
      <w:r w:rsidR="00A67A5A" w:rsidRPr="00A67A5A">
        <w:t xml:space="preserve"> SSP/RO, residente e domiciliado na </w:t>
      </w:r>
      <w:r w:rsidR="00054CF1">
        <w:t>rua 01</w:t>
      </w:r>
      <w:r w:rsidR="00DE66AB">
        <w:t>, nº 0000</w:t>
      </w:r>
      <w:r w:rsidR="00A67A5A">
        <w:t>, Areal, Porto Velho.</w:t>
      </w:r>
    </w:p>
    <w:p w14:paraId="2175D742" w14:textId="77777777" w:rsidR="00896E1A" w:rsidRPr="00A67A5A" w:rsidRDefault="00896E1A" w:rsidP="00300EE4">
      <w:pPr>
        <w:pStyle w:val="Estilopadro"/>
        <w:shd w:val="clear" w:color="auto" w:fill="FFFFFF"/>
        <w:spacing w:after="0" w:line="360" w:lineRule="auto"/>
      </w:pPr>
    </w:p>
    <w:p w14:paraId="5A94711B" w14:textId="71B5D0E6" w:rsidR="002728B6" w:rsidRPr="00A67A5A" w:rsidRDefault="002728B6" w:rsidP="004E4869">
      <w:pPr>
        <w:pStyle w:val="Estilopadro"/>
        <w:numPr>
          <w:ilvl w:val="0"/>
          <w:numId w:val="2"/>
        </w:numPr>
        <w:shd w:val="clear" w:color="auto" w:fill="FFFFFF"/>
        <w:spacing w:after="0" w:line="360" w:lineRule="auto"/>
      </w:pPr>
      <w:r>
        <w:t>MISSÃO: Promover o desenvolvimento sustentável por meio de ações e projetos, mediante processos educativos e participativos, visando ao fortalecimento das famílias e suas organizações, criando condições ao pleno exercício da cidadania e à melhoria da qualidade de vida dos produtores associados, seus familiares e toda a comunidade.</w:t>
      </w:r>
    </w:p>
    <w:p w14:paraId="49E72223" w14:textId="77777777" w:rsidR="002728B6" w:rsidRDefault="002728B6" w:rsidP="00896E1A">
      <w:pPr>
        <w:pStyle w:val="Estilopadro"/>
        <w:shd w:val="clear" w:color="auto" w:fill="FFFFFF"/>
        <w:spacing w:after="0" w:line="360" w:lineRule="auto"/>
      </w:pPr>
    </w:p>
    <w:p w14:paraId="431563CB" w14:textId="3EDDE625" w:rsidR="002728B6" w:rsidRDefault="002728B6" w:rsidP="00896E1A">
      <w:pPr>
        <w:pStyle w:val="Estilopadro"/>
        <w:numPr>
          <w:ilvl w:val="0"/>
          <w:numId w:val="2"/>
        </w:numPr>
        <w:shd w:val="clear" w:color="auto" w:fill="FFFFFF"/>
        <w:spacing w:after="0" w:line="360" w:lineRule="auto"/>
      </w:pPr>
      <w:r w:rsidRPr="00A67A5A">
        <w:t>Apresentação da Organização (Quem somos?)</w:t>
      </w:r>
    </w:p>
    <w:p w14:paraId="61D2F527" w14:textId="77777777" w:rsidR="00300EE4" w:rsidRDefault="00300EE4" w:rsidP="00300EE4">
      <w:pPr>
        <w:pStyle w:val="Estilopadro"/>
        <w:shd w:val="clear" w:color="auto" w:fill="FFFFFF"/>
        <w:spacing w:after="0" w:line="360" w:lineRule="auto"/>
      </w:pPr>
    </w:p>
    <w:p w14:paraId="448F78C1" w14:textId="764CE6DC" w:rsidR="00896E1A" w:rsidRDefault="00300EE4" w:rsidP="00300EE4">
      <w:pPr>
        <w:pStyle w:val="Estilopadro"/>
        <w:shd w:val="clear" w:color="auto" w:fill="FFFFFF"/>
        <w:spacing w:after="0" w:line="360" w:lineRule="auto"/>
        <w:ind w:firstLine="360"/>
        <w:jc w:val="both"/>
      </w:pPr>
      <w:r>
        <w:t xml:space="preserve">A ASSOCIAÇÃO TESTE SISPAR, conhecida pela Sigla ATS, com sede na </w:t>
      </w:r>
      <w:r w:rsidRPr="00A67A5A">
        <w:t xml:space="preserve">Rua </w:t>
      </w:r>
      <w:r w:rsidR="0018647F">
        <w:t>01, nº 0000</w:t>
      </w:r>
      <w:r w:rsidR="006F28C7" w:rsidRPr="00A67A5A">
        <w:t>, Centro</w:t>
      </w:r>
      <w:r w:rsidR="006F28C7">
        <w:t xml:space="preserve">, </w:t>
      </w:r>
      <w:r>
        <w:t>no Município de Porto Velho, Estado de Rondônia, é entidade sem fins econômicos, organizada com a finalidade de dar apoio a comunidade do bairro Centro e a cultura municipal. A ATS foi constituída juridi</w:t>
      </w:r>
      <w:r w:rsidR="0081166A">
        <w:t>camente em 01 de janeiro de 1995</w:t>
      </w:r>
      <w:r>
        <w:t xml:space="preserve">, com o CNPJ nº </w:t>
      </w:r>
      <w:r w:rsidR="006F28C7">
        <w:t>xx.xxx.xxx/0001-00</w:t>
      </w:r>
      <w:r>
        <w:t>, sempre atuante através de um grupo de apoiadores e simpatizantes da cultura amazônica, contando também com demais parcerias tais com</w:t>
      </w:r>
      <w:r w:rsidR="00A667CA">
        <w:t xml:space="preserve"> </w:t>
      </w:r>
      <w:r>
        <w:t>o o apoio da Secretaria Municipal do município de Porto Velho. A</w:t>
      </w:r>
      <w:r w:rsidR="0018647F">
        <w:t xml:space="preserve"> associação</w:t>
      </w:r>
      <w:r>
        <w:t xml:space="preserve"> ATS </w:t>
      </w:r>
      <w:r w:rsidR="0081166A">
        <w:t xml:space="preserve">vem </w:t>
      </w:r>
      <w:r>
        <w:t>desenvolve</w:t>
      </w:r>
      <w:r w:rsidR="0081166A">
        <w:t>ndo</w:t>
      </w:r>
      <w:r>
        <w:t xml:space="preserve"> ações </w:t>
      </w:r>
      <w:r w:rsidR="00234676">
        <w:t>desde 1995</w:t>
      </w:r>
      <w:r w:rsidR="0081166A">
        <w:t xml:space="preserve"> </w:t>
      </w:r>
      <w:r>
        <w:t>no sentido de enaltecer e perpetuar os valores culturais e também os sociais da nossa região norte, bem como atua com os meios para que a Comunidade, possa receber apoio, principalmente no que se refere à cultura e área social das famílias do entorno e também toda a comunidade do município.</w:t>
      </w:r>
    </w:p>
    <w:p w14:paraId="7CC9FF14" w14:textId="77777777" w:rsidR="0018647F" w:rsidRDefault="0018647F" w:rsidP="0018647F">
      <w:pPr>
        <w:pStyle w:val="Estilopadro"/>
        <w:shd w:val="clear" w:color="auto" w:fill="FFFFFF"/>
        <w:spacing w:after="0" w:line="360" w:lineRule="auto"/>
        <w:jc w:val="both"/>
      </w:pPr>
    </w:p>
    <w:p w14:paraId="6C4B9DD2" w14:textId="77777777" w:rsidR="0018647F" w:rsidRDefault="0018647F" w:rsidP="0018647F">
      <w:pPr>
        <w:pStyle w:val="Estilopadro"/>
        <w:shd w:val="clear" w:color="auto" w:fill="FFFFFF"/>
        <w:spacing w:after="0" w:line="360" w:lineRule="auto"/>
        <w:jc w:val="both"/>
      </w:pPr>
    </w:p>
    <w:p w14:paraId="0AC020DA" w14:textId="77777777" w:rsidR="00300EE4" w:rsidRDefault="00300EE4" w:rsidP="00300EE4">
      <w:pPr>
        <w:pStyle w:val="Estilopadro"/>
        <w:shd w:val="clear" w:color="auto" w:fill="FFFFFF"/>
        <w:spacing w:after="0" w:line="360" w:lineRule="auto"/>
        <w:ind w:firstLine="360"/>
        <w:jc w:val="both"/>
      </w:pPr>
    </w:p>
    <w:p w14:paraId="07B901AC" w14:textId="77777777" w:rsidR="00300EE4" w:rsidRDefault="00300EE4" w:rsidP="00300EE4">
      <w:pPr>
        <w:pStyle w:val="Estilopadro"/>
        <w:shd w:val="clear" w:color="auto" w:fill="FFFFFF"/>
        <w:spacing w:after="0" w:line="360" w:lineRule="auto"/>
        <w:ind w:firstLine="360"/>
        <w:jc w:val="both"/>
      </w:pPr>
    </w:p>
    <w:p w14:paraId="537DC33A" w14:textId="3BB9219B" w:rsidR="007A0C3D" w:rsidRPr="000A7A67" w:rsidRDefault="001E7930" w:rsidP="000A7A67">
      <w:pPr>
        <w:pStyle w:val="Estilopadro"/>
        <w:shd w:val="clear" w:color="auto" w:fill="FFFFFF"/>
        <w:spacing w:after="0" w:line="360" w:lineRule="auto"/>
        <w:rPr>
          <w:b/>
        </w:rPr>
      </w:pPr>
      <w:r w:rsidRPr="001E7930">
        <w:rPr>
          <w:b/>
        </w:rPr>
        <w:t>Fevereiro de 2022</w:t>
      </w:r>
      <w:bookmarkEnd w:id="0"/>
    </w:p>
    <w:p w14:paraId="5F0C7E0F" w14:textId="31939853" w:rsidR="000342DE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  <w:r>
        <w:rPr>
          <w:rFonts w:ascii="Chapaza" w:hAnsi="Chapaza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23424" behindDoc="0" locked="0" layoutInCell="1" allowOverlap="1" wp14:anchorId="24EB97A9" wp14:editId="52B334F8">
            <wp:simplePos x="0" y="0"/>
            <wp:positionH relativeFrom="column">
              <wp:posOffset>3175</wp:posOffset>
            </wp:positionH>
            <wp:positionV relativeFrom="paragraph">
              <wp:posOffset>167005</wp:posOffset>
            </wp:positionV>
            <wp:extent cx="2679065" cy="128206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ck-vector--d-map-of-rondonia-is-a-state-of-brazil-16970502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91A7E" w14:textId="2C70D6F8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36600DF2" w14:textId="571E4AC6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D7BA6B4" w14:textId="7E42CCE2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7BB723EC" w14:textId="38CBA580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3BEA2173" w14:textId="442D1E47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012176A" w14:textId="6F1A9AC2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711900CA" w14:textId="6C0617AD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674049EE" w14:textId="25E2A6F9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0CDF02A9" w14:textId="77777777" w:rsidR="001E7930" w:rsidRPr="001E7930" w:rsidRDefault="001E7930" w:rsidP="001E7930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  <w:r w:rsidRPr="001E7930">
        <w:rPr>
          <w:rFonts w:asciiTheme="minorHAnsi" w:hAnsiTheme="minorHAnsi" w:cstheme="minorHAnsi"/>
        </w:rPr>
        <w:t>Fórum rondoniense de representantes das florestas</w:t>
      </w:r>
    </w:p>
    <w:p w14:paraId="286115BD" w14:textId="0CF6B4B8" w:rsidR="007A0C3D" w:rsidRPr="001E7930" w:rsidRDefault="007A0C3D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594993C3" w14:textId="5EE4FD31" w:rsidR="007A0C3D" w:rsidRPr="001E7930" w:rsidRDefault="007A0C3D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76B688D0" w14:textId="5FC24866" w:rsidR="007A0C3D" w:rsidRPr="001E7930" w:rsidRDefault="007A0C3D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53AB7FC2" w14:textId="5E2E084B" w:rsidR="007A0C3D" w:rsidRPr="001E7930" w:rsidRDefault="007A0C3D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1E2D182C" w14:textId="1B8049E4" w:rsidR="007A0C3D" w:rsidRPr="001E7930" w:rsidRDefault="001E7930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  <w:b/>
        </w:rPr>
      </w:pPr>
      <w:r w:rsidRPr="001E7930">
        <w:rPr>
          <w:rFonts w:asciiTheme="minorHAnsi" w:hAnsiTheme="minorHAnsi" w:cstheme="minorHAnsi"/>
          <w:b/>
        </w:rPr>
        <w:t xml:space="preserve">Junho de 2022 </w:t>
      </w:r>
    </w:p>
    <w:p w14:paraId="6C1B8504" w14:textId="1452C555" w:rsidR="000342DE" w:rsidRDefault="000342DE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A13364E" w14:textId="740A10AD" w:rsidR="007A0C3D" w:rsidRDefault="007E58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  <w:r>
        <w:rPr>
          <w:rFonts w:ascii="Chapaza" w:hAnsi="Chapaza" w:cs="Times New Roman"/>
          <w:noProof/>
          <w:sz w:val="24"/>
          <w:szCs w:val="24"/>
          <w:lang w:eastAsia="pt-BR"/>
        </w:rPr>
        <w:drawing>
          <wp:inline distT="0" distB="0" distL="0" distR="0" wp14:anchorId="760303AD" wp14:editId="5351612E">
            <wp:extent cx="3219450" cy="171704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ao-soci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118" cy="171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71E6F" w14:textId="3E4EB471" w:rsidR="007A0C3D" w:rsidRPr="001E7930" w:rsidRDefault="007E5830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Ação Social no bairro</w:t>
      </w:r>
    </w:p>
    <w:p w14:paraId="17F768D6" w14:textId="77777777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305A721F" w14:textId="6F0F6813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18D8D878" w14:textId="77777777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01E5AAFB" w14:textId="77777777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11FB805" w14:textId="07CB89F7" w:rsidR="001E7930" w:rsidRPr="000A7A67" w:rsidRDefault="001E7930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  <w:b/>
        </w:rPr>
      </w:pPr>
      <w:r w:rsidRPr="000A7A67">
        <w:rPr>
          <w:rFonts w:asciiTheme="minorHAnsi" w:hAnsiTheme="minorHAnsi" w:cstheme="minorHAnsi"/>
          <w:b/>
        </w:rPr>
        <w:t xml:space="preserve">Novembro de </w:t>
      </w:r>
      <w:r w:rsidR="000A7A67" w:rsidRPr="000A7A67">
        <w:rPr>
          <w:rFonts w:asciiTheme="minorHAnsi" w:hAnsiTheme="minorHAnsi" w:cstheme="minorHAnsi"/>
          <w:b/>
        </w:rPr>
        <w:t>2022</w:t>
      </w:r>
    </w:p>
    <w:p w14:paraId="51F538D4" w14:textId="20BCF70B" w:rsidR="007A0C3D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  <w:r>
        <w:rPr>
          <w:rFonts w:ascii="Chapaza" w:hAnsi="Chapaza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724800" behindDoc="0" locked="0" layoutInCell="1" allowOverlap="1" wp14:anchorId="7BCC08CF" wp14:editId="1C910125">
            <wp:simplePos x="0" y="0"/>
            <wp:positionH relativeFrom="column">
              <wp:posOffset>3175</wp:posOffset>
            </wp:positionH>
            <wp:positionV relativeFrom="paragraph">
              <wp:posOffset>7675</wp:posOffset>
            </wp:positionV>
            <wp:extent cx="4253865" cy="188976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503202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86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1F08F" w14:textId="0D05B6A9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4C68C18" w14:textId="37285120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0FF94F03" w14:textId="76ADDEA7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6A58D4D8" w14:textId="132AC409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6CEA497E" w14:textId="733B2763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73125D9B" w14:textId="1D5292E4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29E06CF" w14:textId="2A4050D7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37804A6" w14:textId="224A0E47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E5718CA" w14:textId="1E66C7B9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7E5ED7F8" w14:textId="658796AE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0F99C1BB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17903617" w14:textId="13D613BD" w:rsidR="007A0C3D" w:rsidRPr="000A7A67" w:rsidRDefault="007E5830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Feira de Fomento da Economia Solidária</w:t>
      </w:r>
    </w:p>
    <w:p w14:paraId="1277C08A" w14:textId="216B14BF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172219BE" w14:textId="4AB50292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12425CED" w14:textId="4E2D0E60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84B06F5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0156C212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785FD094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16F3ADD7" w14:textId="4F8FC3B2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1D60DE5C" w14:textId="14243569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83F2D50" w14:textId="032EEEB2" w:rsidR="007A0C3D" w:rsidRPr="001E7930" w:rsidRDefault="001E7930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  <w:b/>
        </w:rPr>
      </w:pPr>
      <w:r w:rsidRPr="001E7930">
        <w:rPr>
          <w:rFonts w:asciiTheme="minorHAnsi" w:hAnsiTheme="minorHAnsi" w:cstheme="minorHAnsi"/>
          <w:b/>
        </w:rPr>
        <w:t>Abril de 2023</w:t>
      </w:r>
    </w:p>
    <w:p w14:paraId="1ABA3141" w14:textId="0603E21B" w:rsidR="007A0C3D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11136" behindDoc="0" locked="0" layoutInCell="1" allowOverlap="1" wp14:anchorId="51494545" wp14:editId="1F59CF1E">
            <wp:simplePos x="0" y="0"/>
            <wp:positionH relativeFrom="column">
              <wp:posOffset>-5080</wp:posOffset>
            </wp:positionH>
            <wp:positionV relativeFrom="paragraph">
              <wp:posOffset>7399</wp:posOffset>
            </wp:positionV>
            <wp:extent cx="3895725" cy="16065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004042" w14:textId="1B795E20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8AE2647" w14:textId="2181231F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5BFF46D6" w14:textId="3C4CEAB6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6B4D5FCC" w14:textId="34A70E0C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12611012" w14:textId="2DEEEA0A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30B238DD" w14:textId="541B9122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03C4436" w14:textId="77777777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6311A1DC" w14:textId="44D2FAA7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5C242829" w14:textId="77777777" w:rsidR="001E7930" w:rsidRPr="001E7930" w:rsidRDefault="001E7930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4BE8D527" w14:textId="42F13E6A" w:rsidR="007A0C3D" w:rsidRPr="001E7930" w:rsidRDefault="006F28C7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Feira cultural </w:t>
      </w:r>
      <w:r w:rsidR="001E7930" w:rsidRPr="001E7930">
        <w:rPr>
          <w:rFonts w:asciiTheme="minorHAnsi" w:hAnsiTheme="minorHAnsi" w:cstheme="minorHAnsi"/>
        </w:rPr>
        <w:t>do norte</w:t>
      </w:r>
    </w:p>
    <w:p w14:paraId="3E461482" w14:textId="0968A086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1A1D0DF9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67ADD6EE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131B61A0" w14:textId="77777777" w:rsidR="000A7A67" w:rsidRPr="001E7930" w:rsidRDefault="000A7A67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</w:p>
    <w:p w14:paraId="6A7DD1CF" w14:textId="7D9A5AA0" w:rsidR="007A0C3D" w:rsidRDefault="000A7A67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  <w:b/>
        </w:rPr>
      </w:pPr>
      <w:r w:rsidRPr="000A7A67">
        <w:rPr>
          <w:rFonts w:asciiTheme="minorHAnsi" w:hAnsiTheme="minorHAnsi" w:cstheme="minorHAnsi"/>
          <w:b/>
        </w:rPr>
        <w:t>Dezembro de 2023</w:t>
      </w:r>
    </w:p>
    <w:p w14:paraId="66535AFC" w14:textId="77777777" w:rsidR="000A7A67" w:rsidRPr="000A7A67" w:rsidRDefault="000A7A67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  <w:b/>
        </w:rPr>
      </w:pPr>
    </w:p>
    <w:p w14:paraId="77E6EF67" w14:textId="265DF97F" w:rsidR="007A0C3D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  <w:r>
        <w:rPr>
          <w:rFonts w:ascii="Chapaza" w:hAnsi="Chapaza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753472" behindDoc="0" locked="0" layoutInCell="1" allowOverlap="1" wp14:anchorId="6AB1DD70" wp14:editId="3F84FCEF">
            <wp:simplePos x="0" y="0"/>
            <wp:positionH relativeFrom="column">
              <wp:posOffset>3175</wp:posOffset>
            </wp:positionH>
            <wp:positionV relativeFrom="paragraph">
              <wp:posOffset>2208</wp:posOffset>
            </wp:positionV>
            <wp:extent cx="2767054" cy="2075219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5032024  02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054" cy="207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B3043" w14:textId="0A9DE5AE" w:rsidR="007A0C3D" w:rsidRDefault="007A0C3D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5453FC3" w14:textId="7AC9AF7B" w:rsidR="000342DE" w:rsidRDefault="000342DE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28AAD75" w14:textId="156E4B21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5D2D2C6E" w14:textId="0C432605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90E6A61" w14:textId="59DFAD90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913CCBA" w14:textId="159A33EB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77A1CBF7" w14:textId="61FD7CFB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151ABF1D" w14:textId="33FEDFCA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3E228318" w14:textId="01DD925D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D0BF51A" w14:textId="6B382C29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5EC6C7ED" w14:textId="611A62AC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4F5C9C0A" w14:textId="02598A1B" w:rsidR="001E7930" w:rsidRDefault="001E7930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6D65515" w14:textId="43D944CD" w:rsidR="000A7A67" w:rsidRPr="000A7A67" w:rsidRDefault="000A7A67">
      <w:pPr>
        <w:pStyle w:val="Estilopadro"/>
        <w:shd w:val="clear" w:color="auto" w:fill="FFFFFF"/>
        <w:spacing w:after="0" w:line="100" w:lineRule="atLeast"/>
        <w:rPr>
          <w:rFonts w:asciiTheme="minorHAnsi" w:hAnsiTheme="minorHAnsi" w:cstheme="minorHAnsi"/>
        </w:rPr>
      </w:pPr>
      <w:r w:rsidRPr="000A7A67">
        <w:rPr>
          <w:rFonts w:asciiTheme="minorHAnsi" w:hAnsiTheme="minorHAnsi" w:cstheme="minorHAnsi"/>
        </w:rPr>
        <w:t xml:space="preserve">Projeto quitandas </w:t>
      </w:r>
      <w:bookmarkStart w:id="1" w:name="_GoBack"/>
      <w:bookmarkEnd w:id="1"/>
      <w:r w:rsidRPr="000A7A67">
        <w:rPr>
          <w:rFonts w:asciiTheme="minorHAnsi" w:hAnsiTheme="minorHAnsi" w:cstheme="minorHAnsi"/>
        </w:rPr>
        <w:t>culturais</w:t>
      </w:r>
    </w:p>
    <w:p w14:paraId="6E9AA854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6E04D47C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988302A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3E388A43" w14:textId="77777777" w:rsidR="000A7A67" w:rsidRDefault="000A7A67">
      <w:pPr>
        <w:pStyle w:val="Estilopadro"/>
        <w:shd w:val="clear" w:color="auto" w:fill="FFFFFF"/>
        <w:spacing w:after="0" w:line="100" w:lineRule="atLeast"/>
        <w:rPr>
          <w:rFonts w:ascii="Chapaza" w:hAnsi="Chapaza" w:cs="Times New Roman"/>
          <w:sz w:val="24"/>
          <w:szCs w:val="24"/>
        </w:rPr>
      </w:pPr>
    </w:p>
    <w:p w14:paraId="21FC8044" w14:textId="400F2574" w:rsidR="00756409" w:rsidRPr="001F0069" w:rsidRDefault="00756409" w:rsidP="00756409">
      <w:pPr>
        <w:pStyle w:val="western"/>
        <w:spacing w:after="0" w:line="240" w:lineRule="auto"/>
        <w:jc w:val="center"/>
        <w:rPr>
          <w:rFonts w:ascii="Chapaza" w:eastAsia="SimSun" w:hAnsi="Chapaza" w:cs="Rod"/>
          <w:color w:val="333333"/>
        </w:rPr>
      </w:pPr>
      <w:r w:rsidRPr="001F0069">
        <w:rPr>
          <w:rFonts w:ascii="Chapaza" w:eastAsia="SimSun" w:hAnsi="Chapaza" w:cs="Rod"/>
          <w:color w:val="333333"/>
        </w:rPr>
        <w:t>______________________________________________</w:t>
      </w:r>
    </w:p>
    <w:p w14:paraId="6ED177BC" w14:textId="4B7FD62D" w:rsidR="00756409" w:rsidRPr="00897B45" w:rsidRDefault="00756409" w:rsidP="00756409">
      <w:pPr>
        <w:pStyle w:val="western"/>
        <w:spacing w:after="0" w:line="240" w:lineRule="auto"/>
        <w:jc w:val="center"/>
        <w:rPr>
          <w:rFonts w:ascii="Chapaza" w:eastAsia="SimSun" w:hAnsi="Chapaza" w:cs="Rod"/>
          <w:sz w:val="16"/>
          <w:szCs w:val="16"/>
        </w:rPr>
      </w:pPr>
      <w:r w:rsidRPr="00897B45">
        <w:rPr>
          <w:rFonts w:ascii="Chapaza" w:eastAsia="SimSun" w:hAnsi="Chapaza" w:cs="Rod"/>
          <w:color w:val="333333"/>
          <w:sz w:val="16"/>
          <w:szCs w:val="16"/>
        </w:rPr>
        <w:t>Local e Data</w:t>
      </w:r>
    </w:p>
    <w:p w14:paraId="20957681" w14:textId="77777777" w:rsidR="000342DE" w:rsidRDefault="000342DE" w:rsidP="00756409">
      <w:pPr>
        <w:pStyle w:val="western"/>
        <w:spacing w:after="0" w:line="240" w:lineRule="auto"/>
        <w:rPr>
          <w:rFonts w:ascii="Chapaza" w:eastAsia="SimSun" w:hAnsi="Chapaza" w:cs="Rod"/>
        </w:rPr>
      </w:pPr>
    </w:p>
    <w:p w14:paraId="2D42C55E" w14:textId="3468E715" w:rsidR="00756409" w:rsidRPr="001F0069" w:rsidRDefault="00756409" w:rsidP="00897B45">
      <w:pPr>
        <w:pStyle w:val="western"/>
        <w:spacing w:after="0" w:line="240" w:lineRule="auto"/>
        <w:jc w:val="center"/>
        <w:rPr>
          <w:rFonts w:ascii="Chapaza" w:eastAsia="SimSun" w:hAnsi="Chapaza" w:cs="Rod"/>
          <w:color w:val="333333"/>
        </w:rPr>
      </w:pPr>
      <w:r w:rsidRPr="001F0069">
        <w:rPr>
          <w:rFonts w:ascii="Chapaza" w:eastAsia="SimSun" w:hAnsi="Chapaza" w:cs="Rod"/>
          <w:color w:val="333333"/>
        </w:rPr>
        <w:t>_________________________________________</w:t>
      </w:r>
    </w:p>
    <w:p w14:paraId="66CBDCB1" w14:textId="1D38B114" w:rsidR="00094AE0" w:rsidRPr="000A7A67" w:rsidRDefault="00756409" w:rsidP="000A7A67">
      <w:pPr>
        <w:pStyle w:val="western"/>
        <w:spacing w:after="0" w:line="240" w:lineRule="auto"/>
        <w:jc w:val="center"/>
        <w:rPr>
          <w:rFonts w:ascii="Chapaza" w:eastAsia="SimSun" w:hAnsi="Chapaza" w:cs="Rod"/>
          <w:color w:val="333333"/>
          <w:sz w:val="16"/>
          <w:szCs w:val="16"/>
        </w:rPr>
      </w:pPr>
      <w:r w:rsidRPr="00897B45">
        <w:rPr>
          <w:rFonts w:ascii="Chapaza" w:eastAsia="SimSun" w:hAnsi="Chapaza" w:cs="Rod"/>
          <w:color w:val="333333"/>
          <w:sz w:val="16"/>
          <w:szCs w:val="16"/>
        </w:rPr>
        <w:t>Assinatura do</w:t>
      </w:r>
      <w:r w:rsidR="00976A6A">
        <w:rPr>
          <w:rFonts w:ascii="Chapaza" w:eastAsia="SimSun" w:hAnsi="Chapaza" w:cs="Rod"/>
          <w:color w:val="333333"/>
          <w:sz w:val="16"/>
          <w:szCs w:val="16"/>
        </w:rPr>
        <w:t>(a)</w:t>
      </w:r>
      <w:r w:rsidRPr="00897B45">
        <w:rPr>
          <w:rFonts w:ascii="Chapaza" w:eastAsia="SimSun" w:hAnsi="Chapaza" w:cs="Rod"/>
          <w:color w:val="333333"/>
          <w:sz w:val="16"/>
          <w:szCs w:val="16"/>
        </w:rPr>
        <w:t xml:space="preserve"> Presidente da </w:t>
      </w:r>
      <w:r w:rsidR="00976A6A">
        <w:rPr>
          <w:rFonts w:ascii="Chapaza" w:eastAsia="SimSun" w:hAnsi="Chapaza" w:cs="Rod"/>
          <w:color w:val="333333"/>
          <w:sz w:val="16"/>
          <w:szCs w:val="16"/>
        </w:rPr>
        <w:t>Associação</w:t>
      </w:r>
    </w:p>
    <w:sectPr w:rsidR="00094AE0" w:rsidRPr="000A7A67" w:rsidSect="007963BB">
      <w:pgSz w:w="11906" w:h="16838"/>
      <w:pgMar w:top="567" w:right="1133" w:bottom="1843" w:left="1134" w:header="141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C6311" w14:textId="77777777" w:rsidR="006072B2" w:rsidRDefault="006072B2">
      <w:pPr>
        <w:spacing w:after="0" w:line="240" w:lineRule="auto"/>
      </w:pPr>
      <w:r>
        <w:separator/>
      </w:r>
    </w:p>
  </w:endnote>
  <w:endnote w:type="continuationSeparator" w:id="0">
    <w:p w14:paraId="610F7BBD" w14:textId="77777777" w:rsidR="006072B2" w:rsidRDefault="0060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hapaz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229F7" w14:textId="77777777" w:rsidR="006072B2" w:rsidRDefault="006072B2">
      <w:pPr>
        <w:spacing w:after="0" w:line="240" w:lineRule="auto"/>
      </w:pPr>
      <w:r>
        <w:separator/>
      </w:r>
    </w:p>
  </w:footnote>
  <w:footnote w:type="continuationSeparator" w:id="0">
    <w:p w14:paraId="2636FD1F" w14:textId="77777777" w:rsidR="006072B2" w:rsidRDefault="0060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36331"/>
    <w:multiLevelType w:val="hybridMultilevel"/>
    <w:tmpl w:val="61AC7D64"/>
    <w:lvl w:ilvl="0" w:tplc="F9746A04">
      <w:start w:val="1"/>
      <w:numFmt w:val="decimal"/>
      <w:lvlText w:val="%1."/>
      <w:lvlJc w:val="left"/>
      <w:pPr>
        <w:ind w:left="720" w:hanging="360"/>
      </w:pPr>
      <w:rPr>
        <w:rFonts w:ascii="Chapaza" w:eastAsia="SimSun" w:hAnsi="Chapaza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F6511"/>
    <w:multiLevelType w:val="hybridMultilevel"/>
    <w:tmpl w:val="C534F72A"/>
    <w:lvl w:ilvl="0" w:tplc="CEFAEC4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08F1"/>
    <w:rsid w:val="000342DE"/>
    <w:rsid w:val="00054CF1"/>
    <w:rsid w:val="00094AE0"/>
    <w:rsid w:val="000A2D81"/>
    <w:rsid w:val="000A7A67"/>
    <w:rsid w:val="0018647F"/>
    <w:rsid w:val="001E700F"/>
    <w:rsid w:val="001E7930"/>
    <w:rsid w:val="00234676"/>
    <w:rsid w:val="002648A7"/>
    <w:rsid w:val="002708F1"/>
    <w:rsid w:val="002728B6"/>
    <w:rsid w:val="00280C73"/>
    <w:rsid w:val="00300EE4"/>
    <w:rsid w:val="00306271"/>
    <w:rsid w:val="003778F6"/>
    <w:rsid w:val="004036B9"/>
    <w:rsid w:val="00424A9F"/>
    <w:rsid w:val="004A28BA"/>
    <w:rsid w:val="004A6A83"/>
    <w:rsid w:val="004E4869"/>
    <w:rsid w:val="005B3317"/>
    <w:rsid w:val="005D292B"/>
    <w:rsid w:val="005D7956"/>
    <w:rsid w:val="005E6C24"/>
    <w:rsid w:val="006072B2"/>
    <w:rsid w:val="006F28C7"/>
    <w:rsid w:val="006F6980"/>
    <w:rsid w:val="00711560"/>
    <w:rsid w:val="00722E18"/>
    <w:rsid w:val="00756409"/>
    <w:rsid w:val="007963BB"/>
    <w:rsid w:val="007A0C3D"/>
    <w:rsid w:val="007C4983"/>
    <w:rsid w:val="007E5830"/>
    <w:rsid w:val="007F71F7"/>
    <w:rsid w:val="008048F9"/>
    <w:rsid w:val="0081166A"/>
    <w:rsid w:val="0081778F"/>
    <w:rsid w:val="00896E1A"/>
    <w:rsid w:val="00897B45"/>
    <w:rsid w:val="00950A31"/>
    <w:rsid w:val="00973A91"/>
    <w:rsid w:val="00976A6A"/>
    <w:rsid w:val="009C6F83"/>
    <w:rsid w:val="009D7772"/>
    <w:rsid w:val="00A2762D"/>
    <w:rsid w:val="00A667CA"/>
    <w:rsid w:val="00A67A5A"/>
    <w:rsid w:val="00A857B9"/>
    <w:rsid w:val="00A86898"/>
    <w:rsid w:val="00BF024E"/>
    <w:rsid w:val="00C00079"/>
    <w:rsid w:val="00C0462A"/>
    <w:rsid w:val="00D72FF5"/>
    <w:rsid w:val="00DE66AB"/>
    <w:rsid w:val="00E374D3"/>
    <w:rsid w:val="00E64C82"/>
    <w:rsid w:val="00F63465"/>
    <w:rsid w:val="00F75755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44D2"/>
  <w15:docId w15:val="{25D21643-47B0-45D0-A859-5EB319EB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</w:pPr>
    <w:rPr>
      <w:rFonts w:ascii="Calibri" w:eastAsia="SimSun" w:hAnsi="Calibri" w:cs="Calibri"/>
      <w:lang w:eastAsia="en-US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Mangal"/>
    </w:rPr>
  </w:style>
  <w:style w:type="paragraph" w:styleId="Cabealho">
    <w:name w:val="header"/>
    <w:basedOn w:val="Estilopadro"/>
  </w:style>
  <w:style w:type="paragraph" w:styleId="Rodap">
    <w:name w:val="footer"/>
    <w:basedOn w:val="Normal"/>
    <w:link w:val="RodapChar"/>
    <w:uiPriority w:val="99"/>
    <w:unhideWhenUsed/>
    <w:rsid w:val="00722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E18"/>
  </w:style>
  <w:style w:type="paragraph" w:customStyle="1" w:styleId="western">
    <w:name w:val="western"/>
    <w:basedOn w:val="Estilopadro"/>
    <w:rsid w:val="005D292B"/>
    <w:pPr>
      <w:spacing w:before="28" w:after="119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E48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6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emplo@teste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Melo Barroso</dc:creator>
  <cp:lastModifiedBy>SEDEC</cp:lastModifiedBy>
  <cp:revision>31</cp:revision>
  <dcterms:created xsi:type="dcterms:W3CDTF">2016-05-20T15:30:00Z</dcterms:created>
  <dcterms:modified xsi:type="dcterms:W3CDTF">2026-01-14T13:20:00Z</dcterms:modified>
</cp:coreProperties>
</file>