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4CC8E" w14:textId="6B32D41E" w:rsidR="00FE2FCA" w:rsidRDefault="00FE2FCA" w:rsidP="00FE2FCA">
      <w:pPr>
        <w:jc w:val="center"/>
        <w:rPr>
          <w:b/>
          <w:bCs/>
          <w:sz w:val="27"/>
          <w:szCs w:val="27"/>
          <w:u w:val="single"/>
        </w:rPr>
      </w:pPr>
      <w:r w:rsidRPr="00C60CB3">
        <w:rPr>
          <w:b/>
          <w:bCs/>
          <w:sz w:val="27"/>
          <w:szCs w:val="27"/>
          <w:u w:val="single"/>
        </w:rPr>
        <w:t>FICHA DE INSCRIÇÃO 10°- CONCURSO DE QUALIDADE E SUSTENTABILIDADE DO CAFÉ DE RONDÔNIA – CONCAFÉ</w:t>
      </w:r>
    </w:p>
    <w:p w14:paraId="18007325" w14:textId="77777777" w:rsidR="00C60CB3" w:rsidRPr="00C60CB3" w:rsidRDefault="00C60CB3" w:rsidP="00FE2FCA">
      <w:pPr>
        <w:jc w:val="center"/>
        <w:rPr>
          <w:sz w:val="27"/>
          <w:szCs w:val="27"/>
        </w:rPr>
      </w:pPr>
    </w:p>
    <w:p w14:paraId="4DD85C85" w14:textId="77777777" w:rsidR="00FE2FCA" w:rsidRPr="00FE2FCA" w:rsidRDefault="00FE2FCA" w:rsidP="00FE2FCA">
      <w:r w:rsidRPr="00FE2FCA">
        <w:t>Nome do(a) produtor(a) de café: __________________________________________________</w:t>
      </w:r>
    </w:p>
    <w:p w14:paraId="00623A9A" w14:textId="77777777" w:rsidR="00FE2FCA" w:rsidRPr="00FE2FCA" w:rsidRDefault="00FE2FCA" w:rsidP="00FE2FCA">
      <w:r w:rsidRPr="00FE2FCA">
        <w:t>Data de Nascimento: ____ /____ /________</w:t>
      </w:r>
    </w:p>
    <w:p w14:paraId="536EE915" w14:textId="77777777" w:rsidR="00FE2FCA" w:rsidRPr="00FE2FCA" w:rsidRDefault="00FE2FCA" w:rsidP="00FE2FCA">
      <w:r w:rsidRPr="00FE2FCA">
        <w:t>CPF: ______________________________Contato Telefone: ________________________</w:t>
      </w:r>
    </w:p>
    <w:p w14:paraId="60F09AE0" w14:textId="77777777" w:rsidR="00FE2FCA" w:rsidRPr="00FE2FCA" w:rsidRDefault="00FE2FCA" w:rsidP="00FE2FCA">
      <w:r w:rsidRPr="00FE2FCA">
        <w:t>Nome da Propriedade: ___________________________________________________</w:t>
      </w:r>
    </w:p>
    <w:p w14:paraId="09728036" w14:textId="77777777" w:rsidR="00FE2FCA" w:rsidRPr="00FE2FCA" w:rsidRDefault="00FE2FCA" w:rsidP="00FE2FCA">
      <w:r w:rsidRPr="00FE2FCA">
        <w:t>Endereço:___________________________________ Município: _______________________</w:t>
      </w:r>
    </w:p>
    <w:p w14:paraId="08AD3C43" w14:textId="77777777" w:rsidR="00FE2FCA" w:rsidRDefault="00FE2FCA" w:rsidP="00FE2FCA">
      <w:r w:rsidRPr="00FE2FCA">
        <w:t>Técnico Responsável pela Assistência Técnica do Café:</w:t>
      </w:r>
      <w:r>
        <w:t xml:space="preserve"> </w:t>
      </w:r>
      <w:r w:rsidRPr="00FE2FCA">
        <w:t>________________________________</w:t>
      </w:r>
    </w:p>
    <w:p w14:paraId="78ED82FE" w14:textId="77777777" w:rsidR="00FE2FCA" w:rsidRPr="00FE2FCA" w:rsidRDefault="00FE2FCA" w:rsidP="00FE2FCA"/>
    <w:p w14:paraId="4AC7545E" w14:textId="77777777" w:rsidR="00FE2FCA" w:rsidRPr="00FE2FCA" w:rsidRDefault="00FE2FCA" w:rsidP="00FE2FCA">
      <w:r w:rsidRPr="00FE2FCA">
        <w:rPr>
          <w:b/>
          <w:bCs/>
        </w:rPr>
        <w:t>INFORMAÇÕES SOBRE A LAVOURA DE CAFÉ</w:t>
      </w:r>
    </w:p>
    <w:p w14:paraId="5BFC6AFF" w14:textId="77777777" w:rsidR="00FE2FCA" w:rsidRPr="00FE2FCA" w:rsidRDefault="00FE2FCA" w:rsidP="00FE2FCA">
      <w:r w:rsidRPr="00FE2FCA">
        <w:t>Qual sua área total de café:_________hectares.</w:t>
      </w:r>
    </w:p>
    <w:p w14:paraId="7DA19219" w14:textId="77777777" w:rsidR="00FE2FCA" w:rsidRPr="00FE2FCA" w:rsidRDefault="00FE2FCA" w:rsidP="00FE2FCA">
      <w:r w:rsidRPr="00FE2FCA">
        <w:t>Quantas sacas você estima colher em 2025:_______sacas</w:t>
      </w:r>
    </w:p>
    <w:p w14:paraId="3A6EC4A4" w14:textId="77777777" w:rsidR="00FE2FCA" w:rsidRPr="00FE2FCA" w:rsidRDefault="00FE2FCA" w:rsidP="00FE2FCA">
      <w:r w:rsidRPr="00FE2FCA">
        <w:t>Sua lavoura é: ( ) Clonal ( ) seminal ( ) mista (clonal e seminal)</w:t>
      </w:r>
    </w:p>
    <w:p w14:paraId="467A8F49" w14:textId="77777777" w:rsidR="00FE2FCA" w:rsidRPr="00FE2FCA" w:rsidRDefault="00FE2FCA" w:rsidP="00FE2FCA">
      <w:r w:rsidRPr="00FE2FCA">
        <w:t>Se for clonal, quais clones de café você cultiva na sua lavoura? ______________________________________________________________________</w:t>
      </w:r>
    </w:p>
    <w:p w14:paraId="66D7B6D6" w14:textId="77777777" w:rsidR="00FE2FCA" w:rsidRDefault="00FE2FCA" w:rsidP="00FE2FCA">
      <w:r w:rsidRPr="00FE2FCA">
        <w:t>Qual a idade média da sua lavoura (anos)______</w:t>
      </w:r>
    </w:p>
    <w:p w14:paraId="7C8E2F57" w14:textId="77777777" w:rsidR="00FE2FCA" w:rsidRPr="00FE2FCA" w:rsidRDefault="00FE2FCA" w:rsidP="00FE2FCA"/>
    <w:p w14:paraId="75BB299E" w14:textId="77777777" w:rsidR="00FE2FCA" w:rsidRPr="00FE2FCA" w:rsidRDefault="00FE2FCA" w:rsidP="00FE2FCA">
      <w:r w:rsidRPr="00FE2FCA">
        <w:rPr>
          <w:b/>
          <w:bCs/>
        </w:rPr>
        <w:t>SOBRE A AMOSTRA (LOTE) QUE VOCÊ ESTÁ INSCREVENDO NO 10° CONCAFÉ RESPONDA</w:t>
      </w:r>
    </w:p>
    <w:p w14:paraId="28388CE8" w14:textId="77777777" w:rsidR="00FE2FCA" w:rsidRPr="00FE2FCA" w:rsidRDefault="00FE2FCA" w:rsidP="00FE2FCA">
      <w:r w:rsidRPr="00FE2FCA">
        <w:t>Quantas sacas você possui com as mesmas características da amostra que está inscrevendo?</w:t>
      </w:r>
    </w:p>
    <w:p w14:paraId="1C827986" w14:textId="77777777" w:rsidR="00FE2FCA" w:rsidRPr="00FE2FCA" w:rsidRDefault="00FE2FCA" w:rsidP="00FE2FCA">
      <w:r w:rsidRPr="00FE2FCA">
        <w:t>__________ sacas</w:t>
      </w:r>
    </w:p>
    <w:p w14:paraId="547CC9F8" w14:textId="77777777" w:rsidR="00FE2FCA" w:rsidRPr="00FE2FCA" w:rsidRDefault="00FE2FCA" w:rsidP="00FE2FCA">
      <w:r w:rsidRPr="00FE2FCA">
        <w:t>Se for clonal, qual(is) clone(s) você utilizou para fazer o lote (amostra)? _______________________________________</w:t>
      </w:r>
    </w:p>
    <w:p w14:paraId="525D0316" w14:textId="77777777" w:rsidR="00FE2FCA" w:rsidRPr="00FE2FCA" w:rsidRDefault="00FE2FCA" w:rsidP="00FE2FCA">
      <w:pPr>
        <w:rPr>
          <w:b/>
          <w:bCs/>
        </w:rPr>
      </w:pPr>
      <w:r w:rsidRPr="00FE2FCA">
        <w:rPr>
          <w:b/>
          <w:bCs/>
        </w:rPr>
        <w:t>Qual foi o processamento</w:t>
      </w:r>
      <w:r>
        <w:rPr>
          <w:b/>
          <w:bCs/>
        </w:rPr>
        <w:t>?</w:t>
      </w:r>
    </w:p>
    <w:p w14:paraId="554C5495" w14:textId="77777777" w:rsidR="00FE2FCA" w:rsidRPr="00FE2FCA" w:rsidRDefault="00FE2FCA" w:rsidP="00FE2FCA">
      <w:r w:rsidRPr="00FE2FCA">
        <w:t>( ) natural (apenas colheu e colocou para secar)</w:t>
      </w:r>
    </w:p>
    <w:p w14:paraId="6C55C00D" w14:textId="77777777" w:rsidR="00FE2FCA" w:rsidRPr="00FE2FCA" w:rsidRDefault="00FE2FCA" w:rsidP="00FE2FCA">
      <w:r w:rsidRPr="00FE2FCA">
        <w:t>( ) fermentou o café</w:t>
      </w:r>
    </w:p>
    <w:p w14:paraId="453F2430" w14:textId="191833B4" w:rsidR="00FE2FCA" w:rsidRDefault="00FE2FCA" w:rsidP="00FE2FCA">
      <w:r w:rsidRPr="00FE2FCA">
        <w:t>( ) Outros (descrever)___________________________________________________</w:t>
      </w:r>
      <w:bookmarkStart w:id="0" w:name="_GoBack"/>
      <w:bookmarkEnd w:id="0"/>
    </w:p>
    <w:p w14:paraId="225C1B4F" w14:textId="77777777" w:rsidR="00FE2FCA" w:rsidRPr="00FE2FCA" w:rsidRDefault="00FE2FCA" w:rsidP="00FE2FCA">
      <w:pPr>
        <w:rPr>
          <w:b/>
          <w:bCs/>
        </w:rPr>
      </w:pPr>
      <w:r w:rsidRPr="00FE2FCA">
        <w:rPr>
          <w:b/>
          <w:bCs/>
        </w:rPr>
        <w:t>Se você fermentou, responda qual o tipo:</w:t>
      </w:r>
    </w:p>
    <w:p w14:paraId="42905F52" w14:textId="77777777" w:rsidR="00FE2FCA" w:rsidRPr="00FE2FCA" w:rsidRDefault="00FE2FCA" w:rsidP="00FE2FCA">
      <w:r w:rsidRPr="00FE2FCA">
        <w:t>( ) fermentação na água. Quantos dias_______</w:t>
      </w:r>
    </w:p>
    <w:p w14:paraId="37A59A6A" w14:textId="77777777" w:rsidR="00FE2FCA" w:rsidRPr="00FE2FCA" w:rsidRDefault="00FE2FCA" w:rsidP="00FE2FCA">
      <w:r w:rsidRPr="00FE2FCA">
        <w:t>( ) fermentação em tambor ou bomba (sem ar). Quantos dias_______</w:t>
      </w:r>
    </w:p>
    <w:p w14:paraId="6721B53D" w14:textId="77777777" w:rsidR="00FE2FCA" w:rsidRPr="00FE2FCA" w:rsidRDefault="00FE2FCA" w:rsidP="00FE2FCA">
      <w:r w:rsidRPr="00FE2FCA">
        <w:t>( ) Outro (descrever)____________________________________________________</w:t>
      </w:r>
    </w:p>
    <w:p w14:paraId="1332D21C" w14:textId="77777777" w:rsidR="00FE2FCA" w:rsidRDefault="00FE2FCA" w:rsidP="00FE2FCA">
      <w:r w:rsidRPr="00FE2FCA">
        <w:t>Quantos latões (20 litros) de café você precisou para cada saco de café pilado? _____________</w:t>
      </w:r>
    </w:p>
    <w:p w14:paraId="1FB333B2" w14:textId="77777777" w:rsidR="00FE2FCA" w:rsidRPr="00FE2FCA" w:rsidRDefault="00FE2FCA" w:rsidP="00FE2FCA">
      <w:pPr>
        <w:rPr>
          <w:b/>
          <w:bCs/>
        </w:rPr>
      </w:pPr>
      <w:r w:rsidRPr="00FE2FCA">
        <w:rPr>
          <w:b/>
          <w:bCs/>
        </w:rPr>
        <w:lastRenderedPageBreak/>
        <w:t>Como você secou seu lote de café?</w:t>
      </w:r>
    </w:p>
    <w:p w14:paraId="38D2FDFE" w14:textId="77777777" w:rsidR="00FE2FCA" w:rsidRPr="00FE2FCA" w:rsidRDefault="00FE2FCA" w:rsidP="00FE2FCA">
      <w:r w:rsidRPr="00FE2FCA">
        <w:t>( ) terreiro acimentado sem cobertura</w:t>
      </w:r>
    </w:p>
    <w:p w14:paraId="1166DA4F" w14:textId="77777777" w:rsidR="00FE2FCA" w:rsidRPr="00FE2FCA" w:rsidRDefault="00FE2FCA" w:rsidP="00FE2FCA">
      <w:r w:rsidRPr="00FE2FCA">
        <w:t>( ) estufa com piso acimentado</w:t>
      </w:r>
    </w:p>
    <w:p w14:paraId="31D1C4CB" w14:textId="77777777" w:rsidR="00FE2FCA" w:rsidRPr="00FE2FCA" w:rsidRDefault="00FE2FCA" w:rsidP="00FE2FCA">
      <w:r w:rsidRPr="00FE2FCA">
        <w:t>( ) terreiro de chão batido</w:t>
      </w:r>
    </w:p>
    <w:p w14:paraId="57776D25" w14:textId="77777777" w:rsidR="00FE2FCA" w:rsidRPr="00FE2FCA" w:rsidRDefault="00FE2FCA" w:rsidP="00FE2FCA">
      <w:r w:rsidRPr="00FE2FCA">
        <w:t>( ) secador com fogo indireto</w:t>
      </w:r>
    </w:p>
    <w:p w14:paraId="1BA316A2" w14:textId="77777777" w:rsidR="00FE2FCA" w:rsidRPr="00FE2FCA" w:rsidRDefault="00FE2FCA" w:rsidP="00FE2FCA">
      <w:r w:rsidRPr="00FE2FCA">
        <w:t>( ) secador com fogo direto</w:t>
      </w:r>
    </w:p>
    <w:p w14:paraId="5AA817CC" w14:textId="77777777" w:rsidR="00FE2FCA" w:rsidRPr="00FE2FCA" w:rsidRDefault="00FE2FCA" w:rsidP="00FE2FCA">
      <w:r w:rsidRPr="00FE2FCA">
        <w:t>( ) lona ou pano de colheita</w:t>
      </w:r>
    </w:p>
    <w:p w14:paraId="7DA5C9DE" w14:textId="77777777" w:rsidR="00FE2FCA" w:rsidRPr="00FE2FCA" w:rsidRDefault="00FE2FCA" w:rsidP="00FE2FCA">
      <w:r w:rsidRPr="00FE2FCA">
        <w:t>( ) terreiro suspenso</w:t>
      </w:r>
    </w:p>
    <w:p w14:paraId="5C3E44E7" w14:textId="77777777" w:rsidR="00FE2FCA" w:rsidRPr="00FE2FCA" w:rsidRDefault="00FE2FCA" w:rsidP="00FE2FCA">
      <w:r w:rsidRPr="00FE2FCA">
        <w:t>( ) outro_________________</w:t>
      </w:r>
    </w:p>
    <w:p w14:paraId="5BE64A7A" w14:textId="77777777" w:rsidR="00FE2FCA" w:rsidRPr="00FE2FCA" w:rsidRDefault="00FE2FCA" w:rsidP="00FE2FCA">
      <w:r w:rsidRPr="00FE2FCA">
        <w:t>Quantos dias demorou o processo de secagem? ___________ dias</w:t>
      </w:r>
    </w:p>
    <w:p w14:paraId="2CC40E20" w14:textId="77777777" w:rsidR="00FE2FCA" w:rsidRPr="00FE2FCA" w:rsidRDefault="00FE2FCA" w:rsidP="00FE2FCA">
      <w:r w:rsidRPr="00FE2FCA">
        <w:t> </w:t>
      </w:r>
    </w:p>
    <w:p w14:paraId="785EB95D" w14:textId="77777777" w:rsidR="00FE2FCA" w:rsidRPr="00FE2FCA" w:rsidRDefault="00FE2FCA" w:rsidP="00FE2FCA">
      <w:pPr>
        <w:jc w:val="center"/>
      </w:pPr>
      <w:r w:rsidRPr="00FE2FCA">
        <w:t>Município:__________________________________________ Data:____ /____ / 2025</w:t>
      </w:r>
    </w:p>
    <w:p w14:paraId="64FA1986" w14:textId="77777777" w:rsidR="00FE2FCA" w:rsidRPr="00FE2FCA" w:rsidRDefault="00FE2FCA" w:rsidP="00FE2FCA">
      <w:pPr>
        <w:jc w:val="center"/>
      </w:pPr>
    </w:p>
    <w:p w14:paraId="69B20384" w14:textId="77777777" w:rsidR="00FE2FCA" w:rsidRPr="00FE2FCA" w:rsidRDefault="00FE2FCA" w:rsidP="00FE2FCA">
      <w:pPr>
        <w:jc w:val="center"/>
      </w:pPr>
      <w:r w:rsidRPr="00FE2FCA">
        <w:br/>
        <w:t>_______________________________________________</w:t>
      </w:r>
    </w:p>
    <w:p w14:paraId="6D3DD6FC" w14:textId="77777777" w:rsidR="00FE2FCA" w:rsidRPr="00FE2FCA" w:rsidRDefault="00FE2FCA" w:rsidP="00FE2FCA">
      <w:pPr>
        <w:jc w:val="center"/>
      </w:pPr>
      <w:r w:rsidRPr="00FE2FCA">
        <w:t>Assinatura do(a) produtor(a) de café</w:t>
      </w:r>
    </w:p>
    <w:p w14:paraId="786D814C" w14:textId="77777777" w:rsidR="00FE2FCA" w:rsidRPr="00FE2FCA" w:rsidRDefault="00FE2FCA" w:rsidP="00FE2FCA">
      <w:pPr>
        <w:jc w:val="center"/>
      </w:pPr>
    </w:p>
    <w:p w14:paraId="1C063546" w14:textId="77777777" w:rsidR="00FE2FCA" w:rsidRPr="00FE2FCA" w:rsidRDefault="00FE2FCA" w:rsidP="00FE2FCA">
      <w:pPr>
        <w:jc w:val="center"/>
      </w:pPr>
      <w:r w:rsidRPr="00FE2FCA">
        <w:t>__________________________________________________________</w:t>
      </w:r>
    </w:p>
    <w:p w14:paraId="3536913A" w14:textId="77777777" w:rsidR="00FE2FCA" w:rsidRPr="00FE2FCA" w:rsidRDefault="00FE2FCA" w:rsidP="00FE2FCA">
      <w:pPr>
        <w:jc w:val="center"/>
      </w:pPr>
      <w:r w:rsidRPr="00FE2FCA">
        <w:t>Carimbo e Assinatura do Técnico</w:t>
      </w:r>
    </w:p>
    <w:p w14:paraId="096E2CE6" w14:textId="77777777" w:rsidR="00FE2FCA" w:rsidRPr="00FE2FCA" w:rsidRDefault="00FE2FCA" w:rsidP="00FE2FCA">
      <w:pPr>
        <w:jc w:val="center"/>
      </w:pPr>
      <w:r w:rsidRPr="00FE2FCA">
        <w:t>Responsável pela Inscrição</w:t>
      </w:r>
    </w:p>
    <w:p w14:paraId="62BD2A53" w14:textId="77777777" w:rsidR="008B6FEA" w:rsidRDefault="00C60CB3"/>
    <w:sectPr w:rsidR="008B6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CA"/>
    <w:rsid w:val="001146AE"/>
    <w:rsid w:val="007F3A96"/>
    <w:rsid w:val="00C60CB3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4D58"/>
  <w15:chartTrackingRefBased/>
  <w15:docId w15:val="{63C284EF-FD03-462E-8789-436274AB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Vitória Chianca Sales</dc:creator>
  <cp:keywords/>
  <dc:description/>
  <cp:lastModifiedBy>Maria Vitória Chianca Sales</cp:lastModifiedBy>
  <cp:revision>2</cp:revision>
  <dcterms:created xsi:type="dcterms:W3CDTF">2025-06-26T11:56:00Z</dcterms:created>
  <dcterms:modified xsi:type="dcterms:W3CDTF">2025-06-26T12:03:00Z</dcterms:modified>
</cp:coreProperties>
</file>