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8F92" w14:textId="5E5A06F2" w:rsidR="00E764AA" w:rsidRDefault="00054E9A">
      <w:pPr>
        <w:spacing w:before="38"/>
        <w:ind w:left="1303" w:right="1223"/>
        <w:jc w:val="center"/>
        <w:rPr>
          <w:b/>
          <w:spacing w:val="-7"/>
        </w:rPr>
      </w:pPr>
      <w:r>
        <w:rPr>
          <w:b/>
        </w:rPr>
        <w:t>SERVIÇOS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RONDÔNIA</w:t>
      </w:r>
      <w:r>
        <w:rPr>
          <w:b/>
          <w:spacing w:val="-7"/>
        </w:rPr>
        <w:t xml:space="preserve"> </w:t>
      </w:r>
      <w:r>
        <w:rPr>
          <w:b/>
        </w:rPr>
        <w:t>CIDADÃ</w:t>
      </w:r>
      <w:r>
        <w:rPr>
          <w:b/>
          <w:spacing w:val="-7"/>
        </w:rPr>
        <w:t xml:space="preserve"> </w:t>
      </w:r>
    </w:p>
    <w:p w14:paraId="70E2DA0D" w14:textId="2F1B77DB" w:rsidR="00DE1F05" w:rsidRDefault="005352BA">
      <w:pPr>
        <w:spacing w:before="38"/>
        <w:ind w:left="1303" w:right="1223"/>
        <w:jc w:val="center"/>
        <w:rPr>
          <w:b/>
        </w:rPr>
      </w:pPr>
      <w:r>
        <w:rPr>
          <w:b/>
          <w:spacing w:val="-7"/>
        </w:rPr>
        <w:t xml:space="preserve">em </w:t>
      </w:r>
      <w:r w:rsidR="00A85B69">
        <w:rPr>
          <w:b/>
        </w:rPr>
        <w:t>Ministro Andreazza</w:t>
      </w:r>
    </w:p>
    <w:p w14:paraId="63241DE8" w14:textId="05C9DB6E" w:rsidR="00E764AA" w:rsidRPr="00316C17" w:rsidRDefault="00316C17" w:rsidP="00316C17">
      <w:pPr>
        <w:pStyle w:val="Corpodetexto"/>
        <w:numPr>
          <w:ilvl w:val="0"/>
          <w:numId w:val="3"/>
        </w:numPr>
        <w:spacing w:before="0"/>
        <w:rPr>
          <w:b/>
          <w:sz w:val="24"/>
        </w:rPr>
      </w:pPr>
      <w:r w:rsidRPr="00316C17">
        <w:rPr>
          <w:b/>
          <w:sz w:val="24"/>
        </w:rPr>
        <w:t>IICC</w:t>
      </w:r>
    </w:p>
    <w:p w14:paraId="4E22434A" w14:textId="2E455B89" w:rsidR="00E81CB2" w:rsidRPr="00D55611" w:rsidRDefault="00E81CB2" w:rsidP="00E81CB2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82"/>
        <w:ind w:hanging="361"/>
      </w:pPr>
      <w:r w:rsidRPr="00D55611">
        <w:t>Emissão</w:t>
      </w:r>
      <w:r w:rsidRPr="00D55611">
        <w:rPr>
          <w:spacing w:val="-2"/>
        </w:rPr>
        <w:t xml:space="preserve"> </w:t>
      </w:r>
      <w:r w:rsidR="005352BA" w:rsidRPr="00D55611">
        <w:t>da Nova Carteira de Identidade Nacional - CIN</w:t>
      </w:r>
      <w:r w:rsidRPr="00D55611">
        <w:t>;</w:t>
      </w:r>
    </w:p>
    <w:p w14:paraId="137C5A28" w14:textId="77777777" w:rsidR="00E81CB2" w:rsidRDefault="00E81CB2" w:rsidP="00E81CB2">
      <w:pPr>
        <w:pStyle w:val="Corpodetexto"/>
        <w:spacing w:before="2"/>
        <w:ind w:left="0" w:firstLine="0"/>
        <w:rPr>
          <w:sz w:val="24"/>
        </w:rPr>
      </w:pPr>
    </w:p>
    <w:p w14:paraId="249B7611" w14:textId="77777777" w:rsidR="00E81CB2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Para</w:t>
      </w:r>
      <w:r>
        <w:rPr>
          <w:i/>
          <w:spacing w:val="-5"/>
        </w:rPr>
        <w:t xml:space="preserve"> </w:t>
      </w:r>
      <w:r>
        <w:rPr>
          <w:i/>
        </w:rPr>
        <w:t>pessoas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partir</w:t>
      </w:r>
      <w:r>
        <w:rPr>
          <w:i/>
          <w:spacing w:val="-3"/>
        </w:rPr>
        <w:t xml:space="preserve"> </w:t>
      </w:r>
      <w:r>
        <w:rPr>
          <w:i/>
        </w:rPr>
        <w:t>dos</w:t>
      </w:r>
      <w:r>
        <w:rPr>
          <w:i/>
          <w:spacing w:val="-5"/>
        </w:rPr>
        <w:t xml:space="preserve"> </w:t>
      </w:r>
      <w:r>
        <w:rPr>
          <w:i/>
        </w:rPr>
        <w:t>12</w:t>
      </w:r>
      <w:r>
        <w:rPr>
          <w:i/>
          <w:spacing w:val="-4"/>
        </w:rPr>
        <w:t xml:space="preserve"> </w:t>
      </w:r>
      <w:r>
        <w:rPr>
          <w:i/>
        </w:rPr>
        <w:t>anos;</w:t>
      </w:r>
    </w:p>
    <w:p w14:paraId="7B0D333A" w14:textId="77777777" w:rsidR="00E81CB2" w:rsidRDefault="00E81CB2" w:rsidP="00E81CB2">
      <w:pPr>
        <w:pStyle w:val="Corpodetexto"/>
        <w:spacing w:before="1"/>
        <w:ind w:left="0" w:firstLine="0"/>
        <w:rPr>
          <w:i/>
          <w:sz w:val="24"/>
        </w:rPr>
      </w:pPr>
    </w:p>
    <w:p w14:paraId="44733C18" w14:textId="1922610D" w:rsidR="00E81CB2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Senhas</w:t>
      </w:r>
      <w:r>
        <w:rPr>
          <w:i/>
          <w:spacing w:val="-8"/>
        </w:rPr>
        <w:t xml:space="preserve"> </w:t>
      </w:r>
      <w:r w:rsidR="005352BA">
        <w:rPr>
          <w:i/>
        </w:rPr>
        <w:t>Limitadas;</w:t>
      </w:r>
    </w:p>
    <w:p w14:paraId="13D540A9" w14:textId="77777777" w:rsidR="00E81CB2" w:rsidRDefault="00E81CB2" w:rsidP="00E81CB2">
      <w:pPr>
        <w:pStyle w:val="Corpodetexto"/>
        <w:spacing w:before="2"/>
        <w:ind w:left="0" w:firstLine="0"/>
        <w:rPr>
          <w:i/>
          <w:sz w:val="24"/>
        </w:rPr>
      </w:pPr>
    </w:p>
    <w:p w14:paraId="771E41FF" w14:textId="73A179F3" w:rsidR="00E81CB2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Deverá</w:t>
      </w:r>
      <w:r>
        <w:rPr>
          <w:i/>
          <w:spacing w:val="-10"/>
        </w:rPr>
        <w:t xml:space="preserve"> </w:t>
      </w:r>
      <w:r>
        <w:rPr>
          <w:i/>
        </w:rPr>
        <w:t>apresentar</w:t>
      </w:r>
      <w:r>
        <w:rPr>
          <w:i/>
          <w:spacing w:val="-10"/>
        </w:rPr>
        <w:t xml:space="preserve"> </w:t>
      </w:r>
      <w:r>
        <w:rPr>
          <w:i/>
        </w:rPr>
        <w:t>documentação</w:t>
      </w:r>
      <w:r>
        <w:rPr>
          <w:i/>
          <w:spacing w:val="-11"/>
        </w:rPr>
        <w:t xml:space="preserve"> </w:t>
      </w:r>
      <w:r>
        <w:rPr>
          <w:i/>
        </w:rPr>
        <w:t>completa</w:t>
      </w:r>
      <w:r w:rsidR="005352BA">
        <w:rPr>
          <w:i/>
        </w:rPr>
        <w:t xml:space="preserve"> e atualizada;</w:t>
      </w:r>
    </w:p>
    <w:p w14:paraId="5ED6D317" w14:textId="77777777" w:rsidR="00E81CB2" w:rsidRDefault="00E81CB2" w:rsidP="00E81CB2">
      <w:pPr>
        <w:pStyle w:val="Corpodetexto"/>
        <w:spacing w:before="1"/>
        <w:ind w:left="0" w:firstLine="0"/>
        <w:rPr>
          <w:i/>
          <w:sz w:val="24"/>
        </w:rPr>
      </w:pPr>
    </w:p>
    <w:p w14:paraId="726CF225" w14:textId="341CA4D1" w:rsidR="00E81CB2" w:rsidRDefault="005352BA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O CPF precisa estar regularizado junto à Receita Federal.</w:t>
      </w:r>
    </w:p>
    <w:p w14:paraId="2FC6C315" w14:textId="77777777" w:rsidR="00E81CB2" w:rsidRDefault="00E81CB2" w:rsidP="00E81CB2">
      <w:pPr>
        <w:tabs>
          <w:tab w:val="left" w:pos="821"/>
          <w:tab w:val="left" w:pos="822"/>
        </w:tabs>
        <w:spacing w:line="360" w:lineRule="auto"/>
      </w:pPr>
    </w:p>
    <w:p w14:paraId="2BF3B55F" w14:textId="1BFA6B0E" w:rsidR="00316C17" w:rsidRPr="00316C17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line="360" w:lineRule="auto"/>
        <w:rPr>
          <w:b/>
        </w:rPr>
      </w:pPr>
      <w:r w:rsidRPr="00316C17">
        <w:rPr>
          <w:b/>
        </w:rPr>
        <w:t>SUGESP</w:t>
      </w:r>
    </w:p>
    <w:p w14:paraId="327B6C14" w14:textId="6DC4BE55" w:rsidR="00474A9B" w:rsidRPr="00D55611" w:rsidRDefault="00054E9A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</w:pPr>
      <w:r w:rsidRPr="00D55611">
        <w:t>2ª</w:t>
      </w:r>
      <w:r w:rsidRPr="00D55611">
        <w:rPr>
          <w:spacing w:val="-1"/>
        </w:rPr>
        <w:t xml:space="preserve"> </w:t>
      </w:r>
      <w:r w:rsidR="00150CB5" w:rsidRPr="00D55611">
        <w:t>Via</w:t>
      </w:r>
      <w:r w:rsidRPr="00D55611">
        <w:rPr>
          <w:spacing w:val="-1"/>
        </w:rPr>
        <w:t xml:space="preserve"> </w:t>
      </w:r>
      <w:r w:rsidRPr="00D55611">
        <w:t>do</w:t>
      </w:r>
      <w:r w:rsidRPr="00D55611">
        <w:rPr>
          <w:spacing w:val="-2"/>
        </w:rPr>
        <w:t xml:space="preserve"> </w:t>
      </w:r>
      <w:r w:rsidRPr="00D55611">
        <w:t>CPF</w:t>
      </w:r>
      <w:r w:rsidR="00AC2457" w:rsidRPr="00D55611">
        <w:t>;</w:t>
      </w:r>
    </w:p>
    <w:p w14:paraId="1EBB0959" w14:textId="430964AE" w:rsidR="00AC2457" w:rsidRPr="008466E8" w:rsidRDefault="003724BD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  <w:rPr>
          <w:rFonts w:asciiTheme="minorHAnsi" w:hAnsiTheme="minorHAnsi"/>
        </w:rPr>
      </w:pPr>
      <w:r w:rsidRPr="003724BD">
        <w:rPr>
          <w:rFonts w:asciiTheme="minorHAnsi" w:hAnsiTheme="minorHAnsi"/>
          <w:color w:val="000000"/>
        </w:rPr>
        <w:t>2ª via do Título de Eleitor</w:t>
      </w:r>
      <w:r w:rsidR="00AC2457">
        <w:rPr>
          <w:rFonts w:asciiTheme="minorHAnsi" w:hAnsiTheme="minorHAnsi"/>
          <w:color w:val="000000"/>
        </w:rPr>
        <w:t>;</w:t>
      </w:r>
    </w:p>
    <w:p w14:paraId="6C4ABBBE" w14:textId="00736044" w:rsidR="0099187F" w:rsidRDefault="00E705A9" w:rsidP="0005346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Emissão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2ª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Certidão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 w:rsidR="00E45D1A">
        <w:t>Nascimento/casamento;</w:t>
      </w:r>
    </w:p>
    <w:p w14:paraId="0A115EDD" w14:textId="77777777" w:rsidR="00604557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724BD">
        <w:t>Emissão</w:t>
      </w:r>
      <w:r w:rsidRPr="0099187F">
        <w:rPr>
          <w:spacing w:val="-6"/>
        </w:rPr>
        <w:t xml:space="preserve"> </w:t>
      </w:r>
      <w:r w:rsidRPr="003724BD">
        <w:t>de</w:t>
      </w:r>
      <w:r w:rsidRPr="0099187F">
        <w:rPr>
          <w:spacing w:val="-6"/>
        </w:rPr>
        <w:t xml:space="preserve"> </w:t>
      </w:r>
      <w:r w:rsidRPr="003724BD">
        <w:t>Passe</w:t>
      </w:r>
      <w:r w:rsidRPr="0099187F">
        <w:rPr>
          <w:spacing w:val="-6"/>
        </w:rPr>
        <w:t xml:space="preserve"> </w:t>
      </w:r>
      <w:r w:rsidRPr="003724BD">
        <w:t>Livre</w:t>
      </w:r>
      <w:r w:rsidRPr="0099187F">
        <w:rPr>
          <w:spacing w:val="-5"/>
        </w:rPr>
        <w:t xml:space="preserve"> </w:t>
      </w:r>
      <w:r w:rsidRPr="003724BD">
        <w:t>(Pessoa</w:t>
      </w:r>
      <w:r w:rsidRPr="0099187F">
        <w:rPr>
          <w:spacing w:val="-6"/>
        </w:rPr>
        <w:t xml:space="preserve"> </w:t>
      </w:r>
      <w:r w:rsidRPr="003724BD">
        <w:t>Idosa</w:t>
      </w:r>
      <w:r w:rsidRPr="0099187F">
        <w:rPr>
          <w:spacing w:val="-6"/>
        </w:rPr>
        <w:t xml:space="preserve"> </w:t>
      </w:r>
      <w:r w:rsidRPr="003724BD">
        <w:t>e</w:t>
      </w:r>
      <w:r w:rsidRPr="0099187F">
        <w:rPr>
          <w:spacing w:val="-3"/>
        </w:rPr>
        <w:t xml:space="preserve"> </w:t>
      </w:r>
      <w:r w:rsidRPr="003724BD">
        <w:t>Pessoa</w:t>
      </w:r>
      <w:r w:rsidRPr="0099187F">
        <w:rPr>
          <w:spacing w:val="-7"/>
        </w:rPr>
        <w:t xml:space="preserve"> </w:t>
      </w:r>
      <w:r w:rsidRPr="003724BD">
        <w:t>com</w:t>
      </w:r>
      <w:r w:rsidRPr="0099187F">
        <w:rPr>
          <w:spacing w:val="-6"/>
        </w:rPr>
        <w:t xml:space="preserve"> </w:t>
      </w:r>
      <w:r w:rsidR="00E45D1A" w:rsidRPr="003724BD">
        <w:t>deficiência);</w:t>
      </w:r>
    </w:p>
    <w:p w14:paraId="70E9C2C9" w14:textId="5E971D23" w:rsidR="00316C17" w:rsidRPr="00316C17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316C17">
        <w:rPr>
          <w:b/>
        </w:rPr>
        <w:t>MTE</w:t>
      </w:r>
    </w:p>
    <w:p w14:paraId="5770FB0E" w14:textId="77777777" w:rsidR="00E764AA" w:rsidRPr="0095076E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95076E">
        <w:t>Carteira</w:t>
      </w:r>
      <w:r w:rsidRPr="0095076E">
        <w:rPr>
          <w:spacing w:val="-9"/>
        </w:rPr>
        <w:t xml:space="preserve"> </w:t>
      </w:r>
      <w:r w:rsidRPr="0095076E">
        <w:t>de</w:t>
      </w:r>
      <w:r w:rsidRPr="0095076E">
        <w:rPr>
          <w:spacing w:val="-7"/>
        </w:rPr>
        <w:t xml:space="preserve"> </w:t>
      </w:r>
      <w:r w:rsidRPr="0095076E">
        <w:t>Trabalho</w:t>
      </w:r>
      <w:r w:rsidRPr="0095076E">
        <w:rPr>
          <w:spacing w:val="-8"/>
        </w:rPr>
        <w:t xml:space="preserve"> </w:t>
      </w:r>
      <w:r w:rsidRPr="0095076E">
        <w:t>Digital</w:t>
      </w:r>
      <w:r w:rsidRPr="0095076E">
        <w:rPr>
          <w:spacing w:val="-7"/>
        </w:rPr>
        <w:t xml:space="preserve"> </w:t>
      </w:r>
      <w:r w:rsidRPr="0095076E">
        <w:t>(CTPS)</w:t>
      </w:r>
      <w:r w:rsidR="000E2770">
        <w:t>;</w:t>
      </w:r>
    </w:p>
    <w:p w14:paraId="02093F2C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Seguro</w:t>
      </w:r>
      <w:r>
        <w:rPr>
          <w:spacing w:val="-8"/>
        </w:rPr>
        <w:t xml:space="preserve"> </w:t>
      </w:r>
      <w:r>
        <w:t>Desemprego;</w:t>
      </w:r>
    </w:p>
    <w:p w14:paraId="37C93355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Registro</w:t>
      </w:r>
      <w:r>
        <w:rPr>
          <w:spacing w:val="-9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Jornalista;</w:t>
      </w:r>
    </w:p>
    <w:p w14:paraId="3CC30E23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3"/>
        <w:ind w:hanging="361"/>
      </w:pPr>
      <w:r w:rsidRPr="00D55611">
        <w:t>Registro</w:t>
      </w:r>
      <w:r w:rsidRPr="00D55611">
        <w:rPr>
          <w:spacing w:val="-10"/>
        </w:rPr>
        <w:t xml:space="preserve"> </w:t>
      </w:r>
      <w:r w:rsidRPr="00D55611">
        <w:t>Técnico</w:t>
      </w:r>
      <w:r w:rsidRPr="00D55611">
        <w:rPr>
          <w:spacing w:val="-9"/>
        </w:rPr>
        <w:t xml:space="preserve"> </w:t>
      </w:r>
      <w:r w:rsidRPr="00D55611">
        <w:t>de</w:t>
      </w:r>
      <w:r w:rsidRPr="00D55611">
        <w:rPr>
          <w:spacing w:val="-11"/>
        </w:rPr>
        <w:t xml:space="preserve"> </w:t>
      </w:r>
      <w:r w:rsidRPr="00D55611">
        <w:t>Segurança</w:t>
      </w:r>
      <w:r w:rsidRPr="00D55611">
        <w:rPr>
          <w:spacing w:val="-8"/>
        </w:rPr>
        <w:t xml:space="preserve"> </w:t>
      </w:r>
      <w:r w:rsidRPr="00D55611">
        <w:t>do</w:t>
      </w:r>
      <w:r w:rsidRPr="00D55611">
        <w:rPr>
          <w:spacing w:val="-10"/>
        </w:rPr>
        <w:t xml:space="preserve"> </w:t>
      </w:r>
      <w:r w:rsidRPr="00D55611">
        <w:t>Trabalho,</w:t>
      </w:r>
      <w:r w:rsidRPr="00D55611">
        <w:rPr>
          <w:spacing w:val="-10"/>
        </w:rPr>
        <w:t xml:space="preserve"> </w:t>
      </w:r>
      <w:r w:rsidRPr="00D55611">
        <w:t>e</w:t>
      </w:r>
      <w:r w:rsidRPr="00D55611">
        <w:rPr>
          <w:spacing w:val="-10"/>
        </w:rPr>
        <w:t xml:space="preserve"> </w:t>
      </w:r>
      <w:r w:rsidRPr="00D55611">
        <w:t>demais</w:t>
      </w:r>
      <w:r w:rsidRPr="00D55611">
        <w:rPr>
          <w:spacing w:val="-9"/>
        </w:rPr>
        <w:t xml:space="preserve"> </w:t>
      </w:r>
      <w:r w:rsidR="000E2770" w:rsidRPr="00D55611">
        <w:t>profissões;</w:t>
      </w:r>
    </w:p>
    <w:p w14:paraId="4D5A0551" w14:textId="77777777" w:rsidR="00316C17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Informações sobre abono salarial;</w:t>
      </w:r>
    </w:p>
    <w:p w14:paraId="1875DEB6" w14:textId="6EEE24F0" w:rsidR="00316C17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>
        <w:t>Informações Trabalhistas;</w:t>
      </w:r>
      <w:r w:rsidRPr="000E2770">
        <w:t xml:space="preserve"> </w:t>
      </w:r>
    </w:p>
    <w:p w14:paraId="6645AD17" w14:textId="7B14B735" w:rsidR="00316C17" w:rsidRPr="00316C17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33"/>
        <w:rPr>
          <w:b/>
        </w:rPr>
      </w:pPr>
      <w:r w:rsidRPr="00316C17">
        <w:rPr>
          <w:b/>
        </w:rPr>
        <w:t>SINE</w:t>
      </w:r>
    </w:p>
    <w:p w14:paraId="22021F6C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Cadastramento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Geração</w:t>
      </w:r>
      <w:r>
        <w:rPr>
          <w:spacing w:val="-8"/>
        </w:rPr>
        <w:t xml:space="preserve"> </w:t>
      </w:r>
      <w:r>
        <w:t>Emprego;</w:t>
      </w:r>
    </w:p>
    <w:p w14:paraId="064E85B3" w14:textId="6F5E8735" w:rsidR="00316C17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Abertura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Conta</w:t>
      </w:r>
      <w:r>
        <w:rPr>
          <w:spacing w:val="-9"/>
        </w:rPr>
        <w:t xml:space="preserve"> </w:t>
      </w:r>
      <w:r>
        <w:t>Gov.br;</w:t>
      </w:r>
    </w:p>
    <w:p w14:paraId="410BFA02" w14:textId="77777777" w:rsidR="00316C17" w:rsidRDefault="00316C17" w:rsidP="00316C17">
      <w:pPr>
        <w:pStyle w:val="PargrafodaLista"/>
        <w:tabs>
          <w:tab w:val="left" w:pos="821"/>
          <w:tab w:val="left" w:pos="822"/>
        </w:tabs>
        <w:spacing w:before="135"/>
        <w:ind w:firstLine="0"/>
      </w:pPr>
    </w:p>
    <w:p w14:paraId="0382EB15" w14:textId="77777777" w:rsidR="00316C17" w:rsidRDefault="00316C17" w:rsidP="00316C17">
      <w:pPr>
        <w:pStyle w:val="PargrafodaLista"/>
        <w:tabs>
          <w:tab w:val="left" w:pos="821"/>
          <w:tab w:val="left" w:pos="822"/>
        </w:tabs>
        <w:spacing w:before="135"/>
        <w:ind w:firstLine="0"/>
      </w:pPr>
    </w:p>
    <w:p w14:paraId="50813BA0" w14:textId="1D3985A6" w:rsidR="00316C17" w:rsidRPr="00316C17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35"/>
        <w:rPr>
          <w:b/>
        </w:rPr>
      </w:pPr>
      <w:r w:rsidRPr="00316C17">
        <w:rPr>
          <w:b/>
        </w:rPr>
        <w:t>DPE</w:t>
      </w:r>
    </w:p>
    <w:p w14:paraId="50C288B7" w14:textId="3A3BDDB3" w:rsidR="00474A9B" w:rsidRDefault="00316C17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>
        <w:t>Assistência Jurídica</w:t>
      </w:r>
      <w:r w:rsidR="000E2770">
        <w:t>;</w:t>
      </w:r>
    </w:p>
    <w:p w14:paraId="25B500E2" w14:textId="17944F49" w:rsidR="00316C17" w:rsidRPr="00316C17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35"/>
        <w:rPr>
          <w:b/>
        </w:rPr>
      </w:pPr>
      <w:r w:rsidRPr="00316C17">
        <w:rPr>
          <w:b/>
        </w:rPr>
        <w:t>PROCON</w:t>
      </w:r>
    </w:p>
    <w:p w14:paraId="5203C7B8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Registros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reclamações;</w:t>
      </w:r>
    </w:p>
    <w:p w14:paraId="7611C59E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Consulta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 w:rsidR="0013188D">
        <w:t>SERASA;</w:t>
      </w:r>
    </w:p>
    <w:p w14:paraId="22D72E32" w14:textId="77777777" w:rsidR="00C67E91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Auxílio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negociação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dívidas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orientação</w:t>
      </w:r>
      <w:r>
        <w:rPr>
          <w:spacing w:val="-4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relações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 w:rsidR="000E2770">
        <w:t>consumo;</w:t>
      </w:r>
    </w:p>
    <w:p w14:paraId="42457CC1" w14:textId="443EE728" w:rsidR="00316C17" w:rsidRPr="00316C17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316C17">
        <w:rPr>
          <w:b/>
        </w:rPr>
        <w:t>EMATER</w:t>
      </w:r>
    </w:p>
    <w:p w14:paraId="3CEACAA4" w14:textId="585C0B4B" w:rsidR="00F03DF7" w:rsidRDefault="00393D9C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Cadastro do Produtor Rural;</w:t>
      </w:r>
    </w:p>
    <w:p w14:paraId="3C36B68F" w14:textId="4AD44E17" w:rsidR="00316C17" w:rsidRPr="00316C17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316C17">
        <w:rPr>
          <w:b/>
        </w:rPr>
        <w:t>INSS</w:t>
      </w:r>
    </w:p>
    <w:p w14:paraId="034CF10E" w14:textId="6AF8FEF8" w:rsidR="003A1490" w:rsidRPr="00CD0D0A" w:rsidRDefault="003A149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CD0D0A">
        <w:lastRenderedPageBreak/>
        <w:t>Benefícios INSS;</w:t>
      </w:r>
    </w:p>
    <w:p w14:paraId="3D8813EA" w14:textId="2D45B48E" w:rsidR="003A1490" w:rsidRPr="00CD0D0A" w:rsidRDefault="003A149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CD0D0A">
        <w:t>Salário Maternidade;</w:t>
      </w:r>
    </w:p>
    <w:p w14:paraId="72BEBAE9" w14:textId="77777777" w:rsidR="0086472E" w:rsidRDefault="003A1490" w:rsidP="0086472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CD0D0A">
        <w:t>Entrada na Aposentadoria;</w:t>
      </w:r>
    </w:p>
    <w:p w14:paraId="4DC4AA23" w14:textId="48FBC2A9" w:rsidR="00316C17" w:rsidRPr="00316C17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316C17">
        <w:rPr>
          <w:b/>
        </w:rPr>
        <w:t>DETRAN TAXAS</w:t>
      </w:r>
    </w:p>
    <w:p w14:paraId="12C32A36" w14:textId="3000AF5C" w:rsidR="00B6357F" w:rsidRDefault="00B6357F" w:rsidP="00B6357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D26956">
        <w:t>Emissão de taxas para Renovação de Habilitação;</w:t>
      </w:r>
    </w:p>
    <w:p w14:paraId="1516891A" w14:textId="77777777" w:rsidR="00316C17" w:rsidRPr="00316C17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316C17">
        <w:rPr>
          <w:b/>
        </w:rPr>
        <w:t>PREFEITURA</w:t>
      </w:r>
    </w:p>
    <w:p w14:paraId="1C966198" w14:textId="77777777" w:rsidR="00316C17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A1490">
        <w:t>Emissão e Atualização Cadastro Único;</w:t>
      </w:r>
    </w:p>
    <w:p w14:paraId="502AD212" w14:textId="77777777" w:rsidR="00316C17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A1490">
        <w:t>Cadastro Mamãe Cheguei;</w:t>
      </w:r>
    </w:p>
    <w:p w14:paraId="215D50D4" w14:textId="73AC4121" w:rsidR="002A5F84" w:rsidRDefault="002A5F84" w:rsidP="002A5F8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Programa Crescendo Bem/Criança Feliz (Recreação);</w:t>
      </w:r>
    </w:p>
    <w:p w14:paraId="14B61F86" w14:textId="6B85DB4F" w:rsidR="002A5F84" w:rsidRDefault="002A5F84" w:rsidP="002A5F8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ID Jovem (Carteirinha);</w:t>
      </w:r>
    </w:p>
    <w:p w14:paraId="7D67B372" w14:textId="159500E4" w:rsidR="00316C17" w:rsidRPr="00316C17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316C17">
        <w:rPr>
          <w:b/>
        </w:rPr>
        <w:t>ESTÉTICA</w:t>
      </w:r>
    </w:p>
    <w:p w14:paraId="047A12D1" w14:textId="1F3991A4" w:rsidR="00BB1039" w:rsidRDefault="009846DD" w:rsidP="00BB103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Corte de Cabelo</w:t>
      </w:r>
      <w:r w:rsidR="00A85B69">
        <w:t xml:space="preserve"> Feminino (Sábado)</w:t>
      </w:r>
      <w:r w:rsidR="00BB1039">
        <w:t>;</w:t>
      </w:r>
    </w:p>
    <w:p w14:paraId="6F817157" w14:textId="0D969604" w:rsidR="00F03DF7" w:rsidRDefault="00F03DF7" w:rsidP="00BB103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Massagem</w:t>
      </w:r>
      <w:r w:rsidR="00883BCF">
        <w:t xml:space="preserve"> Terapêutica</w:t>
      </w:r>
      <w:r w:rsidR="00A85B69">
        <w:t xml:space="preserve"> (Sábado)</w:t>
      </w:r>
      <w:r>
        <w:t>;</w:t>
      </w:r>
    </w:p>
    <w:p w14:paraId="53E5FEE8" w14:textId="1881059F" w:rsidR="00F03DF7" w:rsidRDefault="00A85B69" w:rsidP="00BB103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Designer de Sobrancelhas (Sábado);</w:t>
      </w:r>
    </w:p>
    <w:p w14:paraId="0D66BBDD" w14:textId="48BC3D8E" w:rsidR="002A5F84" w:rsidRPr="002A5F84" w:rsidRDefault="002A5F84" w:rsidP="002A5F84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2A5F84">
        <w:rPr>
          <w:b/>
        </w:rPr>
        <w:t>PROGRAMAS DA SEAS</w:t>
      </w:r>
    </w:p>
    <w:p w14:paraId="6123DBDC" w14:textId="6B1265DB" w:rsidR="00F03DF7" w:rsidRDefault="00F03DF7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Programa Mulher Protegida;</w:t>
      </w:r>
    </w:p>
    <w:p w14:paraId="6658964A" w14:textId="6F8A880C" w:rsidR="00904178" w:rsidRDefault="00904178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Programa e cadastro no Programa Vencer;</w:t>
      </w:r>
    </w:p>
    <w:p w14:paraId="093B6707" w14:textId="50C79FD8" w:rsidR="002A5F84" w:rsidRPr="002A5F84" w:rsidRDefault="002A5F84" w:rsidP="002A5F84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2A5F84">
        <w:rPr>
          <w:b/>
        </w:rPr>
        <w:t>SEDAM</w:t>
      </w:r>
    </w:p>
    <w:p w14:paraId="50C2E072" w14:textId="51C64046" w:rsidR="003C1166" w:rsidRDefault="003C1166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</w:pPr>
      <w:r>
        <w:t>Educação Ambiental;</w:t>
      </w:r>
    </w:p>
    <w:p w14:paraId="154BF0F8" w14:textId="3102945F" w:rsidR="002A5F84" w:rsidRPr="002A5F84" w:rsidRDefault="002A5F84" w:rsidP="002A5F84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2A5F84">
        <w:rPr>
          <w:b/>
        </w:rPr>
        <w:t>SAÚDE</w:t>
      </w:r>
    </w:p>
    <w:p w14:paraId="0BE9D976" w14:textId="23805CCB" w:rsidR="00E1555C" w:rsidRDefault="00E1555C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Emissão e Atualização do Cartão do SUS;</w:t>
      </w:r>
    </w:p>
    <w:p w14:paraId="2738133A" w14:textId="30AF3A10" w:rsidR="00E1555C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Aferi</w:t>
      </w:r>
      <w:r w:rsidR="001A2582">
        <w:t>ção de Pressão</w:t>
      </w:r>
      <w:r>
        <w:t>;</w:t>
      </w:r>
    </w:p>
    <w:p w14:paraId="04B01140" w14:textId="2427228F" w:rsidR="001A2582" w:rsidRPr="001A2582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Verificação de Glicemia;</w:t>
      </w:r>
      <w:r w:rsidR="001A2582">
        <w:t xml:space="preserve"> </w:t>
      </w:r>
    </w:p>
    <w:p w14:paraId="67CDA4EF" w14:textId="014D1740" w:rsidR="00604557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Nutricionista;</w:t>
      </w:r>
    </w:p>
    <w:p w14:paraId="573D4D59" w14:textId="77777777" w:rsidR="0032460C" w:rsidRPr="00CD0D0A" w:rsidRDefault="0032460C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CD0D0A">
        <w:t>Fonoaudiólogo;</w:t>
      </w:r>
    </w:p>
    <w:p w14:paraId="65CD3814" w14:textId="77777777" w:rsidR="000545FD" w:rsidRPr="00CD0D0A" w:rsidRDefault="000545FD" w:rsidP="000545F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CD0D0A">
        <w:t>Psicólogo;</w:t>
      </w:r>
    </w:p>
    <w:p w14:paraId="0CED54EC" w14:textId="77777777" w:rsidR="00604557" w:rsidRDefault="000545FD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CD0D0A">
        <w:t>Fisioterapeuta;</w:t>
      </w:r>
    </w:p>
    <w:p w14:paraId="64DDF9EF" w14:textId="105E40B9" w:rsidR="00023329" w:rsidRPr="00CD0D0A" w:rsidRDefault="00023329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Atendimento Odontológico;</w:t>
      </w:r>
    </w:p>
    <w:p w14:paraId="3C5A73DA" w14:textId="77777777" w:rsidR="00C07BF0" w:rsidRDefault="00C07BF0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Teste rápido;</w:t>
      </w:r>
    </w:p>
    <w:p w14:paraId="7BE5DCF4" w14:textId="62EC3142" w:rsidR="00C07BF0" w:rsidRPr="009811CF" w:rsidRDefault="00C07BF0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Vacina</w:t>
      </w:r>
      <w:r w:rsidR="00393D9C">
        <w:t>ção</w:t>
      </w:r>
      <w:r>
        <w:t>;</w:t>
      </w:r>
    </w:p>
    <w:p w14:paraId="07DFACAB" w14:textId="77777777" w:rsidR="00E45D1A" w:rsidRDefault="00C67E91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Distribuição de preservativos;</w:t>
      </w:r>
    </w:p>
    <w:p w14:paraId="41D83865" w14:textId="4655CD42" w:rsidR="00835F89" w:rsidRDefault="00835F89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Distribuição de Hipoclorito</w:t>
      </w:r>
      <w:r w:rsidR="001A2582">
        <w:t xml:space="preserve"> de Sódio;</w:t>
      </w:r>
    </w:p>
    <w:p w14:paraId="5F04CCBC" w14:textId="504D9EA0" w:rsidR="0070378E" w:rsidRPr="00CD0D0A" w:rsidRDefault="000545FD" w:rsidP="0070378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CD0D0A">
        <w:t>Solicitação de Meios de Locomoção de Baixa Complexidade (Cadeira de Rodas e Cadeira de Banho)</w:t>
      </w:r>
      <w:r w:rsidR="0070378E" w:rsidRPr="00CD0D0A">
        <w:t>;</w:t>
      </w:r>
    </w:p>
    <w:p w14:paraId="4AEB0A0D" w14:textId="77777777" w:rsidR="00045931" w:rsidRDefault="00045931" w:rsidP="00793CD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 muito mais.</w:t>
      </w:r>
    </w:p>
    <w:p w14:paraId="35ED651F" w14:textId="4D4415B8" w:rsidR="000E28A2" w:rsidRDefault="000E28A2" w:rsidP="0086472E">
      <w:pPr>
        <w:tabs>
          <w:tab w:val="left" w:pos="821"/>
          <w:tab w:val="left" w:pos="822"/>
        </w:tabs>
        <w:ind w:left="461"/>
      </w:pPr>
    </w:p>
    <w:p w14:paraId="2BE5A039" w14:textId="77777777" w:rsidR="00F03DF7" w:rsidRDefault="00F03DF7" w:rsidP="00F03DF7">
      <w:pPr>
        <w:tabs>
          <w:tab w:val="left" w:pos="821"/>
          <w:tab w:val="left" w:pos="822"/>
        </w:tabs>
        <w:ind w:left="461"/>
      </w:pPr>
    </w:p>
    <w:p w14:paraId="7CF8E2BA" w14:textId="77777777" w:rsidR="00F03DF7" w:rsidRPr="00F03DF7" w:rsidRDefault="00F03DF7" w:rsidP="00F03DF7">
      <w:pPr>
        <w:tabs>
          <w:tab w:val="left" w:pos="821"/>
          <w:tab w:val="left" w:pos="822"/>
        </w:tabs>
        <w:ind w:left="461"/>
        <w:rPr>
          <w:b/>
        </w:rPr>
      </w:pPr>
    </w:p>
    <w:p w14:paraId="054FDEE4" w14:textId="77777777" w:rsidR="00F03DF7" w:rsidRPr="00F03DF7" w:rsidRDefault="00F03DF7" w:rsidP="00F03DF7">
      <w:pPr>
        <w:tabs>
          <w:tab w:val="left" w:pos="821"/>
          <w:tab w:val="left" w:pos="822"/>
        </w:tabs>
        <w:ind w:left="461"/>
        <w:rPr>
          <w:b/>
        </w:rPr>
      </w:pPr>
    </w:p>
    <w:sectPr w:rsidR="00F03DF7" w:rsidRPr="00F03DF7" w:rsidSect="00D534A5">
      <w:type w:val="continuous"/>
      <w:pgSz w:w="11910" w:h="16840"/>
      <w:pgMar w:top="851" w:right="16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0419"/>
    <w:multiLevelType w:val="hybridMultilevel"/>
    <w:tmpl w:val="086A4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num w:numId="1" w16cid:durableId="938833365">
    <w:abstractNumId w:val="1"/>
  </w:num>
  <w:num w:numId="2" w16cid:durableId="823669525">
    <w:abstractNumId w:val="2"/>
  </w:num>
  <w:num w:numId="3" w16cid:durableId="47854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AA"/>
    <w:rsid w:val="00023329"/>
    <w:rsid w:val="00045931"/>
    <w:rsid w:val="00050CC9"/>
    <w:rsid w:val="0005346A"/>
    <w:rsid w:val="000545FD"/>
    <w:rsid w:val="00054E9A"/>
    <w:rsid w:val="000C3CF9"/>
    <w:rsid w:val="000E2770"/>
    <w:rsid w:val="000E28A2"/>
    <w:rsid w:val="00111AEF"/>
    <w:rsid w:val="0013188D"/>
    <w:rsid w:val="00150CB5"/>
    <w:rsid w:val="001577E3"/>
    <w:rsid w:val="001A2582"/>
    <w:rsid w:val="00221325"/>
    <w:rsid w:val="0026685C"/>
    <w:rsid w:val="002A5F84"/>
    <w:rsid w:val="003139C7"/>
    <w:rsid w:val="00316C17"/>
    <w:rsid w:val="0032460C"/>
    <w:rsid w:val="003307C7"/>
    <w:rsid w:val="0034379B"/>
    <w:rsid w:val="003724BD"/>
    <w:rsid w:val="00393D9C"/>
    <w:rsid w:val="003A1490"/>
    <w:rsid w:val="003C1166"/>
    <w:rsid w:val="004126C3"/>
    <w:rsid w:val="0041746B"/>
    <w:rsid w:val="00474A9B"/>
    <w:rsid w:val="005025D1"/>
    <w:rsid w:val="0051516D"/>
    <w:rsid w:val="0052155D"/>
    <w:rsid w:val="005352BA"/>
    <w:rsid w:val="00577A26"/>
    <w:rsid w:val="00587E35"/>
    <w:rsid w:val="005A4656"/>
    <w:rsid w:val="005C6717"/>
    <w:rsid w:val="00604557"/>
    <w:rsid w:val="006E1396"/>
    <w:rsid w:val="0070378E"/>
    <w:rsid w:val="007200FC"/>
    <w:rsid w:val="007504E4"/>
    <w:rsid w:val="00766D1F"/>
    <w:rsid w:val="00772CE2"/>
    <w:rsid w:val="00792608"/>
    <w:rsid w:val="00793CD6"/>
    <w:rsid w:val="007A496D"/>
    <w:rsid w:val="00832DA9"/>
    <w:rsid w:val="00835F89"/>
    <w:rsid w:val="008466E8"/>
    <w:rsid w:val="0086472E"/>
    <w:rsid w:val="00883BCF"/>
    <w:rsid w:val="00904178"/>
    <w:rsid w:val="0095076E"/>
    <w:rsid w:val="009811CF"/>
    <w:rsid w:val="009846DD"/>
    <w:rsid w:val="0099187F"/>
    <w:rsid w:val="00A12DE5"/>
    <w:rsid w:val="00A46229"/>
    <w:rsid w:val="00A85B69"/>
    <w:rsid w:val="00AC2457"/>
    <w:rsid w:val="00B36C24"/>
    <w:rsid w:val="00B50559"/>
    <w:rsid w:val="00B6357F"/>
    <w:rsid w:val="00B81C83"/>
    <w:rsid w:val="00BB1039"/>
    <w:rsid w:val="00BC2C22"/>
    <w:rsid w:val="00BD6B00"/>
    <w:rsid w:val="00BF3EE3"/>
    <w:rsid w:val="00C07BF0"/>
    <w:rsid w:val="00C1793B"/>
    <w:rsid w:val="00C25707"/>
    <w:rsid w:val="00C67E91"/>
    <w:rsid w:val="00CB1980"/>
    <w:rsid w:val="00CD0D0A"/>
    <w:rsid w:val="00D26956"/>
    <w:rsid w:val="00D534A5"/>
    <w:rsid w:val="00D55611"/>
    <w:rsid w:val="00D63AF3"/>
    <w:rsid w:val="00D95ED8"/>
    <w:rsid w:val="00DE1F05"/>
    <w:rsid w:val="00E1555C"/>
    <w:rsid w:val="00E24119"/>
    <w:rsid w:val="00E45D1A"/>
    <w:rsid w:val="00E64C83"/>
    <w:rsid w:val="00E705A9"/>
    <w:rsid w:val="00E764AA"/>
    <w:rsid w:val="00E81CB2"/>
    <w:rsid w:val="00EA6C49"/>
    <w:rsid w:val="00F03DF7"/>
    <w:rsid w:val="00F631DB"/>
    <w:rsid w:val="00F72ABE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8DB6"/>
  <w15:docId w15:val="{5B1AB4E1-0ABD-4A06-A7A8-4882FD2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1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00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0FC"/>
    <w:rPr>
      <w:rFonts w:ascii="Segoe UI" w:eastAsia="Calibri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5A4656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E81CB2"/>
    <w:rPr>
      <w:rFonts w:ascii="Calibri" w:eastAsia="Calibri" w:hAnsi="Calibri" w:cs="Calibri"/>
      <w:lang w:val="pt-PT"/>
    </w:rPr>
  </w:style>
  <w:style w:type="character" w:customStyle="1" w:styleId="w8qarf">
    <w:name w:val="w8qarf"/>
    <w:basedOn w:val="Fontepargpadro"/>
    <w:rsid w:val="00111AEF"/>
  </w:style>
  <w:style w:type="character" w:customStyle="1" w:styleId="lrzxr">
    <w:name w:val="lrzxr"/>
    <w:basedOn w:val="Fontepargpadro"/>
    <w:rsid w:val="00111AEF"/>
  </w:style>
  <w:style w:type="character" w:styleId="nfase">
    <w:name w:val="Emphasis"/>
    <w:basedOn w:val="Fontepargpadro"/>
    <w:uiPriority w:val="20"/>
    <w:qFormat/>
    <w:rsid w:val="00111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Costa Pereira</dc:creator>
  <cp:lastModifiedBy>Veronilda Lima de Melo de Andrade</cp:lastModifiedBy>
  <cp:revision>10</cp:revision>
  <cp:lastPrinted>2024-02-28T16:25:00Z</cp:lastPrinted>
  <dcterms:created xsi:type="dcterms:W3CDTF">2024-02-27T19:09:00Z</dcterms:created>
  <dcterms:modified xsi:type="dcterms:W3CDTF">2024-03-05T17:17:00Z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