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8F92" w14:textId="5E5A06F2" w:rsidR="00E764AA" w:rsidRDefault="00054E9A">
      <w:pPr>
        <w:spacing w:before="38"/>
        <w:ind w:left="1303" w:right="1223"/>
        <w:jc w:val="center"/>
        <w:rPr>
          <w:b/>
          <w:spacing w:val="-7"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</w:p>
    <w:p w14:paraId="4FE6BE87" w14:textId="77777777" w:rsidR="004D4B0D" w:rsidRDefault="004D4B0D">
      <w:pPr>
        <w:spacing w:before="38"/>
        <w:ind w:left="1303" w:right="1223"/>
        <w:jc w:val="center"/>
        <w:rPr>
          <w:b/>
          <w:spacing w:val="-7"/>
        </w:rPr>
      </w:pPr>
    </w:p>
    <w:p w14:paraId="70E2DA0D" w14:textId="65036E19" w:rsidR="00DE1F05" w:rsidRPr="004D4B0D" w:rsidRDefault="004126C3">
      <w:pPr>
        <w:spacing w:before="38"/>
        <w:ind w:left="1303" w:right="1223"/>
        <w:jc w:val="center"/>
        <w:rPr>
          <w:bCs/>
        </w:rPr>
      </w:pPr>
      <w:r>
        <w:rPr>
          <w:b/>
          <w:spacing w:val="-7"/>
        </w:rPr>
        <w:t>D</w:t>
      </w:r>
      <w:r w:rsidR="004D4B0D">
        <w:rPr>
          <w:b/>
          <w:spacing w:val="-7"/>
        </w:rPr>
        <w:t xml:space="preserve">ata: </w:t>
      </w:r>
      <w:r w:rsidR="004D4B0D" w:rsidRPr="004D4B0D">
        <w:rPr>
          <w:bCs/>
          <w:spacing w:val="-7"/>
        </w:rPr>
        <w:t xml:space="preserve">02 </w:t>
      </w:r>
      <w:r w:rsidR="004D4B0D">
        <w:rPr>
          <w:bCs/>
          <w:spacing w:val="-7"/>
        </w:rPr>
        <w:t>e</w:t>
      </w:r>
      <w:r w:rsidR="004D4B0D" w:rsidRPr="004D4B0D">
        <w:rPr>
          <w:bCs/>
          <w:spacing w:val="-7"/>
        </w:rPr>
        <w:t xml:space="preserve"> 03 </w:t>
      </w:r>
      <w:r w:rsidR="00DE1F05" w:rsidRPr="004D4B0D">
        <w:rPr>
          <w:bCs/>
          <w:spacing w:val="-7"/>
        </w:rPr>
        <w:t xml:space="preserve">de </w:t>
      </w:r>
      <w:r w:rsidR="004D4B0D" w:rsidRPr="004D4B0D">
        <w:rPr>
          <w:bCs/>
          <w:spacing w:val="-7"/>
        </w:rPr>
        <w:t>dezembro de 2023</w:t>
      </w:r>
    </w:p>
    <w:p w14:paraId="1363A5D5" w14:textId="317579BC" w:rsidR="0052155D" w:rsidRPr="00E43EB4" w:rsidRDefault="00054E9A" w:rsidP="0052155D">
      <w:pPr>
        <w:spacing w:before="181"/>
        <w:ind w:left="1301" w:right="1223"/>
        <w:jc w:val="center"/>
        <w:rPr>
          <w:bCs/>
          <w:color w:val="000000" w:themeColor="text1"/>
        </w:rPr>
      </w:pPr>
      <w:r w:rsidRPr="00E43EB4">
        <w:rPr>
          <w:b/>
          <w:color w:val="000000" w:themeColor="text1"/>
        </w:rPr>
        <w:t>Local:</w:t>
      </w:r>
      <w:r w:rsidR="00BF3EE3" w:rsidRPr="00E43EB4">
        <w:rPr>
          <w:b/>
          <w:color w:val="000000" w:themeColor="text1"/>
        </w:rPr>
        <w:t xml:space="preserve"> </w:t>
      </w:r>
      <w:r w:rsidR="004126C3" w:rsidRPr="00E43EB4">
        <w:rPr>
          <w:color w:val="000000" w:themeColor="text1"/>
        </w:rPr>
        <w:t>E</w:t>
      </w:r>
      <w:r w:rsidR="007A496D" w:rsidRPr="00E43EB4">
        <w:rPr>
          <w:color w:val="000000" w:themeColor="text1"/>
        </w:rPr>
        <w:t xml:space="preserve">scola </w:t>
      </w:r>
      <w:r w:rsidR="00E43EB4" w:rsidRPr="00E43EB4">
        <w:rPr>
          <w:color w:val="000000" w:themeColor="text1"/>
        </w:rPr>
        <w:t>E. E.F.M Mato Grosso</w:t>
      </w:r>
    </w:p>
    <w:p w14:paraId="407602A4" w14:textId="42B34D49" w:rsidR="004126C3" w:rsidRPr="00E43EB4" w:rsidRDefault="0070378E" w:rsidP="004D4B0D">
      <w:pPr>
        <w:spacing w:before="181"/>
        <w:ind w:left="1301" w:right="1223"/>
        <w:jc w:val="center"/>
        <w:rPr>
          <w:bCs/>
          <w:color w:val="000000" w:themeColor="text1"/>
        </w:rPr>
      </w:pPr>
      <w:r w:rsidRPr="00E43EB4">
        <w:rPr>
          <w:rStyle w:val="Forte"/>
          <w:rFonts w:asciiTheme="minorHAnsi" w:hAnsiTheme="minorHAnsi"/>
          <w:color w:val="000000" w:themeColor="text1"/>
        </w:rPr>
        <w:t xml:space="preserve">Endereço: </w:t>
      </w:r>
      <w:r w:rsidR="00111AEF" w:rsidRPr="00E43EB4">
        <w:rPr>
          <w:rStyle w:val="w8qarf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 </w:t>
      </w:r>
      <w:r w:rsidR="00E43EB4" w:rsidRPr="00E43EB4">
        <w:rPr>
          <w:color w:val="000000" w:themeColor="text1"/>
        </w:rPr>
        <w:t>Rua Justino Luiz Ronconi, 2080, Setor 01</w:t>
      </w:r>
    </w:p>
    <w:p w14:paraId="58D4E50D" w14:textId="3BB52DCA" w:rsidR="0013188D" w:rsidRDefault="004D4B0D" w:rsidP="004126C3">
      <w:pPr>
        <w:spacing w:before="181"/>
        <w:ind w:left="1301" w:right="1223"/>
        <w:jc w:val="center"/>
        <w:rPr>
          <w:bCs/>
        </w:rPr>
      </w:pPr>
      <w:r>
        <w:t>Monte Negro</w:t>
      </w:r>
      <w:r w:rsidR="004126C3" w:rsidRPr="004126C3">
        <w:t xml:space="preserve"> - RO.</w:t>
      </w:r>
    </w:p>
    <w:p w14:paraId="1C83A2EA" w14:textId="77777777" w:rsidR="004126C3" w:rsidRPr="004126C3" w:rsidRDefault="004126C3" w:rsidP="004126C3">
      <w:pPr>
        <w:spacing w:before="181"/>
        <w:ind w:left="1301" w:right="1223"/>
        <w:jc w:val="center"/>
        <w:rPr>
          <w:bCs/>
        </w:rPr>
      </w:pPr>
    </w:p>
    <w:p w14:paraId="7A6414B6" w14:textId="77777777" w:rsidR="00AC2457" w:rsidRPr="00AC2457" w:rsidRDefault="00054E9A" w:rsidP="00AC2457">
      <w:pPr>
        <w:spacing w:before="182" w:line="400" w:lineRule="auto"/>
        <w:ind w:left="1306" w:right="1223"/>
        <w:jc w:val="center"/>
        <w:rPr>
          <w:b/>
        </w:rPr>
      </w:pPr>
      <w:r>
        <w:rPr>
          <w:b/>
        </w:rPr>
        <w:t>Horários</w:t>
      </w:r>
      <w:r>
        <w:rPr>
          <w:b/>
          <w:spacing w:val="-2"/>
        </w:rPr>
        <w:t xml:space="preserve"> </w:t>
      </w:r>
      <w:r>
        <w:rPr>
          <w:b/>
        </w:rPr>
        <w:t>–</w:t>
      </w:r>
      <w:r w:rsidR="00AC2457">
        <w:rPr>
          <w:b/>
        </w:rPr>
        <w:t xml:space="preserve"> </w:t>
      </w:r>
      <w:r w:rsidR="00AC2457" w:rsidRPr="00AC2457">
        <w:rPr>
          <w:b/>
        </w:rPr>
        <w:t>Sábado (08h às 16h)</w:t>
      </w:r>
    </w:p>
    <w:p w14:paraId="6C7B8705" w14:textId="77777777" w:rsidR="005A4656" w:rsidRDefault="00AC2457" w:rsidP="00AC2457">
      <w:pPr>
        <w:spacing w:before="182" w:line="400" w:lineRule="auto"/>
        <w:ind w:left="1306" w:right="1223"/>
        <w:jc w:val="center"/>
        <w:rPr>
          <w:b/>
        </w:rPr>
      </w:pPr>
      <w:r w:rsidRPr="00AC2457">
        <w:rPr>
          <w:b/>
        </w:rPr>
        <w:t>Domingo (08h às 12h)</w:t>
      </w:r>
    </w:p>
    <w:p w14:paraId="63241DE8" w14:textId="77777777" w:rsidR="00E764AA" w:rsidRDefault="00E764AA">
      <w:pPr>
        <w:pStyle w:val="Corpodetexto"/>
        <w:spacing w:before="0"/>
        <w:ind w:left="0" w:firstLine="0"/>
        <w:rPr>
          <w:i/>
          <w:sz w:val="24"/>
        </w:rPr>
      </w:pPr>
    </w:p>
    <w:p w14:paraId="4E22434A" w14:textId="77777777" w:rsidR="00E81CB2" w:rsidRDefault="00E81CB2" w:rsidP="00E81CB2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2ª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RG;</w:t>
      </w:r>
    </w:p>
    <w:p w14:paraId="137C5A28" w14:textId="77777777" w:rsidR="00E81CB2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249B7611" w14:textId="77777777" w:rsidR="00E81CB2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pessoas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partir</w:t>
      </w:r>
      <w:r>
        <w:rPr>
          <w:i/>
          <w:spacing w:val="-3"/>
        </w:rPr>
        <w:t xml:space="preserve"> </w:t>
      </w:r>
      <w:r>
        <w:rPr>
          <w:i/>
        </w:rPr>
        <w:t>dos</w:t>
      </w:r>
      <w:r>
        <w:rPr>
          <w:i/>
          <w:spacing w:val="-5"/>
        </w:rPr>
        <w:t xml:space="preserve"> </w:t>
      </w:r>
      <w:r>
        <w:rPr>
          <w:i/>
        </w:rPr>
        <w:t>12</w:t>
      </w:r>
      <w:r>
        <w:rPr>
          <w:i/>
          <w:spacing w:val="-4"/>
        </w:rPr>
        <w:t xml:space="preserve"> </w:t>
      </w:r>
      <w:r>
        <w:rPr>
          <w:i/>
        </w:rPr>
        <w:t>anos;</w:t>
      </w:r>
    </w:p>
    <w:p w14:paraId="7B0D333A" w14:textId="77777777" w:rsidR="00E81CB2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44733C18" w14:textId="77777777" w:rsidR="00E81CB2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Senhas</w:t>
      </w:r>
      <w:r>
        <w:rPr>
          <w:i/>
          <w:spacing w:val="-8"/>
        </w:rPr>
        <w:t xml:space="preserve"> </w:t>
      </w:r>
      <w:r>
        <w:rPr>
          <w:i/>
        </w:rPr>
        <w:t>Limitadas.</w:t>
      </w:r>
    </w:p>
    <w:p w14:paraId="13D540A9" w14:textId="77777777" w:rsidR="00E81CB2" w:rsidRDefault="00E81CB2" w:rsidP="00E81CB2">
      <w:pPr>
        <w:pStyle w:val="Corpodetexto"/>
        <w:spacing w:before="2"/>
        <w:ind w:left="0" w:firstLine="0"/>
        <w:rPr>
          <w:i/>
          <w:sz w:val="24"/>
        </w:rPr>
      </w:pPr>
    </w:p>
    <w:p w14:paraId="771E41FF" w14:textId="77777777" w:rsidR="00E81CB2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Deverá</w:t>
      </w:r>
      <w:r>
        <w:rPr>
          <w:i/>
          <w:spacing w:val="-10"/>
        </w:rPr>
        <w:t xml:space="preserve"> </w:t>
      </w:r>
      <w:r>
        <w:rPr>
          <w:i/>
        </w:rPr>
        <w:t>apresentar</w:t>
      </w:r>
      <w:r>
        <w:rPr>
          <w:i/>
          <w:spacing w:val="-10"/>
        </w:rPr>
        <w:t xml:space="preserve"> </w:t>
      </w:r>
      <w:r>
        <w:rPr>
          <w:i/>
        </w:rPr>
        <w:t>documentação</w:t>
      </w:r>
      <w:r>
        <w:rPr>
          <w:i/>
          <w:spacing w:val="-11"/>
        </w:rPr>
        <w:t xml:space="preserve"> </w:t>
      </w:r>
      <w:r>
        <w:rPr>
          <w:i/>
        </w:rPr>
        <w:t>completa.</w:t>
      </w:r>
    </w:p>
    <w:p w14:paraId="5ED6D317" w14:textId="77777777" w:rsidR="00E81CB2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726CF225" w14:textId="77777777" w:rsidR="00E81CB2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>
        <w:rPr>
          <w:i/>
        </w:rPr>
        <w:t>2ª</w:t>
      </w:r>
      <w:r>
        <w:rPr>
          <w:i/>
          <w:spacing w:val="-6"/>
        </w:rPr>
        <w:t xml:space="preserve"> </w:t>
      </w:r>
      <w:r>
        <w:rPr>
          <w:i/>
        </w:rPr>
        <w:t>via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RG</w:t>
      </w:r>
      <w:r>
        <w:rPr>
          <w:i/>
          <w:spacing w:val="-5"/>
        </w:rPr>
        <w:t xml:space="preserve"> </w:t>
      </w:r>
      <w:r>
        <w:rPr>
          <w:i/>
        </w:rPr>
        <w:t>Taxa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R$</w:t>
      </w:r>
      <w:r>
        <w:rPr>
          <w:i/>
          <w:spacing w:val="-4"/>
        </w:rPr>
        <w:t xml:space="preserve"> </w:t>
      </w:r>
      <w:r>
        <w:rPr>
          <w:i/>
        </w:rPr>
        <w:t>162,79</w:t>
      </w:r>
    </w:p>
    <w:p w14:paraId="2FC6C315" w14:textId="77777777" w:rsidR="00E81CB2" w:rsidRDefault="00E81CB2" w:rsidP="00E81CB2">
      <w:pPr>
        <w:tabs>
          <w:tab w:val="left" w:pos="821"/>
          <w:tab w:val="left" w:pos="822"/>
        </w:tabs>
        <w:spacing w:line="360" w:lineRule="auto"/>
      </w:pPr>
    </w:p>
    <w:p w14:paraId="327B6C14" w14:textId="6DC4BE55" w:rsidR="00474A9B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</w:pPr>
      <w:r>
        <w:t>2ª</w:t>
      </w:r>
      <w:r>
        <w:rPr>
          <w:spacing w:val="-1"/>
        </w:rPr>
        <w:t xml:space="preserve"> </w:t>
      </w:r>
      <w:r w:rsidR="00150CB5">
        <w:t>Via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</w:t>
      </w:r>
      <w:r w:rsidR="00AC2457">
        <w:t>;</w:t>
      </w:r>
    </w:p>
    <w:p w14:paraId="1EBB0959" w14:textId="430964AE" w:rsidR="00AC2457" w:rsidRPr="008466E8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Theme="minorHAnsi" w:hAnsiTheme="minorHAnsi"/>
        </w:rPr>
      </w:pPr>
      <w:r w:rsidRPr="003724BD">
        <w:rPr>
          <w:rFonts w:asciiTheme="minorHAnsi" w:hAnsiTheme="minorHAnsi"/>
          <w:color w:val="000000"/>
        </w:rPr>
        <w:t>2ª via do Título de Eleitor</w:t>
      </w:r>
      <w:r w:rsidR="00AC2457">
        <w:rPr>
          <w:rFonts w:asciiTheme="minorHAnsi" w:hAnsiTheme="minorHAnsi"/>
          <w:color w:val="000000"/>
        </w:rPr>
        <w:t>;</w:t>
      </w:r>
    </w:p>
    <w:p w14:paraId="6C4ABBBE" w14:textId="00736044" w:rsidR="0099187F" w:rsidRDefault="00E705A9" w:rsidP="0005346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Emissão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2ª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Certidão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 w:rsidR="00E45D1A">
        <w:t>Nascimento/casamento;</w:t>
      </w:r>
    </w:p>
    <w:p w14:paraId="0A115EDD" w14:textId="77777777" w:rsidR="00604557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724BD">
        <w:t>Emissão</w:t>
      </w:r>
      <w:r w:rsidRPr="0099187F">
        <w:rPr>
          <w:spacing w:val="-6"/>
        </w:rPr>
        <w:t xml:space="preserve"> </w:t>
      </w:r>
      <w:r w:rsidRPr="003724BD">
        <w:t>de</w:t>
      </w:r>
      <w:r w:rsidRPr="0099187F">
        <w:rPr>
          <w:spacing w:val="-6"/>
        </w:rPr>
        <w:t xml:space="preserve"> </w:t>
      </w:r>
      <w:r w:rsidRPr="003724BD">
        <w:t>Passe</w:t>
      </w:r>
      <w:r w:rsidRPr="0099187F">
        <w:rPr>
          <w:spacing w:val="-6"/>
        </w:rPr>
        <w:t xml:space="preserve"> </w:t>
      </w:r>
      <w:r w:rsidRPr="003724BD">
        <w:t>Livre</w:t>
      </w:r>
      <w:r w:rsidRPr="0099187F">
        <w:rPr>
          <w:spacing w:val="-5"/>
        </w:rPr>
        <w:t xml:space="preserve"> </w:t>
      </w:r>
      <w:r w:rsidRPr="003724BD">
        <w:t>(Pessoa</w:t>
      </w:r>
      <w:r w:rsidRPr="0099187F">
        <w:rPr>
          <w:spacing w:val="-6"/>
        </w:rPr>
        <w:t xml:space="preserve"> </w:t>
      </w:r>
      <w:r w:rsidRPr="003724BD">
        <w:t>Idosa</w:t>
      </w:r>
      <w:r w:rsidRPr="0099187F">
        <w:rPr>
          <w:spacing w:val="-6"/>
        </w:rPr>
        <w:t xml:space="preserve"> </w:t>
      </w:r>
      <w:r w:rsidRPr="003724BD">
        <w:t>e</w:t>
      </w:r>
      <w:r w:rsidRPr="0099187F">
        <w:rPr>
          <w:spacing w:val="-3"/>
        </w:rPr>
        <w:t xml:space="preserve"> </w:t>
      </w:r>
      <w:r w:rsidRPr="003724BD">
        <w:t>Pessoa</w:t>
      </w:r>
      <w:r w:rsidRPr="0099187F">
        <w:rPr>
          <w:spacing w:val="-7"/>
        </w:rPr>
        <w:t xml:space="preserve"> </w:t>
      </w:r>
      <w:r w:rsidRPr="003724BD">
        <w:t>com</w:t>
      </w:r>
      <w:r w:rsidRPr="0099187F">
        <w:rPr>
          <w:spacing w:val="-6"/>
        </w:rPr>
        <w:t xml:space="preserve"> </w:t>
      </w:r>
      <w:r w:rsidR="00E45D1A" w:rsidRPr="003724BD">
        <w:t>deficiência);</w:t>
      </w:r>
    </w:p>
    <w:p w14:paraId="5770FB0E" w14:textId="77777777" w:rsidR="00E764AA" w:rsidRPr="0095076E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95076E">
        <w:t>Carteira</w:t>
      </w:r>
      <w:r w:rsidRPr="0095076E">
        <w:rPr>
          <w:spacing w:val="-9"/>
        </w:rPr>
        <w:t xml:space="preserve"> </w:t>
      </w:r>
      <w:r w:rsidRPr="0095076E">
        <w:t>de</w:t>
      </w:r>
      <w:r w:rsidRPr="0095076E">
        <w:rPr>
          <w:spacing w:val="-7"/>
        </w:rPr>
        <w:t xml:space="preserve"> </w:t>
      </w:r>
      <w:r w:rsidRPr="0095076E">
        <w:t>Trabalho</w:t>
      </w:r>
      <w:r w:rsidRPr="0095076E">
        <w:rPr>
          <w:spacing w:val="-8"/>
        </w:rPr>
        <w:t xml:space="preserve"> </w:t>
      </w:r>
      <w:r w:rsidRPr="0095076E">
        <w:t>Digital</w:t>
      </w:r>
      <w:r w:rsidRPr="0095076E">
        <w:rPr>
          <w:spacing w:val="-7"/>
        </w:rPr>
        <w:t xml:space="preserve"> </w:t>
      </w:r>
      <w:r w:rsidRPr="0095076E">
        <w:t>(CTPS)</w:t>
      </w:r>
      <w:r w:rsidR="000E2770">
        <w:t>;</w:t>
      </w:r>
    </w:p>
    <w:p w14:paraId="245C3FD3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Abertura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Conta</w:t>
      </w:r>
      <w:r>
        <w:rPr>
          <w:spacing w:val="-9"/>
        </w:rPr>
        <w:t xml:space="preserve"> </w:t>
      </w:r>
      <w:r>
        <w:t>Gov.br;</w:t>
      </w:r>
    </w:p>
    <w:p w14:paraId="02093F2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Seguro</w:t>
      </w:r>
      <w:r>
        <w:rPr>
          <w:spacing w:val="-8"/>
        </w:rPr>
        <w:t xml:space="preserve"> </w:t>
      </w:r>
      <w:r>
        <w:t>Desemprego;</w:t>
      </w:r>
    </w:p>
    <w:p w14:paraId="37C93355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Registro</w:t>
      </w:r>
      <w:r>
        <w:rPr>
          <w:spacing w:val="-9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Jornalista;</w:t>
      </w:r>
    </w:p>
    <w:p w14:paraId="3CC30E23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>
        <w:t>Registro</w:t>
      </w:r>
      <w:r>
        <w:rPr>
          <w:spacing w:val="-10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Trabalho,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9"/>
        </w:rPr>
        <w:t xml:space="preserve"> </w:t>
      </w:r>
      <w:r w:rsidR="000E2770">
        <w:t>profissões;</w:t>
      </w:r>
    </w:p>
    <w:p w14:paraId="22021F6C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Cadastramento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Geração</w:t>
      </w:r>
      <w:r>
        <w:rPr>
          <w:spacing w:val="-8"/>
        </w:rPr>
        <w:t xml:space="preserve"> </w:t>
      </w:r>
      <w:r>
        <w:t>Emprego;</w:t>
      </w:r>
    </w:p>
    <w:p w14:paraId="467C2962" w14:textId="77777777" w:rsidR="00474A9B" w:rsidRDefault="00474A9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Informações sobre abono salarial;</w:t>
      </w:r>
    </w:p>
    <w:p w14:paraId="244C6274" w14:textId="77777777" w:rsidR="000E2770" w:rsidRDefault="00474A9B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Informações Trabalhistas;</w:t>
      </w:r>
      <w:r w:rsidR="000E2770" w:rsidRPr="000E2770">
        <w:t xml:space="preserve"> </w:t>
      </w:r>
    </w:p>
    <w:p w14:paraId="50C288B7" w14:textId="77777777" w:rsidR="00474A9B" w:rsidRDefault="000E277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>
        <w:t>Acompanhamento de processo;</w:t>
      </w:r>
    </w:p>
    <w:p w14:paraId="5203C7B8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Registros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reclamações;</w:t>
      </w:r>
    </w:p>
    <w:p w14:paraId="7611C59E" w14:textId="77777777" w:rsidR="00E764AA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>
        <w:t>Consulta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 w:rsidR="0013188D">
        <w:t>SERASA;</w:t>
      </w:r>
    </w:p>
    <w:p w14:paraId="22D72E32" w14:textId="77777777" w:rsidR="00C67E91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Auxílio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negociação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dívidas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orientação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0E2770">
        <w:t>consumo;</w:t>
      </w:r>
    </w:p>
    <w:p w14:paraId="034CF10E" w14:textId="6AF8FEF8" w:rsidR="003A1490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Benefícios INSS;</w:t>
      </w:r>
    </w:p>
    <w:p w14:paraId="3D8813EA" w14:textId="2D45B48E" w:rsidR="003A1490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Salário Maternidade;</w:t>
      </w:r>
    </w:p>
    <w:p w14:paraId="72BEBAE9" w14:textId="77777777" w:rsidR="0086472E" w:rsidRDefault="003A1490" w:rsidP="0086472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lastRenderedPageBreak/>
        <w:t>Entrada na Aposentadoria;</w:t>
      </w:r>
    </w:p>
    <w:p w14:paraId="12C32A36" w14:textId="27144E96" w:rsidR="00B6357F" w:rsidRPr="0026434E" w:rsidRDefault="00B6357F" w:rsidP="00B635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E</w:t>
      </w:r>
      <w:r w:rsidR="0026434E" w:rsidRPr="0026434E">
        <w:t>ducação Ambiental</w:t>
      </w:r>
    </w:p>
    <w:p w14:paraId="047A12D1" w14:textId="5C98BC69" w:rsidR="00BB1039" w:rsidRDefault="009846DD" w:rsidP="00BB103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Corte de Cabelo</w:t>
      </w:r>
      <w:r w:rsidR="00E43EB4">
        <w:t>;</w:t>
      </w:r>
    </w:p>
    <w:p w14:paraId="6ED1A20D" w14:textId="13528A15" w:rsidR="00E43EB4" w:rsidRDefault="00E43EB4" w:rsidP="00BB1039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Manicure (sábado a tarde e domingo)</w:t>
      </w:r>
    </w:p>
    <w:p w14:paraId="126B62A3" w14:textId="77777777" w:rsidR="0034379B" w:rsidRPr="00E43EB4" w:rsidRDefault="00221325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3EB4">
        <w:t xml:space="preserve">Emissão e Atualização </w:t>
      </w:r>
      <w:r w:rsidR="00F72ABE" w:rsidRPr="00E43EB4">
        <w:t xml:space="preserve">Cadastro </w:t>
      </w:r>
      <w:r w:rsidRPr="00E43EB4">
        <w:t>Único;</w:t>
      </w:r>
    </w:p>
    <w:p w14:paraId="70FE5C90" w14:textId="3CB3C76E" w:rsidR="00221325" w:rsidRPr="00E43EB4" w:rsidRDefault="00221325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E43EB4">
        <w:t>Cadastro Mamãe Cheguei;</w:t>
      </w:r>
    </w:p>
    <w:p w14:paraId="7AB5CFBB" w14:textId="5EAC0DE8" w:rsidR="00F72ABE" w:rsidRPr="00E43EB4" w:rsidRDefault="00E43EB4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 w:rsidRPr="00E43EB4">
        <w:t>Mulher Protegida;</w:t>
      </w:r>
    </w:p>
    <w:p w14:paraId="7FE22258" w14:textId="2BEF73CC" w:rsidR="009846DD" w:rsidRDefault="009846DD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 w:rsidRPr="00E43EB4">
        <w:t>Criança Feliz</w:t>
      </w:r>
      <w:r w:rsidR="00E43EB4" w:rsidRPr="00E43EB4">
        <w:t>;</w:t>
      </w:r>
    </w:p>
    <w:p w14:paraId="72C7F19F" w14:textId="324B884A" w:rsidR="00E43EB4" w:rsidRPr="00E43EB4" w:rsidRDefault="00E43EB4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>
        <w:t>Atividades do Serviço de Convivência e Fortalecimento de vínculos para Crianças e Adolescentes;</w:t>
      </w:r>
    </w:p>
    <w:p w14:paraId="0BE9D976" w14:textId="23805CCB" w:rsidR="00E1555C" w:rsidRPr="0026434E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Emissão e Atualização do Cartão do SUS;</w:t>
      </w:r>
    </w:p>
    <w:p w14:paraId="2738133A" w14:textId="30AF3A10" w:rsidR="00E1555C" w:rsidRPr="0026434E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Aferi</w:t>
      </w:r>
      <w:r w:rsidR="001A2582" w:rsidRPr="0026434E">
        <w:t>ção de Pressão</w:t>
      </w:r>
      <w:r w:rsidRPr="0026434E">
        <w:t>;</w:t>
      </w:r>
    </w:p>
    <w:p w14:paraId="04B01140" w14:textId="2427228F" w:rsidR="001A2582" w:rsidRPr="0026434E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Verificação de Glicemia;</w:t>
      </w:r>
      <w:r w:rsidR="001A2582" w:rsidRPr="0026434E">
        <w:t xml:space="preserve"> </w:t>
      </w:r>
    </w:p>
    <w:p w14:paraId="0581AB59" w14:textId="5E8A381D" w:rsidR="00BB1039" w:rsidRDefault="00BB1039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Clínico Geral;</w:t>
      </w:r>
    </w:p>
    <w:p w14:paraId="35A5C0AF" w14:textId="0FB158BD" w:rsidR="0026434E" w:rsidRPr="0026434E" w:rsidRDefault="0026434E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Dermatologista;</w:t>
      </w:r>
    </w:p>
    <w:p w14:paraId="67CDA4EF" w14:textId="014D1740" w:rsidR="00604557" w:rsidRPr="0026434E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Nutricionista;</w:t>
      </w:r>
    </w:p>
    <w:p w14:paraId="573D4D59" w14:textId="77777777" w:rsidR="0032460C" w:rsidRPr="0026434E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Fonoaudiólogo;</w:t>
      </w:r>
    </w:p>
    <w:p w14:paraId="65CD3814" w14:textId="77777777" w:rsidR="000545FD" w:rsidRPr="0026434E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Psicólogo;</w:t>
      </w:r>
    </w:p>
    <w:p w14:paraId="0CED54EC" w14:textId="77777777" w:rsidR="00604557" w:rsidRPr="0026434E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Fisioterapeuta;</w:t>
      </w:r>
    </w:p>
    <w:p w14:paraId="3C5A73DA" w14:textId="77777777" w:rsidR="00C07BF0" w:rsidRPr="0026434E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Teste rápido;</w:t>
      </w:r>
    </w:p>
    <w:p w14:paraId="7BE5DCF4" w14:textId="257EE480" w:rsidR="00C07BF0" w:rsidRPr="0026434E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Vacina</w:t>
      </w:r>
      <w:r w:rsidR="0026434E" w:rsidRPr="0026434E">
        <w:t>ção</w:t>
      </w:r>
      <w:r w:rsidRPr="0026434E">
        <w:t>;</w:t>
      </w:r>
    </w:p>
    <w:p w14:paraId="07DFACAB" w14:textId="77777777" w:rsidR="00E45D1A" w:rsidRPr="0026434E" w:rsidRDefault="00C67E91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Distribuição de preservativos;</w:t>
      </w:r>
    </w:p>
    <w:p w14:paraId="41D83865" w14:textId="4655CD42" w:rsidR="00835F89" w:rsidRPr="0026434E" w:rsidRDefault="00835F89" w:rsidP="00E45D1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Distribuição de Hipoclorito</w:t>
      </w:r>
      <w:r w:rsidR="001A2582" w:rsidRPr="0026434E">
        <w:t xml:space="preserve"> de Sódio;</w:t>
      </w:r>
    </w:p>
    <w:p w14:paraId="5F04CCBC" w14:textId="504D9EA0" w:rsidR="0070378E" w:rsidRPr="0026434E" w:rsidRDefault="000545FD" w:rsidP="0070378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Solicitação de Meios de Locomoção de Baixa Complexidade (Cadeira de Rodas e Cadeira de Banho)</w:t>
      </w:r>
      <w:r w:rsidR="0070378E" w:rsidRPr="0026434E">
        <w:t>;</w:t>
      </w:r>
    </w:p>
    <w:p w14:paraId="4AEB0A0D" w14:textId="77777777" w:rsidR="00045931" w:rsidRPr="0026434E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26434E">
        <w:t>E muito mais.</w:t>
      </w:r>
    </w:p>
    <w:p w14:paraId="35ED651F" w14:textId="4D4415B8" w:rsidR="000E28A2" w:rsidRDefault="000E28A2" w:rsidP="0086472E">
      <w:pPr>
        <w:tabs>
          <w:tab w:val="left" w:pos="821"/>
          <w:tab w:val="left" w:pos="822"/>
        </w:tabs>
        <w:ind w:left="461"/>
      </w:pPr>
    </w:p>
    <w:sectPr w:rsidR="000E28A2" w:rsidSect="00835F89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2106997506">
    <w:abstractNumId w:val="0"/>
  </w:num>
  <w:num w:numId="2" w16cid:durableId="170474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45931"/>
    <w:rsid w:val="00050CC9"/>
    <w:rsid w:val="0005346A"/>
    <w:rsid w:val="000545FD"/>
    <w:rsid w:val="00054E9A"/>
    <w:rsid w:val="000C3CF9"/>
    <w:rsid w:val="000E2770"/>
    <w:rsid w:val="000E28A2"/>
    <w:rsid w:val="00111AEF"/>
    <w:rsid w:val="0013188D"/>
    <w:rsid w:val="00150CB5"/>
    <w:rsid w:val="001577E3"/>
    <w:rsid w:val="001A2582"/>
    <w:rsid w:val="00221325"/>
    <w:rsid w:val="0026434E"/>
    <w:rsid w:val="0026685C"/>
    <w:rsid w:val="003139C7"/>
    <w:rsid w:val="0032460C"/>
    <w:rsid w:val="0034379B"/>
    <w:rsid w:val="003724BD"/>
    <w:rsid w:val="003A1490"/>
    <w:rsid w:val="004126C3"/>
    <w:rsid w:val="0041746B"/>
    <w:rsid w:val="00474A9B"/>
    <w:rsid w:val="004D4B0D"/>
    <w:rsid w:val="0052155D"/>
    <w:rsid w:val="00577A26"/>
    <w:rsid w:val="00587E35"/>
    <w:rsid w:val="005A4656"/>
    <w:rsid w:val="005C6717"/>
    <w:rsid w:val="00604557"/>
    <w:rsid w:val="0070378E"/>
    <w:rsid w:val="007200FC"/>
    <w:rsid w:val="007504E4"/>
    <w:rsid w:val="00766D1F"/>
    <w:rsid w:val="00792608"/>
    <w:rsid w:val="00793CD6"/>
    <w:rsid w:val="007A496D"/>
    <w:rsid w:val="00832DA9"/>
    <w:rsid w:val="00835F89"/>
    <w:rsid w:val="008466E8"/>
    <w:rsid w:val="0086472E"/>
    <w:rsid w:val="0095076E"/>
    <w:rsid w:val="009811CF"/>
    <w:rsid w:val="009846DD"/>
    <w:rsid w:val="0099187F"/>
    <w:rsid w:val="00A12DE5"/>
    <w:rsid w:val="00AC2457"/>
    <w:rsid w:val="00B36C24"/>
    <w:rsid w:val="00B50559"/>
    <w:rsid w:val="00B6357F"/>
    <w:rsid w:val="00B81C83"/>
    <w:rsid w:val="00BB1039"/>
    <w:rsid w:val="00BC2C22"/>
    <w:rsid w:val="00BD6B00"/>
    <w:rsid w:val="00BF3EE3"/>
    <w:rsid w:val="00C07BF0"/>
    <w:rsid w:val="00C1793B"/>
    <w:rsid w:val="00C25707"/>
    <w:rsid w:val="00C67E91"/>
    <w:rsid w:val="00D26956"/>
    <w:rsid w:val="00D63AF3"/>
    <w:rsid w:val="00D95ED8"/>
    <w:rsid w:val="00DE1F05"/>
    <w:rsid w:val="00E1555C"/>
    <w:rsid w:val="00E24119"/>
    <w:rsid w:val="00E43EB4"/>
    <w:rsid w:val="00E45D1A"/>
    <w:rsid w:val="00E64C83"/>
    <w:rsid w:val="00E705A9"/>
    <w:rsid w:val="00E764AA"/>
    <w:rsid w:val="00E81CB2"/>
    <w:rsid w:val="00EA6C49"/>
    <w:rsid w:val="00F631DB"/>
    <w:rsid w:val="00F72ABE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E81CB2"/>
    <w:rPr>
      <w:rFonts w:ascii="Calibri" w:eastAsia="Calibri" w:hAnsi="Calibri" w:cs="Calibri"/>
      <w:lang w:val="pt-PT"/>
    </w:rPr>
  </w:style>
  <w:style w:type="character" w:customStyle="1" w:styleId="w8qarf">
    <w:name w:val="w8qarf"/>
    <w:basedOn w:val="Fontepargpadro"/>
    <w:rsid w:val="00111AEF"/>
  </w:style>
  <w:style w:type="character" w:customStyle="1" w:styleId="lrzxr">
    <w:name w:val="lrzxr"/>
    <w:basedOn w:val="Fontepargpadro"/>
    <w:rsid w:val="00111AEF"/>
  </w:style>
  <w:style w:type="character" w:styleId="nfase">
    <w:name w:val="Emphasis"/>
    <w:basedOn w:val="Fontepargpadro"/>
    <w:uiPriority w:val="20"/>
    <w:qFormat/>
    <w:rsid w:val="00111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Gabriel Costa Pereira</cp:lastModifiedBy>
  <cp:revision>6</cp:revision>
  <cp:lastPrinted>2023-11-10T18:33:00Z</cp:lastPrinted>
  <dcterms:created xsi:type="dcterms:W3CDTF">2023-11-20T21:02:00Z</dcterms:created>
  <dcterms:modified xsi:type="dcterms:W3CDTF">2023-11-27T17:01:00Z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