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8F92" w14:textId="550DFAB0" w:rsidR="00E764AA" w:rsidRDefault="00054E9A">
      <w:pPr>
        <w:spacing w:before="38"/>
        <w:ind w:left="1303" w:right="1223"/>
        <w:jc w:val="center"/>
        <w:rPr>
          <w:b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  <w:r w:rsidR="00A12DE5">
        <w:rPr>
          <w:b/>
          <w:spacing w:val="-7"/>
        </w:rPr>
        <w:t>NOVO HORIZONTE DO OESTE</w:t>
      </w:r>
    </w:p>
    <w:p w14:paraId="59F7C33A" w14:textId="6495C8FF" w:rsidR="00E764AA" w:rsidRDefault="00054E9A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2ª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RG</w:t>
      </w:r>
      <w:r w:rsidR="0070378E">
        <w:t>;</w:t>
      </w:r>
    </w:p>
    <w:p w14:paraId="11095E04" w14:textId="77777777" w:rsidR="00E764AA" w:rsidRDefault="00E764AA">
      <w:pPr>
        <w:pStyle w:val="Corpodetexto"/>
        <w:spacing w:before="2"/>
        <w:ind w:left="0" w:firstLine="0"/>
        <w:rPr>
          <w:sz w:val="24"/>
        </w:rPr>
      </w:pPr>
    </w:p>
    <w:p w14:paraId="2F68800B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pessoas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partir</w:t>
      </w:r>
      <w:r>
        <w:rPr>
          <w:i/>
          <w:spacing w:val="-3"/>
        </w:rPr>
        <w:t xml:space="preserve"> </w:t>
      </w:r>
      <w:r>
        <w:rPr>
          <w:i/>
        </w:rPr>
        <w:t>dos</w:t>
      </w:r>
      <w:r>
        <w:rPr>
          <w:i/>
          <w:spacing w:val="-5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anos;</w:t>
      </w:r>
    </w:p>
    <w:p w14:paraId="5704EF80" w14:textId="77777777" w:rsidR="00E764AA" w:rsidRDefault="00E764AA">
      <w:pPr>
        <w:pStyle w:val="Corpodetexto"/>
        <w:spacing w:before="1"/>
        <w:ind w:left="0" w:firstLine="0"/>
        <w:rPr>
          <w:i/>
          <w:sz w:val="24"/>
        </w:rPr>
      </w:pPr>
    </w:p>
    <w:p w14:paraId="7364E29B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Senhas</w:t>
      </w:r>
      <w:r>
        <w:rPr>
          <w:i/>
          <w:spacing w:val="-8"/>
        </w:rPr>
        <w:t xml:space="preserve"> </w:t>
      </w:r>
      <w:r>
        <w:rPr>
          <w:i/>
        </w:rPr>
        <w:t>Limitadas.</w:t>
      </w:r>
    </w:p>
    <w:p w14:paraId="00563DBD" w14:textId="77777777" w:rsidR="00E764AA" w:rsidRDefault="00E764AA">
      <w:pPr>
        <w:pStyle w:val="Corpodetexto"/>
        <w:spacing w:before="2"/>
        <w:ind w:left="0" w:firstLine="0"/>
        <w:rPr>
          <w:i/>
          <w:sz w:val="24"/>
        </w:rPr>
      </w:pPr>
    </w:p>
    <w:p w14:paraId="078B1EA8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Deverá</w:t>
      </w:r>
      <w:r>
        <w:rPr>
          <w:i/>
          <w:spacing w:val="-10"/>
        </w:rPr>
        <w:t xml:space="preserve"> </w:t>
      </w:r>
      <w:r>
        <w:rPr>
          <w:i/>
        </w:rPr>
        <w:t>apresentar</w:t>
      </w:r>
      <w:r>
        <w:rPr>
          <w:i/>
          <w:spacing w:val="-10"/>
        </w:rPr>
        <w:t xml:space="preserve"> </w:t>
      </w:r>
      <w:r>
        <w:rPr>
          <w:i/>
        </w:rPr>
        <w:t>documentação</w:t>
      </w:r>
      <w:r>
        <w:rPr>
          <w:i/>
          <w:spacing w:val="-11"/>
        </w:rPr>
        <w:t xml:space="preserve"> </w:t>
      </w:r>
      <w:r>
        <w:rPr>
          <w:i/>
        </w:rPr>
        <w:t>completa.</w:t>
      </w:r>
    </w:p>
    <w:p w14:paraId="7F23BFD6" w14:textId="77777777" w:rsidR="00E764AA" w:rsidRDefault="00E764AA">
      <w:pPr>
        <w:pStyle w:val="Corpodetexto"/>
        <w:spacing w:before="1"/>
        <w:ind w:left="0" w:firstLine="0"/>
        <w:rPr>
          <w:i/>
          <w:sz w:val="24"/>
        </w:rPr>
      </w:pPr>
    </w:p>
    <w:p w14:paraId="198374CA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2ª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RG</w:t>
      </w:r>
      <w:r>
        <w:rPr>
          <w:i/>
          <w:spacing w:val="-5"/>
        </w:rPr>
        <w:t xml:space="preserve"> </w:t>
      </w:r>
      <w:r>
        <w:rPr>
          <w:i/>
        </w:rPr>
        <w:t>Taxa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R$</w:t>
      </w:r>
      <w:r>
        <w:rPr>
          <w:i/>
          <w:spacing w:val="-4"/>
        </w:rPr>
        <w:t xml:space="preserve"> </w:t>
      </w:r>
      <w:r>
        <w:rPr>
          <w:i/>
        </w:rPr>
        <w:t>162,79</w:t>
      </w:r>
    </w:p>
    <w:p w14:paraId="63241DE8" w14:textId="77777777" w:rsidR="00E764AA" w:rsidRDefault="00E764AA">
      <w:pPr>
        <w:pStyle w:val="Corpodetexto"/>
        <w:spacing w:before="0"/>
        <w:ind w:left="0" w:firstLine="0"/>
        <w:rPr>
          <w:i/>
          <w:sz w:val="24"/>
        </w:rPr>
      </w:pPr>
    </w:p>
    <w:p w14:paraId="327B6C14" w14:textId="693EB571" w:rsidR="00474A9B" w:rsidRDefault="00054E9A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</w:pPr>
      <w:r>
        <w:t>2ª</w:t>
      </w:r>
      <w:r>
        <w:rPr>
          <w:spacing w:val="-1"/>
        </w:rPr>
        <w:t xml:space="preserve"> </w:t>
      </w:r>
      <w:r w:rsidR="00150CB5">
        <w:t>Via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</w:t>
      </w:r>
      <w:r w:rsidR="00AC2457">
        <w:t>;</w:t>
      </w:r>
    </w:p>
    <w:p w14:paraId="1EBB0959" w14:textId="430964AE" w:rsidR="00AC2457" w:rsidRPr="008466E8" w:rsidRDefault="003724BD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Theme="minorHAnsi" w:hAnsiTheme="minorHAnsi"/>
        </w:rPr>
      </w:pPr>
      <w:r w:rsidRPr="003724BD">
        <w:rPr>
          <w:rFonts w:asciiTheme="minorHAnsi" w:hAnsiTheme="minorHAnsi"/>
          <w:color w:val="000000"/>
        </w:rPr>
        <w:t>2ª via do Título de Eleitor</w:t>
      </w:r>
      <w:r w:rsidR="00AC2457">
        <w:rPr>
          <w:rFonts w:asciiTheme="minorHAnsi" w:hAnsiTheme="minorHAnsi"/>
          <w:color w:val="000000"/>
        </w:rPr>
        <w:t>;</w:t>
      </w:r>
    </w:p>
    <w:p w14:paraId="3E876C18" w14:textId="77777777" w:rsidR="00E705A9" w:rsidRDefault="00E705A9" w:rsidP="00E705A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Emissão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2ª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 w:rsidR="00E45D1A">
        <w:t>Nascimento/casamento;</w:t>
      </w:r>
    </w:p>
    <w:p w14:paraId="6C4ABBBE" w14:textId="77777777" w:rsidR="0099187F" w:rsidRDefault="00054E9A" w:rsidP="009918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9187F">
        <w:t>Assistência</w:t>
      </w:r>
      <w:r w:rsidRPr="0099187F">
        <w:rPr>
          <w:spacing w:val="-5"/>
        </w:rPr>
        <w:t xml:space="preserve"> </w:t>
      </w:r>
      <w:r w:rsidRPr="0099187F">
        <w:t>jurídica</w:t>
      </w:r>
      <w:r w:rsidR="00E45D1A" w:rsidRPr="0099187F">
        <w:t xml:space="preserve"> – DPE;</w:t>
      </w:r>
    </w:p>
    <w:p w14:paraId="0A115EDD" w14:textId="77777777" w:rsidR="00604557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724BD">
        <w:t>Emissão</w:t>
      </w:r>
      <w:r w:rsidRPr="0099187F">
        <w:rPr>
          <w:spacing w:val="-6"/>
        </w:rPr>
        <w:t xml:space="preserve"> </w:t>
      </w:r>
      <w:r w:rsidRPr="003724BD">
        <w:t>de</w:t>
      </w:r>
      <w:r w:rsidRPr="0099187F">
        <w:rPr>
          <w:spacing w:val="-6"/>
        </w:rPr>
        <w:t xml:space="preserve"> </w:t>
      </w:r>
      <w:r w:rsidRPr="003724BD">
        <w:t>Passe</w:t>
      </w:r>
      <w:r w:rsidRPr="0099187F">
        <w:rPr>
          <w:spacing w:val="-6"/>
        </w:rPr>
        <w:t xml:space="preserve"> </w:t>
      </w:r>
      <w:r w:rsidRPr="003724BD">
        <w:t>Livre</w:t>
      </w:r>
      <w:r w:rsidRPr="0099187F">
        <w:rPr>
          <w:spacing w:val="-5"/>
        </w:rPr>
        <w:t xml:space="preserve"> </w:t>
      </w:r>
      <w:r w:rsidRPr="003724BD">
        <w:t>(Pessoa</w:t>
      </w:r>
      <w:r w:rsidRPr="0099187F">
        <w:rPr>
          <w:spacing w:val="-6"/>
        </w:rPr>
        <w:t xml:space="preserve"> </w:t>
      </w:r>
      <w:r w:rsidRPr="003724BD">
        <w:t>Idosa</w:t>
      </w:r>
      <w:r w:rsidRPr="0099187F">
        <w:rPr>
          <w:spacing w:val="-6"/>
        </w:rPr>
        <w:t xml:space="preserve"> </w:t>
      </w:r>
      <w:r w:rsidRPr="003724BD">
        <w:t>e</w:t>
      </w:r>
      <w:r w:rsidRPr="0099187F">
        <w:rPr>
          <w:spacing w:val="-3"/>
        </w:rPr>
        <w:t xml:space="preserve"> </w:t>
      </w:r>
      <w:r w:rsidRPr="003724BD">
        <w:t>Pessoa</w:t>
      </w:r>
      <w:r w:rsidRPr="0099187F">
        <w:rPr>
          <w:spacing w:val="-7"/>
        </w:rPr>
        <w:t xml:space="preserve"> </w:t>
      </w:r>
      <w:r w:rsidRPr="003724BD">
        <w:t>com</w:t>
      </w:r>
      <w:r w:rsidRPr="0099187F">
        <w:rPr>
          <w:spacing w:val="-6"/>
        </w:rPr>
        <w:t xml:space="preserve"> </w:t>
      </w:r>
      <w:r w:rsidR="00E45D1A" w:rsidRPr="003724BD">
        <w:t>deficiência);</w:t>
      </w:r>
    </w:p>
    <w:p w14:paraId="5770FB0E" w14:textId="77777777" w:rsidR="00E764AA" w:rsidRPr="0095076E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5076E">
        <w:t>Carteira</w:t>
      </w:r>
      <w:r w:rsidRPr="0095076E">
        <w:rPr>
          <w:spacing w:val="-9"/>
        </w:rPr>
        <w:t xml:space="preserve"> </w:t>
      </w:r>
      <w:r w:rsidRPr="0095076E">
        <w:t>de</w:t>
      </w:r>
      <w:r w:rsidRPr="0095076E">
        <w:rPr>
          <w:spacing w:val="-7"/>
        </w:rPr>
        <w:t xml:space="preserve"> </w:t>
      </w:r>
      <w:r w:rsidRPr="0095076E">
        <w:t>Trabalho</w:t>
      </w:r>
      <w:r w:rsidRPr="0095076E">
        <w:rPr>
          <w:spacing w:val="-8"/>
        </w:rPr>
        <w:t xml:space="preserve"> </w:t>
      </w:r>
      <w:r w:rsidRPr="0095076E">
        <w:t>Digital</w:t>
      </w:r>
      <w:r w:rsidRPr="0095076E">
        <w:rPr>
          <w:spacing w:val="-7"/>
        </w:rPr>
        <w:t xml:space="preserve"> </w:t>
      </w:r>
      <w:r w:rsidRPr="0095076E">
        <w:t>(CTPS)</w:t>
      </w:r>
      <w:r w:rsidR="000E2770">
        <w:t>;</w:t>
      </w:r>
    </w:p>
    <w:p w14:paraId="245C3FD3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Abertura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Conta</w:t>
      </w:r>
      <w:r>
        <w:rPr>
          <w:spacing w:val="-9"/>
        </w:rPr>
        <w:t xml:space="preserve"> </w:t>
      </w:r>
      <w:r>
        <w:t>Gov.br;</w:t>
      </w:r>
    </w:p>
    <w:p w14:paraId="02093F2C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Seguro</w:t>
      </w:r>
      <w:r>
        <w:rPr>
          <w:spacing w:val="-8"/>
        </w:rPr>
        <w:t xml:space="preserve"> </w:t>
      </w:r>
      <w:r>
        <w:t>Desemprego;</w:t>
      </w:r>
    </w:p>
    <w:p w14:paraId="37C93355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Registro</w:t>
      </w:r>
      <w:r>
        <w:rPr>
          <w:spacing w:val="-9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Jornalista;</w:t>
      </w:r>
    </w:p>
    <w:p w14:paraId="3CC30E23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>
        <w:t>Registro</w:t>
      </w:r>
      <w:r>
        <w:rPr>
          <w:spacing w:val="-10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Trabalho,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9"/>
        </w:rPr>
        <w:t xml:space="preserve"> </w:t>
      </w:r>
      <w:r w:rsidR="000E2770">
        <w:t>profissões;</w:t>
      </w:r>
    </w:p>
    <w:p w14:paraId="22021F6C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Cadastramento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Geração</w:t>
      </w:r>
      <w:r>
        <w:rPr>
          <w:spacing w:val="-8"/>
        </w:rPr>
        <w:t xml:space="preserve"> </w:t>
      </w:r>
      <w:r>
        <w:t>Emprego;</w:t>
      </w:r>
    </w:p>
    <w:p w14:paraId="467C2962" w14:textId="77777777" w:rsidR="00474A9B" w:rsidRDefault="00474A9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Informações sobre abono salarial;</w:t>
      </w:r>
    </w:p>
    <w:p w14:paraId="244C6274" w14:textId="77777777" w:rsidR="000E2770" w:rsidRDefault="00474A9B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Informações Trabalhistas;</w:t>
      </w:r>
      <w:r w:rsidR="000E2770" w:rsidRPr="000E2770">
        <w:t xml:space="preserve"> </w:t>
      </w:r>
    </w:p>
    <w:p w14:paraId="50C288B7" w14:textId="77777777" w:rsidR="00474A9B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Acompanhamento de processo;</w:t>
      </w:r>
    </w:p>
    <w:p w14:paraId="5203C7B8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Registros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reclamações;</w:t>
      </w:r>
    </w:p>
    <w:p w14:paraId="7611C59E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Consulta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 w:rsidR="0013188D">
        <w:t>SERASA;</w:t>
      </w:r>
    </w:p>
    <w:p w14:paraId="22D72E32" w14:textId="77777777" w:rsidR="00C67E91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Auxílio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negociação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dívidas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orientação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 w:rsidR="000E2770">
        <w:t>consumo;</w:t>
      </w:r>
    </w:p>
    <w:p w14:paraId="3413E7F1" w14:textId="31502BCE" w:rsidR="00F72ABE" w:rsidRDefault="00221325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 xml:space="preserve">Emissão e Atualização </w:t>
      </w:r>
      <w:r w:rsidR="00F72ABE">
        <w:t xml:space="preserve">Cadastro </w:t>
      </w:r>
      <w:r>
        <w:t>Único;</w:t>
      </w:r>
    </w:p>
    <w:p w14:paraId="70FE5C90" w14:textId="2E3DC01A" w:rsidR="00221325" w:rsidRDefault="00221325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Cadastro Mamãe Cheguei;</w:t>
      </w:r>
    </w:p>
    <w:p w14:paraId="7AB5CFBB" w14:textId="77777777" w:rsidR="00F72ABE" w:rsidRDefault="00F72ABE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</w:pPr>
      <w:r w:rsidRPr="00F72ABE">
        <w:t>Programa Lazer na Comunidade;</w:t>
      </w:r>
    </w:p>
    <w:p w14:paraId="2BEF2834" w14:textId="71DD3A7F" w:rsidR="00F72ABE" w:rsidRPr="00D26956" w:rsidRDefault="00F72ABE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D26956">
        <w:t xml:space="preserve">Educação </w:t>
      </w:r>
      <w:r w:rsidR="00832DA9" w:rsidRPr="00D26956">
        <w:t>de</w:t>
      </w:r>
      <w:r w:rsidRPr="00D26956">
        <w:t xml:space="preserve"> Trânsito;</w:t>
      </w:r>
    </w:p>
    <w:p w14:paraId="10E622B1" w14:textId="139FE38D" w:rsidR="00F72ABE" w:rsidRPr="00D26956" w:rsidRDefault="00F72ABE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D26956">
        <w:t xml:space="preserve">Emissão de taxas para </w:t>
      </w:r>
      <w:r w:rsidR="00832DA9" w:rsidRPr="00D26956">
        <w:t>R</w:t>
      </w:r>
      <w:r w:rsidRPr="00D26956">
        <w:t xml:space="preserve">enovação de </w:t>
      </w:r>
      <w:r w:rsidR="00832DA9" w:rsidRPr="00D26956">
        <w:t>H</w:t>
      </w:r>
      <w:r w:rsidRPr="00D26956">
        <w:t>abilitação;</w:t>
      </w:r>
    </w:p>
    <w:p w14:paraId="570003ED" w14:textId="4925CAD9" w:rsidR="001A2582" w:rsidRPr="00D26956" w:rsidRDefault="001A2582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D26956">
        <w:t>Educação Ambiental;</w:t>
      </w:r>
    </w:p>
    <w:p w14:paraId="0BE9D976" w14:textId="23805CCB" w:rsidR="00E1555C" w:rsidRDefault="00E1555C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Emissão e Atualização do Cartão do SUS;</w:t>
      </w:r>
    </w:p>
    <w:p w14:paraId="2738133A" w14:textId="30AF3A10" w:rsidR="00E1555C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Aferi</w:t>
      </w:r>
      <w:r w:rsidR="001A2582">
        <w:t>ção de Pressão</w:t>
      </w:r>
      <w:r>
        <w:t>;</w:t>
      </w:r>
    </w:p>
    <w:p w14:paraId="04B01140" w14:textId="2427228F" w:rsidR="001A2582" w:rsidRPr="001A2582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Verificação de Glicemia;</w:t>
      </w:r>
      <w:r w:rsidR="001A2582">
        <w:t xml:space="preserve"> </w:t>
      </w:r>
    </w:p>
    <w:p w14:paraId="67CDA4EF" w14:textId="77777777"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Nutricionista;</w:t>
      </w:r>
    </w:p>
    <w:p w14:paraId="573D4D59" w14:textId="77777777" w:rsidR="0032460C" w:rsidRPr="00E45D1A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Fonoaudiólogo;</w:t>
      </w:r>
    </w:p>
    <w:p w14:paraId="65CD3814" w14:textId="77777777" w:rsidR="000545FD" w:rsidRPr="00E45D1A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lastRenderedPageBreak/>
        <w:t>Psicólogo;</w:t>
      </w:r>
    </w:p>
    <w:p w14:paraId="0CED54EC" w14:textId="77777777" w:rsidR="00604557" w:rsidRPr="009811CF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Fisioterapeuta;</w:t>
      </w:r>
    </w:p>
    <w:p w14:paraId="07DFACAB" w14:textId="77777777" w:rsidR="00E45D1A" w:rsidRDefault="00C67E91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preservativos;</w:t>
      </w:r>
    </w:p>
    <w:p w14:paraId="41D83865" w14:textId="4655CD42" w:rsidR="00835F89" w:rsidRDefault="00835F89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Hipoclorito</w:t>
      </w:r>
      <w:r w:rsidR="001A2582">
        <w:t xml:space="preserve"> de Sódio;</w:t>
      </w:r>
    </w:p>
    <w:p w14:paraId="5F04CCBC" w14:textId="504D9EA0" w:rsidR="0070378E" w:rsidRDefault="000545FD" w:rsidP="0070378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B50559">
        <w:t>Solicitação de Meios de Locomoção de Baixa Complexidade (Cadeira de Rodas e Cadeira de Banho)</w:t>
      </w:r>
      <w:r w:rsidR="0070378E">
        <w:t>;</w:t>
      </w:r>
    </w:p>
    <w:p w14:paraId="4AEB0A0D" w14:textId="77777777" w:rsidR="00045931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 muito mais.</w:t>
      </w:r>
    </w:p>
    <w:p w14:paraId="35ED651F" w14:textId="77777777" w:rsidR="000E28A2" w:rsidRDefault="000E28A2" w:rsidP="000E28A2">
      <w:pPr>
        <w:pStyle w:val="PargrafodaLista"/>
        <w:tabs>
          <w:tab w:val="left" w:pos="821"/>
          <w:tab w:val="left" w:pos="822"/>
        </w:tabs>
        <w:ind w:firstLine="0"/>
      </w:pPr>
    </w:p>
    <w:sectPr w:rsidR="000E28A2" w:rsidSect="00835F89">
      <w:type w:val="continuous"/>
      <w:pgSz w:w="11910" w:h="16840"/>
      <w:pgMar w:top="851" w:right="1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 w16cid:durableId="1381131812">
    <w:abstractNumId w:val="0"/>
  </w:num>
  <w:num w:numId="2" w16cid:durableId="134401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45931"/>
    <w:rsid w:val="00050CC9"/>
    <w:rsid w:val="000545FD"/>
    <w:rsid w:val="00054E9A"/>
    <w:rsid w:val="000C3CF9"/>
    <w:rsid w:val="000E2770"/>
    <w:rsid w:val="000E28A2"/>
    <w:rsid w:val="0013188D"/>
    <w:rsid w:val="00150CB5"/>
    <w:rsid w:val="001577E3"/>
    <w:rsid w:val="001A2582"/>
    <w:rsid w:val="00221325"/>
    <w:rsid w:val="0026685C"/>
    <w:rsid w:val="003139C7"/>
    <w:rsid w:val="0032460C"/>
    <w:rsid w:val="003724BD"/>
    <w:rsid w:val="0041746B"/>
    <w:rsid w:val="00474A9B"/>
    <w:rsid w:val="004F4C7B"/>
    <w:rsid w:val="00577A26"/>
    <w:rsid w:val="00587E35"/>
    <w:rsid w:val="005A4656"/>
    <w:rsid w:val="00604557"/>
    <w:rsid w:val="0070378E"/>
    <w:rsid w:val="007200FC"/>
    <w:rsid w:val="007504E4"/>
    <w:rsid w:val="00792608"/>
    <w:rsid w:val="00793CD6"/>
    <w:rsid w:val="00832DA9"/>
    <w:rsid w:val="00835F89"/>
    <w:rsid w:val="008466E8"/>
    <w:rsid w:val="0095076E"/>
    <w:rsid w:val="009811CF"/>
    <w:rsid w:val="0099187F"/>
    <w:rsid w:val="00A12DE5"/>
    <w:rsid w:val="00AC2457"/>
    <w:rsid w:val="00B36C24"/>
    <w:rsid w:val="00B50559"/>
    <w:rsid w:val="00B81C83"/>
    <w:rsid w:val="00BC2C22"/>
    <w:rsid w:val="00BD6B00"/>
    <w:rsid w:val="00BF3EE3"/>
    <w:rsid w:val="00C1793B"/>
    <w:rsid w:val="00C67E91"/>
    <w:rsid w:val="00D26956"/>
    <w:rsid w:val="00D63AF3"/>
    <w:rsid w:val="00D95ED8"/>
    <w:rsid w:val="00E1555C"/>
    <w:rsid w:val="00E24119"/>
    <w:rsid w:val="00E45D1A"/>
    <w:rsid w:val="00E64C83"/>
    <w:rsid w:val="00E705A9"/>
    <w:rsid w:val="00E764AA"/>
    <w:rsid w:val="00EA6C49"/>
    <w:rsid w:val="00F631DB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5A4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Veronilda Lima de Melo de Andrade</cp:lastModifiedBy>
  <cp:revision>21</cp:revision>
  <cp:lastPrinted>2023-10-09T17:56:00Z</cp:lastPrinted>
  <dcterms:created xsi:type="dcterms:W3CDTF">2023-10-09T17:56:00Z</dcterms:created>
  <dcterms:modified xsi:type="dcterms:W3CDTF">2023-10-24T14:38:00Z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