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XSpec="center" w:tblpY="1681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0"/>
        <w:gridCol w:w="836"/>
        <w:gridCol w:w="997"/>
        <w:gridCol w:w="996"/>
      </w:tblGrid>
      <w:tr w:rsidR="0064682D" w:rsidTr="0064682D">
        <w:trPr>
          <w:trHeight w:val="808"/>
        </w:trPr>
        <w:tc>
          <w:tcPr>
            <w:tcW w:w="9953" w:type="dxa"/>
            <w:gridSpan w:val="3"/>
          </w:tcPr>
          <w:p w:rsidR="0064682D" w:rsidRDefault="0064682D" w:rsidP="0064682D">
            <w:pPr>
              <w:pStyle w:val="TableParagraph"/>
              <w:ind w:left="72" w:right="8178"/>
              <w:rPr>
                <w:b/>
              </w:rPr>
            </w:pPr>
            <w:r>
              <w:rPr>
                <w:b/>
              </w:rPr>
              <w:t>REF.</w:t>
            </w:r>
          </w:p>
          <w:p w:rsidR="0064682D" w:rsidRDefault="0064682D" w:rsidP="0064682D">
            <w:pPr>
              <w:pStyle w:val="TableParagraph"/>
              <w:spacing w:before="131"/>
              <w:ind w:left="72" w:right="8178"/>
              <w:rPr>
                <w:b/>
              </w:rPr>
            </w:pPr>
            <w:r>
              <w:rPr>
                <w:b/>
              </w:rPr>
              <w:t>INTERESSADO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(A):</w:t>
            </w:r>
          </w:p>
        </w:tc>
        <w:tc>
          <w:tcPr>
            <w:tcW w:w="996" w:type="dxa"/>
          </w:tcPr>
          <w:p w:rsidR="0064682D" w:rsidRDefault="0064682D" w:rsidP="0064682D">
            <w:pPr>
              <w:pStyle w:val="TableParagraph"/>
              <w:ind w:left="72" w:right="8178"/>
              <w:rPr>
                <w:b/>
              </w:rPr>
            </w:pPr>
          </w:p>
        </w:tc>
      </w:tr>
      <w:tr w:rsidR="0064682D" w:rsidTr="0064682D">
        <w:trPr>
          <w:trHeight w:val="70"/>
        </w:trPr>
        <w:tc>
          <w:tcPr>
            <w:tcW w:w="9953" w:type="dxa"/>
            <w:gridSpan w:val="3"/>
          </w:tcPr>
          <w:p w:rsidR="0064682D" w:rsidRDefault="0064682D" w:rsidP="0064682D">
            <w:pPr>
              <w:pStyle w:val="TableParagraph"/>
              <w:ind w:left="72" w:right="8178"/>
              <w:rPr>
                <w:b/>
              </w:rPr>
            </w:pPr>
          </w:p>
        </w:tc>
        <w:tc>
          <w:tcPr>
            <w:tcW w:w="996" w:type="dxa"/>
          </w:tcPr>
          <w:p w:rsidR="0064682D" w:rsidRDefault="0064682D" w:rsidP="0064682D">
            <w:pPr>
              <w:pStyle w:val="TableParagraph"/>
              <w:ind w:left="72" w:right="8178"/>
              <w:rPr>
                <w:b/>
              </w:rPr>
            </w:pPr>
          </w:p>
        </w:tc>
      </w:tr>
      <w:tr w:rsidR="0064682D" w:rsidTr="0064682D">
        <w:trPr>
          <w:trHeight w:val="399"/>
        </w:trPr>
        <w:tc>
          <w:tcPr>
            <w:tcW w:w="8120" w:type="dxa"/>
            <w:shd w:val="clear" w:color="auto" w:fill="D9D9D9"/>
          </w:tcPr>
          <w:p w:rsidR="0064682D" w:rsidRDefault="0064682D" w:rsidP="0064682D">
            <w:pPr>
              <w:pStyle w:val="TableParagraph"/>
              <w:spacing w:line="265" w:lineRule="exact"/>
              <w:ind w:left="880"/>
              <w:rPr>
                <w:b/>
              </w:rPr>
            </w:pPr>
            <w:r>
              <w:rPr>
                <w:b/>
              </w:rPr>
              <w:t>CHECK-LIST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 DOCUMENTOS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PEDIDO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PENSÃO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MORTE</w:t>
            </w:r>
          </w:p>
        </w:tc>
        <w:tc>
          <w:tcPr>
            <w:tcW w:w="836" w:type="dxa"/>
            <w:shd w:val="clear" w:color="auto" w:fill="D9D9D9"/>
          </w:tcPr>
          <w:p w:rsidR="0064682D" w:rsidRDefault="0064682D" w:rsidP="0064682D">
            <w:pPr>
              <w:pStyle w:val="TableParagraph"/>
              <w:spacing w:line="265" w:lineRule="exact"/>
              <w:ind w:left="328"/>
              <w:rPr>
                <w:b/>
              </w:rPr>
            </w:pPr>
            <w:r>
              <w:rPr>
                <w:b/>
              </w:rPr>
              <w:t>Sim</w:t>
            </w:r>
          </w:p>
          <w:p w:rsidR="0064682D" w:rsidRDefault="0064682D" w:rsidP="0064682D">
            <w:pPr>
              <w:pStyle w:val="TableParagraph"/>
              <w:spacing w:line="252" w:lineRule="exact"/>
              <w:ind w:left="306"/>
            </w:pPr>
            <w:r>
              <w:t>(Ok)</w:t>
            </w:r>
          </w:p>
        </w:tc>
        <w:tc>
          <w:tcPr>
            <w:tcW w:w="997" w:type="dxa"/>
            <w:shd w:val="clear" w:color="auto" w:fill="D9D9D9"/>
          </w:tcPr>
          <w:p w:rsidR="0064682D" w:rsidRDefault="0064682D" w:rsidP="0064682D">
            <w:pPr>
              <w:pStyle w:val="TableParagraph"/>
              <w:spacing w:line="265" w:lineRule="exact"/>
              <w:ind w:left="312"/>
              <w:rPr>
                <w:b/>
              </w:rPr>
            </w:pPr>
            <w:r>
              <w:rPr>
                <w:b/>
              </w:rPr>
              <w:t>Não</w:t>
            </w:r>
          </w:p>
          <w:p w:rsidR="0064682D" w:rsidRDefault="0064682D" w:rsidP="0064682D">
            <w:pPr>
              <w:pStyle w:val="TableParagraph"/>
              <w:spacing w:line="252" w:lineRule="exact"/>
              <w:ind w:left="230"/>
            </w:pPr>
            <w:r>
              <w:t>(falta)</w:t>
            </w:r>
          </w:p>
        </w:tc>
        <w:tc>
          <w:tcPr>
            <w:tcW w:w="996" w:type="dxa"/>
            <w:shd w:val="clear" w:color="auto" w:fill="D9D9D9"/>
          </w:tcPr>
          <w:p w:rsidR="0064682D" w:rsidRDefault="0064682D" w:rsidP="0064682D">
            <w:pPr>
              <w:pStyle w:val="TableParagraph"/>
              <w:spacing w:line="265" w:lineRule="exact"/>
              <w:ind w:left="312"/>
              <w:rPr>
                <w:b/>
              </w:rPr>
            </w:pPr>
            <w:r>
              <w:rPr>
                <w:b/>
              </w:rPr>
              <w:t>ID</w:t>
            </w:r>
          </w:p>
        </w:tc>
      </w:tr>
      <w:tr w:rsidR="0064682D" w:rsidTr="0064682D">
        <w:trPr>
          <w:trHeight w:val="256"/>
        </w:trPr>
        <w:tc>
          <w:tcPr>
            <w:tcW w:w="8120" w:type="dxa"/>
            <w:shd w:val="clear" w:color="auto" w:fill="D9D9D9"/>
          </w:tcPr>
          <w:p w:rsidR="0064682D" w:rsidRDefault="0064682D" w:rsidP="0064682D">
            <w:pPr>
              <w:pStyle w:val="TableParagraph"/>
              <w:spacing w:line="248" w:lineRule="exact"/>
              <w:ind w:left="3011" w:right="2997"/>
              <w:jc w:val="center"/>
              <w:rPr>
                <w:b/>
              </w:rPr>
            </w:pPr>
            <w:r>
              <w:rPr>
                <w:b/>
              </w:rPr>
              <w:t>1-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SEGURADO</w:t>
            </w:r>
          </w:p>
        </w:tc>
        <w:tc>
          <w:tcPr>
            <w:tcW w:w="836" w:type="dxa"/>
            <w:shd w:val="clear" w:color="auto" w:fill="D9D9D9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  <w:shd w:val="clear" w:color="auto" w:fill="D9D9D9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shd w:val="clear" w:color="auto" w:fill="D9D9D9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682D" w:rsidTr="0064682D">
        <w:trPr>
          <w:trHeight w:val="265"/>
        </w:trPr>
        <w:tc>
          <w:tcPr>
            <w:tcW w:w="8120" w:type="dxa"/>
          </w:tcPr>
          <w:p w:rsidR="0064682D" w:rsidRDefault="0064682D" w:rsidP="0064682D">
            <w:pPr>
              <w:pStyle w:val="TableParagraph"/>
              <w:spacing w:line="258" w:lineRule="exact"/>
              <w:ind w:left="110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Requerimento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Pensão por Morte</w:t>
            </w:r>
            <w:r>
              <w:rPr>
                <w:spacing w:val="-3"/>
              </w:rPr>
              <w:t xml:space="preserve"> </w:t>
            </w:r>
            <w:r>
              <w:t>Padrão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IPERON;</w:t>
            </w:r>
          </w:p>
        </w:tc>
        <w:tc>
          <w:tcPr>
            <w:tcW w:w="83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82D" w:rsidTr="0064682D">
        <w:trPr>
          <w:trHeight w:val="265"/>
        </w:trPr>
        <w:tc>
          <w:tcPr>
            <w:tcW w:w="8120" w:type="dxa"/>
          </w:tcPr>
          <w:p w:rsidR="0064682D" w:rsidRDefault="0064682D" w:rsidP="0064682D">
            <w:pPr>
              <w:pStyle w:val="TableParagraph"/>
              <w:spacing w:line="258" w:lineRule="exact"/>
              <w:ind w:left="110"/>
            </w:pPr>
            <w:r>
              <w:t>II-</w:t>
            </w:r>
            <w:r>
              <w:rPr>
                <w:spacing w:val="-1"/>
              </w:rPr>
              <w:t xml:space="preserve"> </w:t>
            </w:r>
            <w:r>
              <w:t>Cópia</w:t>
            </w:r>
            <w:r>
              <w:rPr>
                <w:spacing w:val="-1"/>
              </w:rPr>
              <w:t xml:space="preserve"> </w:t>
            </w:r>
            <w:r>
              <w:t>do RG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CPF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CNH;</w:t>
            </w:r>
          </w:p>
        </w:tc>
        <w:tc>
          <w:tcPr>
            <w:tcW w:w="83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82D" w:rsidTr="0064682D">
        <w:trPr>
          <w:trHeight w:val="256"/>
        </w:trPr>
        <w:tc>
          <w:tcPr>
            <w:tcW w:w="8120" w:type="dxa"/>
          </w:tcPr>
          <w:p w:rsidR="0064682D" w:rsidRDefault="0064682D" w:rsidP="0064682D">
            <w:pPr>
              <w:pStyle w:val="TableParagraph"/>
              <w:spacing w:line="248" w:lineRule="exact"/>
              <w:ind w:left="110"/>
            </w:pPr>
            <w:r>
              <w:t>III</w:t>
            </w:r>
            <w:r>
              <w:rPr>
                <w:spacing w:val="-2"/>
              </w:rPr>
              <w:t xml:space="preserve"> </w:t>
            </w:r>
            <w:r>
              <w:t>– Certidão de</w:t>
            </w:r>
            <w:r>
              <w:rPr>
                <w:spacing w:val="-4"/>
              </w:rPr>
              <w:t xml:space="preserve"> </w:t>
            </w:r>
            <w:r>
              <w:t>Óbito,</w:t>
            </w:r>
            <w:r>
              <w:rPr>
                <w:spacing w:val="-3"/>
              </w:rPr>
              <w:t xml:space="preserve"> </w:t>
            </w:r>
            <w:r>
              <w:t>original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cópia</w:t>
            </w:r>
            <w:r>
              <w:rPr>
                <w:spacing w:val="1"/>
              </w:rPr>
              <w:t xml:space="preserve"> </w:t>
            </w:r>
            <w:r>
              <w:t>autenticada</w:t>
            </w:r>
            <w:r>
              <w:rPr>
                <w:spacing w:val="-3"/>
              </w:rPr>
              <w:t xml:space="preserve"> </w:t>
            </w:r>
            <w:r>
              <w:t>em cartório;</w:t>
            </w:r>
          </w:p>
        </w:tc>
        <w:tc>
          <w:tcPr>
            <w:tcW w:w="83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682D" w:rsidTr="0064682D">
        <w:trPr>
          <w:trHeight w:val="256"/>
        </w:trPr>
        <w:tc>
          <w:tcPr>
            <w:tcW w:w="8120" w:type="dxa"/>
          </w:tcPr>
          <w:p w:rsidR="0064682D" w:rsidRDefault="0064682D" w:rsidP="0064682D">
            <w:pPr>
              <w:pStyle w:val="TableParagraph"/>
              <w:spacing w:line="248" w:lineRule="exact"/>
              <w:ind w:left="110"/>
            </w:pPr>
            <w:r>
              <w:t>IV-</w:t>
            </w:r>
            <w:r>
              <w:rPr>
                <w:spacing w:val="-2"/>
              </w:rPr>
              <w:t xml:space="preserve"> </w:t>
            </w:r>
            <w:r>
              <w:t>Último</w:t>
            </w:r>
            <w:r>
              <w:rPr>
                <w:spacing w:val="-1"/>
              </w:rPr>
              <w:t xml:space="preserve"> </w:t>
            </w:r>
            <w:r>
              <w:t>contracheque (contendo</w:t>
            </w:r>
            <w:r>
              <w:rPr>
                <w:spacing w:val="-1"/>
              </w:rPr>
              <w:t xml:space="preserve"> </w:t>
            </w:r>
            <w:r>
              <w:t>carimbo,</w:t>
            </w:r>
            <w:r>
              <w:rPr>
                <w:spacing w:val="-1"/>
              </w:rPr>
              <w:t xml:space="preserve"> </w:t>
            </w:r>
            <w:r>
              <w:t>CNPJ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órgão</w:t>
            </w:r>
            <w:r>
              <w:rPr>
                <w:spacing w:val="-4"/>
              </w:rPr>
              <w:t xml:space="preserve"> </w:t>
            </w:r>
            <w:r>
              <w:t>eminente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caso;</w:t>
            </w:r>
          </w:p>
        </w:tc>
        <w:tc>
          <w:tcPr>
            <w:tcW w:w="83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682D" w:rsidTr="0064682D">
        <w:trPr>
          <w:trHeight w:val="514"/>
        </w:trPr>
        <w:tc>
          <w:tcPr>
            <w:tcW w:w="8120" w:type="dxa"/>
          </w:tcPr>
          <w:p w:rsidR="0064682D" w:rsidRDefault="0064682D" w:rsidP="0064682D">
            <w:pPr>
              <w:pStyle w:val="TableParagraph"/>
              <w:spacing w:line="265" w:lineRule="exact"/>
              <w:ind w:left="110"/>
            </w:pPr>
            <w:r>
              <w:t>V-</w:t>
            </w:r>
            <w:r>
              <w:rPr>
                <w:spacing w:val="32"/>
              </w:rPr>
              <w:t xml:space="preserve"> </w:t>
            </w:r>
            <w:r>
              <w:t>Certidão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casamento,</w:t>
            </w:r>
            <w:r>
              <w:rPr>
                <w:spacing w:val="15"/>
              </w:rPr>
              <w:t xml:space="preserve"> </w:t>
            </w:r>
            <w:r>
              <w:t>original</w:t>
            </w:r>
            <w:r>
              <w:rPr>
                <w:spacing w:val="13"/>
              </w:rPr>
              <w:t xml:space="preserve"> </w:t>
            </w:r>
            <w:r>
              <w:t>ou</w:t>
            </w:r>
            <w:r>
              <w:rPr>
                <w:spacing w:val="14"/>
              </w:rPr>
              <w:t xml:space="preserve"> </w:t>
            </w:r>
            <w:r>
              <w:t>cópia</w:t>
            </w:r>
            <w:r>
              <w:rPr>
                <w:spacing w:val="14"/>
              </w:rPr>
              <w:t xml:space="preserve"> </w:t>
            </w:r>
            <w:r>
              <w:t>autenticada</w:t>
            </w:r>
            <w:r>
              <w:rPr>
                <w:spacing w:val="83"/>
              </w:rPr>
              <w:t xml:space="preserve"> </w:t>
            </w:r>
            <w:r>
              <w:t>(atualizado</w:t>
            </w:r>
            <w:r>
              <w:rPr>
                <w:spacing w:val="17"/>
              </w:rPr>
              <w:t xml:space="preserve"> </w:t>
            </w:r>
            <w:r>
              <w:t>nos</w:t>
            </w:r>
            <w:r>
              <w:rPr>
                <w:spacing w:val="15"/>
              </w:rPr>
              <w:t xml:space="preserve"> </w:t>
            </w:r>
            <w:r>
              <w:t>últimos</w:t>
            </w:r>
            <w:r>
              <w:rPr>
                <w:spacing w:val="12"/>
              </w:rPr>
              <w:t xml:space="preserve"> </w:t>
            </w:r>
            <w:r>
              <w:t>06</w:t>
            </w:r>
          </w:p>
          <w:p w:rsidR="0064682D" w:rsidRDefault="0064682D" w:rsidP="0064682D">
            <w:pPr>
              <w:pStyle w:val="TableParagraph"/>
              <w:spacing w:line="252" w:lineRule="exact"/>
              <w:ind w:left="110"/>
            </w:pPr>
            <w:r>
              <w:t>(seis)</w:t>
            </w:r>
            <w:r>
              <w:rPr>
                <w:spacing w:val="-4"/>
              </w:rPr>
              <w:t xml:space="preserve"> </w:t>
            </w:r>
            <w:r>
              <w:t>meses;</w:t>
            </w:r>
          </w:p>
        </w:tc>
        <w:tc>
          <w:tcPr>
            <w:tcW w:w="83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82D" w:rsidTr="0064682D">
        <w:trPr>
          <w:trHeight w:val="1288"/>
        </w:trPr>
        <w:tc>
          <w:tcPr>
            <w:tcW w:w="8120" w:type="dxa"/>
          </w:tcPr>
          <w:p w:rsidR="0064682D" w:rsidRDefault="0064682D" w:rsidP="0064682D">
            <w:pPr>
              <w:pStyle w:val="TableParagraph"/>
              <w:ind w:left="110" w:right="93"/>
              <w:jc w:val="both"/>
            </w:pPr>
            <w:r>
              <w:t>VI-Para</w:t>
            </w:r>
            <w:r>
              <w:rPr>
                <w:spacing w:val="1"/>
              </w:rPr>
              <w:t xml:space="preserve"> </w:t>
            </w:r>
            <w:r>
              <w:t>companheiro:</w:t>
            </w:r>
            <w:r>
              <w:rPr>
                <w:spacing w:val="1"/>
              </w:rPr>
              <w:t xml:space="preserve"> </w:t>
            </w:r>
            <w:r>
              <w:t>Escritura</w:t>
            </w:r>
            <w:r>
              <w:rPr>
                <w:spacing w:val="1"/>
              </w:rPr>
              <w:t xml:space="preserve"> </w:t>
            </w:r>
            <w:r>
              <w:t>pública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união</w:t>
            </w:r>
            <w:r>
              <w:rPr>
                <w:spacing w:val="1"/>
              </w:rPr>
              <w:t xml:space="preserve"> </w:t>
            </w:r>
            <w:r>
              <w:t>estável</w:t>
            </w:r>
            <w:r>
              <w:rPr>
                <w:spacing w:val="1"/>
              </w:rPr>
              <w:t xml:space="preserve"> </w:t>
            </w:r>
            <w:r>
              <w:t>emitida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cartório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assinada pelos conviventes antes do falecimento , original ou cópia autenticada ,</w:t>
            </w:r>
            <w:r>
              <w:rPr>
                <w:spacing w:val="1"/>
              </w:rPr>
              <w:t xml:space="preserve"> </w:t>
            </w:r>
            <w:r>
              <w:t>emitida nos últimos 6(seis)meses, ou outro ato normativo que venha a substitui-lo, ou</w:t>
            </w:r>
            <w:r>
              <w:rPr>
                <w:spacing w:val="-47"/>
              </w:rPr>
              <w:t xml:space="preserve"> </w:t>
            </w:r>
            <w:r>
              <w:t>carta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sentença</w:t>
            </w:r>
            <w:r>
              <w:rPr>
                <w:spacing w:val="8"/>
              </w:rPr>
              <w:t xml:space="preserve"> </w:t>
            </w:r>
            <w:r>
              <w:t>com</w:t>
            </w:r>
            <w:r>
              <w:rPr>
                <w:spacing w:val="7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transito</w:t>
            </w:r>
            <w:r>
              <w:rPr>
                <w:spacing w:val="8"/>
              </w:rPr>
              <w:t xml:space="preserve"> </w:t>
            </w:r>
            <w:r>
              <w:t>em</w:t>
            </w:r>
            <w:r>
              <w:rPr>
                <w:spacing w:val="9"/>
              </w:rPr>
              <w:t xml:space="preserve"> </w:t>
            </w:r>
            <w:r>
              <w:t>julgado</w:t>
            </w:r>
            <w:r>
              <w:rPr>
                <w:spacing w:val="9"/>
              </w:rPr>
              <w:t xml:space="preserve"> </w:t>
            </w:r>
            <w:r>
              <w:t>em</w:t>
            </w:r>
            <w:r>
              <w:rPr>
                <w:spacing w:val="9"/>
              </w:rPr>
              <w:t xml:space="preserve"> </w:t>
            </w:r>
            <w:r>
              <w:t>que</w:t>
            </w:r>
            <w:r>
              <w:rPr>
                <w:spacing w:val="9"/>
              </w:rPr>
              <w:t xml:space="preserve"> </w:t>
            </w:r>
            <w:r>
              <w:t>conste</w:t>
            </w:r>
            <w:r>
              <w:rPr>
                <w:spacing w:val="9"/>
              </w:rPr>
              <w:t xml:space="preserve"> </w:t>
            </w:r>
            <w:r>
              <w:t>o</w:t>
            </w:r>
          </w:p>
          <w:p w:rsidR="0064682D" w:rsidRDefault="0064682D" w:rsidP="0064682D">
            <w:pPr>
              <w:pStyle w:val="TableParagraph"/>
              <w:spacing w:line="252" w:lineRule="exact"/>
              <w:ind w:left="110"/>
              <w:jc w:val="both"/>
            </w:pPr>
            <w:r>
              <w:t>reconhecimento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união</w:t>
            </w:r>
            <w:r>
              <w:rPr>
                <w:spacing w:val="-2"/>
              </w:rPr>
              <w:t xml:space="preserve"> </w:t>
            </w:r>
            <w:r>
              <w:t>estável.</w:t>
            </w:r>
          </w:p>
        </w:tc>
        <w:tc>
          <w:tcPr>
            <w:tcW w:w="83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82D" w:rsidTr="0064682D">
        <w:trPr>
          <w:trHeight w:val="256"/>
        </w:trPr>
        <w:tc>
          <w:tcPr>
            <w:tcW w:w="8120" w:type="dxa"/>
          </w:tcPr>
          <w:p w:rsidR="0064682D" w:rsidRDefault="0064682D" w:rsidP="0064682D">
            <w:pPr>
              <w:pStyle w:val="TableParagraph"/>
              <w:spacing w:line="248" w:lineRule="exact"/>
              <w:ind w:left="110"/>
            </w:pPr>
            <w:r>
              <w:t>VII-</w:t>
            </w:r>
            <w:r>
              <w:rPr>
                <w:spacing w:val="-2"/>
              </w:rPr>
              <w:t xml:space="preserve"> </w:t>
            </w:r>
            <w:r>
              <w:t>Declaração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Extrato</w:t>
            </w:r>
            <w:r>
              <w:rPr>
                <w:spacing w:val="-4"/>
              </w:rPr>
              <w:t xml:space="preserve"> </w:t>
            </w:r>
            <w:r>
              <w:t>de Contribuição</w:t>
            </w:r>
            <w:r>
              <w:rPr>
                <w:spacing w:val="-3"/>
              </w:rPr>
              <w:t xml:space="preserve"> </w:t>
            </w:r>
            <w:r>
              <w:t>Previdenciária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INSS;</w:t>
            </w:r>
          </w:p>
        </w:tc>
        <w:tc>
          <w:tcPr>
            <w:tcW w:w="83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682D" w:rsidTr="0064682D">
        <w:trPr>
          <w:trHeight w:val="273"/>
        </w:trPr>
        <w:tc>
          <w:tcPr>
            <w:tcW w:w="8120" w:type="dxa"/>
          </w:tcPr>
          <w:p w:rsidR="0064682D" w:rsidRDefault="0064682D" w:rsidP="0064682D">
            <w:pPr>
              <w:pStyle w:val="TableParagraph"/>
              <w:spacing w:line="265" w:lineRule="exact"/>
              <w:ind w:left="110"/>
            </w:pPr>
            <w:r>
              <w:t>VIII-</w:t>
            </w:r>
            <w:r>
              <w:rPr>
                <w:spacing w:val="-2"/>
              </w:rPr>
              <w:t xml:space="preserve"> </w:t>
            </w:r>
            <w:r>
              <w:t>Ficha</w:t>
            </w:r>
            <w:r>
              <w:rPr>
                <w:spacing w:val="-2"/>
              </w:rPr>
              <w:t xml:space="preserve"> </w:t>
            </w:r>
            <w:r>
              <w:t>cadastral</w:t>
            </w:r>
            <w:r>
              <w:rPr>
                <w:spacing w:val="-4"/>
              </w:rPr>
              <w:t xml:space="preserve"> </w:t>
            </w:r>
            <w:r>
              <w:t>e funcional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servidor</w:t>
            </w:r>
            <w:r>
              <w:rPr>
                <w:spacing w:val="-4"/>
              </w:rPr>
              <w:t xml:space="preserve"> </w:t>
            </w:r>
            <w:r>
              <w:t>(caso</w:t>
            </w:r>
            <w:r>
              <w:rPr>
                <w:spacing w:val="-2"/>
              </w:rPr>
              <w:t xml:space="preserve"> </w:t>
            </w:r>
            <w:r>
              <w:t>o servidor</w:t>
            </w:r>
            <w:r>
              <w:rPr>
                <w:spacing w:val="-3"/>
              </w:rPr>
              <w:t xml:space="preserve"> </w:t>
            </w:r>
            <w:r>
              <w:t>estivesse na</w:t>
            </w:r>
            <w:r>
              <w:rPr>
                <w:spacing w:val="-1"/>
              </w:rPr>
              <w:t xml:space="preserve"> </w:t>
            </w:r>
            <w:r>
              <w:t>ativa);</w:t>
            </w:r>
          </w:p>
        </w:tc>
        <w:tc>
          <w:tcPr>
            <w:tcW w:w="83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82D" w:rsidTr="0064682D">
        <w:trPr>
          <w:trHeight w:val="256"/>
        </w:trPr>
        <w:tc>
          <w:tcPr>
            <w:tcW w:w="8120" w:type="dxa"/>
          </w:tcPr>
          <w:p w:rsidR="0064682D" w:rsidRDefault="0064682D" w:rsidP="0064682D">
            <w:pPr>
              <w:pStyle w:val="TableParagraph"/>
              <w:spacing w:line="248" w:lineRule="exact"/>
              <w:ind w:left="110"/>
            </w:pPr>
            <w:r>
              <w:t>IX-</w:t>
            </w:r>
            <w:r>
              <w:rPr>
                <w:spacing w:val="-3"/>
              </w:rPr>
              <w:t xml:space="preserve"> </w:t>
            </w:r>
            <w:r>
              <w:t>Ato</w:t>
            </w:r>
            <w:r>
              <w:rPr>
                <w:spacing w:val="-4"/>
              </w:rPr>
              <w:t xml:space="preserve"> </w:t>
            </w:r>
            <w:r>
              <w:t>Concessório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Aposentadoria(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caso</w:t>
            </w:r>
            <w:r>
              <w:rPr>
                <w:spacing w:val="-1"/>
              </w:rPr>
              <w:t xml:space="preserve"> </w:t>
            </w:r>
            <w:r>
              <w:t>servidor</w:t>
            </w:r>
            <w:r>
              <w:rPr>
                <w:spacing w:val="-2"/>
              </w:rPr>
              <w:t xml:space="preserve"> </w:t>
            </w:r>
            <w:r>
              <w:t>aposentado).</w:t>
            </w:r>
          </w:p>
        </w:tc>
        <w:tc>
          <w:tcPr>
            <w:tcW w:w="83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682D" w:rsidTr="0064682D">
        <w:trPr>
          <w:trHeight w:val="256"/>
        </w:trPr>
        <w:tc>
          <w:tcPr>
            <w:tcW w:w="8120" w:type="dxa"/>
          </w:tcPr>
          <w:p w:rsidR="0064682D" w:rsidRDefault="0064682D" w:rsidP="0064682D">
            <w:pPr>
              <w:pStyle w:val="TableParagraph"/>
              <w:spacing w:line="248" w:lineRule="exact"/>
              <w:ind w:left="110"/>
            </w:pPr>
            <w:r>
              <w:t xml:space="preserve">X- </w:t>
            </w:r>
            <w:r w:rsidRPr="00CF0520">
              <w:t>Título de Eleitor (Exceto Os Casos Facultativos);</w:t>
            </w:r>
          </w:p>
        </w:tc>
        <w:tc>
          <w:tcPr>
            <w:tcW w:w="83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682D" w:rsidTr="0064682D">
        <w:trPr>
          <w:trHeight w:val="256"/>
        </w:trPr>
        <w:tc>
          <w:tcPr>
            <w:tcW w:w="8120" w:type="dxa"/>
          </w:tcPr>
          <w:p w:rsidR="0064682D" w:rsidRDefault="0064682D" w:rsidP="0064682D">
            <w:pPr>
              <w:pStyle w:val="TableParagraph"/>
              <w:spacing w:line="248" w:lineRule="exact"/>
              <w:ind w:left="110"/>
            </w:pPr>
            <w:r w:rsidRPr="00CF0520">
              <w:t>XI – PIS/PASEP/NIT.</w:t>
            </w:r>
          </w:p>
        </w:tc>
        <w:tc>
          <w:tcPr>
            <w:tcW w:w="83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682D" w:rsidTr="0064682D">
        <w:trPr>
          <w:trHeight w:val="256"/>
        </w:trPr>
        <w:tc>
          <w:tcPr>
            <w:tcW w:w="8120" w:type="dxa"/>
            <w:shd w:val="clear" w:color="auto" w:fill="BEBEBE"/>
          </w:tcPr>
          <w:p w:rsidR="0064682D" w:rsidRDefault="0064682D" w:rsidP="0064682D">
            <w:pPr>
              <w:pStyle w:val="TableParagraph"/>
              <w:spacing w:line="248" w:lineRule="exact"/>
              <w:ind w:left="3011" w:right="2998"/>
              <w:jc w:val="center"/>
              <w:rPr>
                <w:b/>
              </w:rPr>
            </w:pPr>
            <w:r>
              <w:rPr>
                <w:b/>
              </w:rPr>
              <w:t>2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REQUERENTE</w:t>
            </w:r>
          </w:p>
        </w:tc>
        <w:tc>
          <w:tcPr>
            <w:tcW w:w="836" w:type="dxa"/>
            <w:shd w:val="clear" w:color="auto" w:fill="BEBEBE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  <w:shd w:val="clear" w:color="auto" w:fill="BEBEBE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shd w:val="clear" w:color="auto" w:fill="BEBEBE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682D" w:rsidTr="0064682D">
        <w:trPr>
          <w:trHeight w:val="256"/>
        </w:trPr>
        <w:tc>
          <w:tcPr>
            <w:tcW w:w="8120" w:type="dxa"/>
          </w:tcPr>
          <w:p w:rsidR="0064682D" w:rsidRDefault="0064682D" w:rsidP="0064682D">
            <w:pPr>
              <w:pStyle w:val="TableParagraph"/>
              <w:spacing w:line="248" w:lineRule="exact"/>
              <w:ind w:left="110"/>
            </w:pPr>
            <w:r>
              <w:t>I-</w:t>
            </w:r>
            <w:r>
              <w:rPr>
                <w:spacing w:val="-1"/>
              </w:rPr>
              <w:t xml:space="preserve"> </w:t>
            </w:r>
            <w:r>
              <w:t>Cópia do</w:t>
            </w:r>
            <w:r>
              <w:rPr>
                <w:spacing w:val="1"/>
              </w:rPr>
              <w:t xml:space="preserve"> </w:t>
            </w:r>
            <w:r>
              <w:t>RG,</w:t>
            </w:r>
            <w:r>
              <w:rPr>
                <w:spacing w:val="-3"/>
              </w:rPr>
              <w:t xml:space="preserve"> </w:t>
            </w:r>
            <w:r>
              <w:t>CPF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CNH;</w:t>
            </w:r>
          </w:p>
        </w:tc>
        <w:tc>
          <w:tcPr>
            <w:tcW w:w="83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682D" w:rsidTr="0064682D">
        <w:trPr>
          <w:trHeight w:val="516"/>
        </w:trPr>
        <w:tc>
          <w:tcPr>
            <w:tcW w:w="8120" w:type="dxa"/>
          </w:tcPr>
          <w:p w:rsidR="0064682D" w:rsidRDefault="0064682D" w:rsidP="0064682D">
            <w:pPr>
              <w:pStyle w:val="TableParagraph"/>
              <w:spacing w:line="268" w:lineRule="exact"/>
              <w:ind w:left="110"/>
            </w:pPr>
            <w:r>
              <w:t>II-</w:t>
            </w:r>
            <w:r>
              <w:rPr>
                <w:spacing w:val="-2"/>
              </w:rPr>
              <w:t xml:space="preserve"> </w:t>
            </w:r>
            <w:r>
              <w:t>Certidão</w:t>
            </w:r>
            <w:r>
              <w:rPr>
                <w:spacing w:val="-3"/>
              </w:rPr>
              <w:t xml:space="preserve"> </w:t>
            </w:r>
            <w:r>
              <w:t>negativa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beneficio</w:t>
            </w:r>
            <w:r>
              <w:rPr>
                <w:spacing w:val="-1"/>
              </w:rPr>
              <w:t xml:space="preserve"> </w:t>
            </w:r>
            <w:r>
              <w:t>do INSS (de</w:t>
            </w:r>
            <w:r>
              <w:rPr>
                <w:spacing w:val="-4"/>
              </w:rPr>
              <w:t xml:space="preserve"> </w:t>
            </w:r>
            <w:r>
              <w:t>todos</w:t>
            </w:r>
            <w:r>
              <w:rPr>
                <w:spacing w:val="-4"/>
              </w:rPr>
              <w:t xml:space="preserve"> </w:t>
            </w:r>
            <w:r>
              <w:t>os</w:t>
            </w:r>
            <w:r>
              <w:rPr>
                <w:spacing w:val="-1"/>
              </w:rPr>
              <w:t xml:space="preserve"> </w:t>
            </w:r>
            <w:r>
              <w:t>dependente</w:t>
            </w:r>
            <w:r>
              <w:rPr>
                <w:spacing w:val="-5"/>
              </w:rPr>
              <w:t xml:space="preserve"> </w:t>
            </w:r>
            <w:r>
              <w:t>menor</w:t>
            </w:r>
            <w:r>
              <w:rPr>
                <w:spacing w:val="-4"/>
              </w:rPr>
              <w:t xml:space="preserve"> </w:t>
            </w:r>
            <w:r>
              <w:t>ou</w:t>
            </w:r>
          </w:p>
          <w:p w:rsidR="0064682D" w:rsidRDefault="0064682D" w:rsidP="0064682D">
            <w:pPr>
              <w:pStyle w:val="TableParagraph"/>
              <w:spacing w:line="252" w:lineRule="exact"/>
              <w:ind w:left="110"/>
            </w:pPr>
            <w:r>
              <w:t>requerente);</w:t>
            </w:r>
          </w:p>
        </w:tc>
        <w:tc>
          <w:tcPr>
            <w:tcW w:w="83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82D" w:rsidTr="0064682D">
        <w:trPr>
          <w:trHeight w:val="256"/>
        </w:trPr>
        <w:tc>
          <w:tcPr>
            <w:tcW w:w="8120" w:type="dxa"/>
          </w:tcPr>
          <w:p w:rsidR="0064682D" w:rsidRDefault="0064682D" w:rsidP="0064682D">
            <w:pPr>
              <w:pStyle w:val="TableParagraph"/>
              <w:spacing w:line="248" w:lineRule="exact"/>
              <w:ind w:left="110"/>
            </w:pPr>
            <w:r>
              <w:t>III</w:t>
            </w:r>
            <w:r>
              <w:rPr>
                <w:spacing w:val="-2"/>
              </w:rPr>
              <w:t xml:space="preserve"> </w:t>
            </w:r>
            <w:r>
              <w:t>– Cópia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comprovante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residência</w:t>
            </w:r>
            <w:r>
              <w:rPr>
                <w:spacing w:val="-1"/>
              </w:rPr>
              <w:t xml:space="preserve"> </w:t>
            </w:r>
            <w:r>
              <w:t>(atualizado nos</w:t>
            </w:r>
            <w:r>
              <w:rPr>
                <w:spacing w:val="-1"/>
              </w:rPr>
              <w:t xml:space="preserve"> </w:t>
            </w:r>
            <w:r>
              <w:t>últimos</w:t>
            </w:r>
            <w:r>
              <w:rPr>
                <w:spacing w:val="-3"/>
              </w:rPr>
              <w:t xml:space="preserve"> </w:t>
            </w:r>
            <w:r>
              <w:t>03</w:t>
            </w:r>
            <w:r>
              <w:rPr>
                <w:spacing w:val="-2"/>
              </w:rPr>
              <w:t xml:space="preserve"> </w:t>
            </w:r>
            <w:r>
              <w:t>(três)</w:t>
            </w:r>
            <w:r>
              <w:rPr>
                <w:spacing w:val="-3"/>
              </w:rPr>
              <w:t xml:space="preserve"> </w:t>
            </w:r>
            <w:r>
              <w:t>meses;</w:t>
            </w:r>
          </w:p>
        </w:tc>
        <w:tc>
          <w:tcPr>
            <w:tcW w:w="83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682D" w:rsidTr="0064682D">
        <w:trPr>
          <w:trHeight w:val="256"/>
        </w:trPr>
        <w:tc>
          <w:tcPr>
            <w:tcW w:w="8120" w:type="dxa"/>
          </w:tcPr>
          <w:p w:rsidR="0064682D" w:rsidRDefault="0064682D" w:rsidP="0064682D">
            <w:pPr>
              <w:pStyle w:val="TableParagraph"/>
              <w:spacing w:line="249" w:lineRule="exact"/>
              <w:ind w:left="110"/>
            </w:pPr>
            <w:r>
              <w:t>IV-</w:t>
            </w:r>
            <w:r>
              <w:rPr>
                <w:spacing w:val="-1"/>
              </w:rPr>
              <w:t xml:space="preserve"> </w:t>
            </w:r>
            <w:r>
              <w:t>Cópia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extrato</w:t>
            </w:r>
            <w:r>
              <w:rPr>
                <w:spacing w:val="-2"/>
              </w:rPr>
              <w:t xml:space="preserve"> </w:t>
            </w:r>
            <w:r>
              <w:t>conta</w:t>
            </w:r>
            <w:r>
              <w:rPr>
                <w:spacing w:val="-5"/>
              </w:rPr>
              <w:t xml:space="preserve"> </w:t>
            </w:r>
            <w:r>
              <w:t>corrente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conta</w:t>
            </w:r>
            <w:r>
              <w:rPr>
                <w:spacing w:val="-2"/>
              </w:rPr>
              <w:t xml:space="preserve"> </w:t>
            </w:r>
            <w:r>
              <w:t>salário(</w:t>
            </w:r>
            <w:r>
              <w:rPr>
                <w:spacing w:val="-5"/>
              </w:rPr>
              <w:t xml:space="preserve"> </w:t>
            </w:r>
            <w:r>
              <w:t>banco</w:t>
            </w:r>
            <w:r>
              <w:rPr>
                <w:spacing w:val="1"/>
              </w:rPr>
              <w:t xml:space="preserve"> </w:t>
            </w:r>
            <w:r>
              <w:t>do Brasil)</w:t>
            </w:r>
          </w:p>
        </w:tc>
        <w:tc>
          <w:tcPr>
            <w:tcW w:w="83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682D" w:rsidTr="0064682D">
        <w:trPr>
          <w:trHeight w:val="256"/>
        </w:trPr>
        <w:tc>
          <w:tcPr>
            <w:tcW w:w="8120" w:type="dxa"/>
          </w:tcPr>
          <w:p w:rsidR="0064682D" w:rsidRDefault="0064682D" w:rsidP="0064682D">
            <w:pPr>
              <w:pStyle w:val="TableParagraph"/>
              <w:spacing w:line="248" w:lineRule="exact"/>
              <w:ind w:left="110"/>
            </w:pPr>
            <w:r>
              <w:t>V</w:t>
            </w:r>
            <w:r>
              <w:rPr>
                <w:spacing w:val="-2"/>
              </w:rPr>
              <w:t xml:space="preserve"> </w:t>
            </w:r>
            <w:r>
              <w:t>– CPF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filhos</w:t>
            </w:r>
            <w:r>
              <w:rPr>
                <w:spacing w:val="-6"/>
              </w:rPr>
              <w:t xml:space="preserve"> </w:t>
            </w:r>
            <w:r>
              <w:t>menores;</w:t>
            </w:r>
          </w:p>
        </w:tc>
        <w:tc>
          <w:tcPr>
            <w:tcW w:w="83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682D" w:rsidTr="0064682D">
        <w:trPr>
          <w:trHeight w:val="256"/>
        </w:trPr>
        <w:tc>
          <w:tcPr>
            <w:tcW w:w="8120" w:type="dxa"/>
          </w:tcPr>
          <w:p w:rsidR="0064682D" w:rsidRDefault="0064682D" w:rsidP="0064682D">
            <w:pPr>
              <w:pStyle w:val="TableParagraph"/>
              <w:spacing w:line="248" w:lineRule="exact"/>
              <w:ind w:left="110"/>
            </w:pPr>
            <w:r>
              <w:t>VI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Cópia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certidão de</w:t>
            </w:r>
            <w:r>
              <w:rPr>
                <w:spacing w:val="-2"/>
              </w:rPr>
              <w:t xml:space="preserve"> </w:t>
            </w:r>
            <w:r>
              <w:t>nascimento</w:t>
            </w:r>
            <w:r>
              <w:rPr>
                <w:spacing w:val="-3"/>
              </w:rPr>
              <w:t xml:space="preserve"> </w:t>
            </w:r>
            <w:r>
              <w:t>dos(a)</w:t>
            </w:r>
            <w:r>
              <w:rPr>
                <w:spacing w:val="-2"/>
              </w:rPr>
              <w:t xml:space="preserve"> </w:t>
            </w:r>
            <w:r>
              <w:t>filhos(a)</w:t>
            </w:r>
            <w:r>
              <w:rPr>
                <w:spacing w:val="44"/>
              </w:rPr>
              <w:t xml:space="preserve"> </w:t>
            </w:r>
            <w:r>
              <w:t>menor(atualizado);</w:t>
            </w:r>
          </w:p>
        </w:tc>
        <w:tc>
          <w:tcPr>
            <w:tcW w:w="83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682D" w:rsidTr="0064682D">
        <w:trPr>
          <w:trHeight w:val="256"/>
        </w:trPr>
        <w:tc>
          <w:tcPr>
            <w:tcW w:w="8120" w:type="dxa"/>
          </w:tcPr>
          <w:p w:rsidR="0064682D" w:rsidRDefault="0064682D" w:rsidP="0064682D">
            <w:pPr>
              <w:pStyle w:val="TableParagraph"/>
              <w:spacing w:line="248" w:lineRule="exact"/>
              <w:ind w:left="110"/>
            </w:pPr>
            <w:r>
              <w:t>VII-</w:t>
            </w:r>
            <w:r>
              <w:rPr>
                <w:spacing w:val="-2"/>
              </w:rPr>
              <w:t xml:space="preserve"> </w:t>
            </w:r>
            <w:r>
              <w:t>Cópia</w:t>
            </w:r>
            <w:r>
              <w:rPr>
                <w:spacing w:val="-1"/>
              </w:rPr>
              <w:t xml:space="preserve"> </w:t>
            </w:r>
            <w:r>
              <w:t>do termo de</w:t>
            </w:r>
            <w:r>
              <w:rPr>
                <w:spacing w:val="-4"/>
              </w:rPr>
              <w:t xml:space="preserve"> </w:t>
            </w:r>
            <w:r>
              <w:t>tutela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menores,(</w:t>
            </w:r>
            <w:r>
              <w:rPr>
                <w:spacing w:val="-1"/>
              </w:rPr>
              <w:t xml:space="preserve"> </w:t>
            </w:r>
            <w:r>
              <w:t>se for</w:t>
            </w:r>
            <w:r>
              <w:rPr>
                <w:spacing w:val="-3"/>
              </w:rPr>
              <w:t xml:space="preserve"> </w:t>
            </w:r>
            <w:r>
              <w:t>o caso)</w:t>
            </w:r>
          </w:p>
        </w:tc>
        <w:tc>
          <w:tcPr>
            <w:tcW w:w="83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682D" w:rsidTr="0064682D">
        <w:trPr>
          <w:trHeight w:val="585"/>
        </w:trPr>
        <w:tc>
          <w:tcPr>
            <w:tcW w:w="8120" w:type="dxa"/>
          </w:tcPr>
          <w:p w:rsidR="0064682D" w:rsidRDefault="0064682D" w:rsidP="0064682D">
            <w:pPr>
              <w:pStyle w:val="TableParagraph"/>
              <w:ind w:left="110"/>
            </w:pPr>
            <w:r>
              <w:t>VIII</w:t>
            </w:r>
            <w:r>
              <w:rPr>
                <w:spacing w:val="-1"/>
              </w:rPr>
              <w:t xml:space="preserve"> </w:t>
            </w:r>
            <w:r>
              <w:t>– Cópia</w:t>
            </w:r>
            <w:r>
              <w:rPr>
                <w:spacing w:val="-4"/>
              </w:rPr>
              <w:t xml:space="preserve"> </w:t>
            </w:r>
            <w:r>
              <w:t>de nascimento</w:t>
            </w:r>
            <w:r>
              <w:rPr>
                <w:spacing w:val="-4"/>
              </w:rPr>
              <w:t xml:space="preserve"> </w:t>
            </w:r>
            <w:r>
              <w:t>de todos</w:t>
            </w:r>
            <w:r>
              <w:rPr>
                <w:spacing w:val="-3"/>
              </w:rPr>
              <w:t xml:space="preserve"> </w:t>
            </w:r>
            <w:r>
              <w:t>os</w:t>
            </w:r>
            <w:r>
              <w:rPr>
                <w:spacing w:val="-3"/>
              </w:rPr>
              <w:t xml:space="preserve"> </w:t>
            </w:r>
            <w:r>
              <w:t>filhos</w:t>
            </w:r>
            <w:r>
              <w:rPr>
                <w:spacing w:val="-1"/>
              </w:rPr>
              <w:t xml:space="preserve"> </w:t>
            </w:r>
            <w:r>
              <w:t>do de</w:t>
            </w:r>
            <w:r>
              <w:rPr>
                <w:spacing w:val="1"/>
              </w:rPr>
              <w:t xml:space="preserve"> </w:t>
            </w:r>
            <w:r>
              <w:t>cujus,</w:t>
            </w:r>
            <w:r>
              <w:rPr>
                <w:spacing w:val="-1"/>
              </w:rPr>
              <w:t xml:space="preserve"> </w:t>
            </w:r>
            <w:r>
              <w:t>maiores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21</w:t>
            </w:r>
            <w:r>
              <w:rPr>
                <w:spacing w:val="-2"/>
              </w:rPr>
              <w:t xml:space="preserve"> </w:t>
            </w:r>
            <w:r>
              <w:t>(vinte e</w:t>
            </w:r>
            <w:r>
              <w:rPr>
                <w:spacing w:val="-5"/>
              </w:rPr>
              <w:t xml:space="preserve"> </w:t>
            </w:r>
            <w:r>
              <w:t>um)</w:t>
            </w:r>
            <w:r>
              <w:rPr>
                <w:spacing w:val="-46"/>
              </w:rPr>
              <w:t xml:space="preserve"> </w:t>
            </w:r>
            <w:r>
              <w:t>anos.</w:t>
            </w:r>
          </w:p>
        </w:tc>
        <w:tc>
          <w:tcPr>
            <w:tcW w:w="83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82D" w:rsidTr="0064682D">
        <w:trPr>
          <w:trHeight w:val="539"/>
        </w:trPr>
        <w:tc>
          <w:tcPr>
            <w:tcW w:w="8120" w:type="dxa"/>
          </w:tcPr>
          <w:p w:rsidR="0064682D" w:rsidRDefault="0064682D" w:rsidP="0064682D">
            <w:pPr>
              <w:pStyle w:val="TableParagraph"/>
              <w:ind w:left="110"/>
            </w:pPr>
            <w:r w:rsidRPr="00CF0520">
              <w:t>IX - Informações comprobatórias acerca do pagamento de pensão alimentícia determinada judicialmente ou acordo extrajudicial entre as partes;</w:t>
            </w:r>
          </w:p>
        </w:tc>
        <w:tc>
          <w:tcPr>
            <w:tcW w:w="83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82D" w:rsidTr="0064682D">
        <w:trPr>
          <w:trHeight w:val="277"/>
        </w:trPr>
        <w:tc>
          <w:tcPr>
            <w:tcW w:w="8120" w:type="dxa"/>
          </w:tcPr>
          <w:p w:rsidR="0064682D" w:rsidRPr="00CF0520" w:rsidRDefault="0064682D" w:rsidP="0064682D">
            <w:pPr>
              <w:pStyle w:val="TableParagraph"/>
              <w:ind w:left="110"/>
            </w:pPr>
            <w:r w:rsidRPr="00CF0520">
              <w:t>X - Título de Eleitor (Exceto Os Casos Facultativos);</w:t>
            </w:r>
          </w:p>
        </w:tc>
        <w:tc>
          <w:tcPr>
            <w:tcW w:w="83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82D" w:rsidTr="0064682D">
        <w:trPr>
          <w:trHeight w:val="256"/>
        </w:trPr>
        <w:tc>
          <w:tcPr>
            <w:tcW w:w="8120" w:type="dxa"/>
          </w:tcPr>
          <w:p w:rsidR="0064682D" w:rsidRPr="00CF0520" w:rsidRDefault="0064682D" w:rsidP="0064682D">
            <w:pPr>
              <w:pStyle w:val="TableParagraph"/>
              <w:ind w:left="110"/>
            </w:pPr>
            <w:r>
              <w:t>Declaração de Acumulo de Cargo E/OU Beneficio Previdenciarios</w:t>
            </w:r>
          </w:p>
        </w:tc>
        <w:tc>
          <w:tcPr>
            <w:tcW w:w="83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82D" w:rsidTr="0064682D">
        <w:trPr>
          <w:trHeight w:val="222"/>
        </w:trPr>
        <w:tc>
          <w:tcPr>
            <w:tcW w:w="8120" w:type="dxa"/>
          </w:tcPr>
          <w:p w:rsidR="0064682D" w:rsidRDefault="0064682D" w:rsidP="0064682D">
            <w:pPr>
              <w:pStyle w:val="TableParagraph"/>
              <w:ind w:left="110"/>
            </w:pPr>
            <w:r>
              <w:t>Termo de Opção por Beneficio Mais Vantajoso</w:t>
            </w:r>
          </w:p>
        </w:tc>
        <w:tc>
          <w:tcPr>
            <w:tcW w:w="83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82D" w:rsidTr="0064682D">
        <w:trPr>
          <w:trHeight w:val="514"/>
        </w:trPr>
        <w:tc>
          <w:tcPr>
            <w:tcW w:w="8120" w:type="dxa"/>
          </w:tcPr>
          <w:p w:rsidR="0064682D" w:rsidRDefault="0064682D" w:rsidP="0064682D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 xml:space="preserve">OBS: 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CÓPIAS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AUTENTICADAS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DEVERÃO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ACOMPANHADAS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</w:p>
          <w:p w:rsidR="0064682D" w:rsidRDefault="0064682D" w:rsidP="0064682D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DOCUMENTO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ORIGINAL,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CONFERÊNCIA.</w:t>
            </w:r>
          </w:p>
        </w:tc>
        <w:tc>
          <w:tcPr>
            <w:tcW w:w="83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82D" w:rsidTr="0064682D">
        <w:trPr>
          <w:trHeight w:val="1545"/>
        </w:trPr>
        <w:tc>
          <w:tcPr>
            <w:tcW w:w="8120" w:type="dxa"/>
          </w:tcPr>
          <w:p w:rsidR="0064682D" w:rsidRDefault="0064682D" w:rsidP="0064682D">
            <w:pPr>
              <w:pStyle w:val="TableParagraph"/>
              <w:ind w:left="110" w:right="95"/>
              <w:jc w:val="both"/>
              <w:rPr>
                <w:b/>
              </w:rPr>
            </w:pPr>
            <w:r>
              <w:rPr>
                <w:b/>
              </w:rPr>
              <w:t>DOCUMENTOS OBRIGATÓRIOS E FACULTATIVOS: Para cada benefício previdenciário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existem documentos específicos e obrigatórios, que deverão ser apresentados pelo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beneficiário no ato de protocolo, bem como outros documentos que possam ser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exigidos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pelo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Instituto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Previdência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Servidores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Públicos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Estado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Rondônia-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IPERON,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diante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peculiaridade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caso.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acordo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Art.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26º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do</w:t>
            </w:r>
          </w:p>
          <w:p w:rsidR="0064682D" w:rsidRDefault="0064682D" w:rsidP="0064682D">
            <w:pPr>
              <w:pStyle w:val="TableParagraph"/>
              <w:spacing w:line="252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Decreto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27.338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18/07/2022.</w:t>
            </w:r>
          </w:p>
        </w:tc>
        <w:tc>
          <w:tcPr>
            <w:tcW w:w="83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64682D" w:rsidRDefault="0064682D" w:rsidP="006468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07236" w:rsidRDefault="00807236">
      <w:pPr>
        <w:rPr>
          <w:rFonts w:ascii="Times New Roman"/>
          <w:sz w:val="20"/>
        </w:rPr>
        <w:sectPr w:rsidR="00807236" w:rsidSect="000B5C16">
          <w:headerReference w:type="default" r:id="rId6"/>
          <w:footerReference w:type="default" r:id="rId7"/>
          <w:type w:val="continuous"/>
          <w:pgSz w:w="11910" w:h="16850"/>
          <w:pgMar w:top="1940" w:right="760" w:bottom="1418" w:left="980" w:header="625" w:footer="1232" w:gutter="0"/>
          <w:pgNumType w:start="1"/>
          <w:cols w:space="720"/>
        </w:sectPr>
      </w:pPr>
      <w:bookmarkStart w:id="0" w:name="_GoBack"/>
      <w:bookmarkEnd w:id="0"/>
    </w:p>
    <w:p w:rsidR="00807236" w:rsidRDefault="00807236">
      <w:pPr>
        <w:pStyle w:val="Corpodetexto"/>
        <w:spacing w:before="4"/>
        <w:rPr>
          <w:rFonts w:ascii="Times New Roman"/>
          <w:sz w:val="17"/>
        </w:rPr>
      </w:pPr>
    </w:p>
    <w:sectPr w:rsidR="00807236">
      <w:pgSz w:w="11910" w:h="16850"/>
      <w:pgMar w:top="1920" w:right="760" w:bottom="1420" w:left="980" w:header="625" w:footer="1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D8" w:rsidRDefault="00CF0520">
      <w:r>
        <w:separator/>
      </w:r>
    </w:p>
  </w:endnote>
  <w:endnote w:type="continuationSeparator" w:id="0">
    <w:p w:rsidR="007A32D8" w:rsidRDefault="00CF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36" w:rsidRDefault="00CF052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1648" behindDoc="1" locked="0" layoutInCell="1" allowOverlap="1">
              <wp:simplePos x="0" y="0"/>
              <wp:positionH relativeFrom="page">
                <wp:posOffset>920750</wp:posOffset>
              </wp:positionH>
              <wp:positionV relativeFrom="page">
                <wp:posOffset>9733280</wp:posOffset>
              </wp:positionV>
              <wp:extent cx="5899150" cy="7493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9150" cy="74930"/>
                      </a:xfrm>
                      <a:custGeom>
                        <a:avLst/>
                        <a:gdLst>
                          <a:gd name="T0" fmla="+- 0 3718 1450"/>
                          <a:gd name="T1" fmla="*/ T0 w 9290"/>
                          <a:gd name="T2" fmla="+- 0 15417 15328"/>
                          <a:gd name="T3" fmla="*/ 15417 h 118"/>
                          <a:gd name="T4" fmla="+- 0 1450 1450"/>
                          <a:gd name="T5" fmla="*/ T4 w 9290"/>
                          <a:gd name="T6" fmla="+- 0 15417 15328"/>
                          <a:gd name="T7" fmla="*/ 15417 h 118"/>
                          <a:gd name="T8" fmla="+- 0 1450 1450"/>
                          <a:gd name="T9" fmla="*/ T8 w 9290"/>
                          <a:gd name="T10" fmla="+- 0 15446 15328"/>
                          <a:gd name="T11" fmla="*/ 15446 h 118"/>
                          <a:gd name="T12" fmla="+- 0 3718 1450"/>
                          <a:gd name="T13" fmla="*/ T12 w 9290"/>
                          <a:gd name="T14" fmla="+- 0 15446 15328"/>
                          <a:gd name="T15" fmla="*/ 15446 h 118"/>
                          <a:gd name="T16" fmla="+- 0 3718 1450"/>
                          <a:gd name="T17" fmla="*/ T16 w 9290"/>
                          <a:gd name="T18" fmla="+- 0 15417 15328"/>
                          <a:gd name="T19" fmla="*/ 15417 h 118"/>
                          <a:gd name="T20" fmla="+- 0 3718 1450"/>
                          <a:gd name="T21" fmla="*/ T20 w 9290"/>
                          <a:gd name="T22" fmla="+- 0 15328 15328"/>
                          <a:gd name="T23" fmla="*/ 15328 h 118"/>
                          <a:gd name="T24" fmla="+- 0 1450 1450"/>
                          <a:gd name="T25" fmla="*/ T24 w 9290"/>
                          <a:gd name="T26" fmla="+- 0 15328 15328"/>
                          <a:gd name="T27" fmla="*/ 15328 h 118"/>
                          <a:gd name="T28" fmla="+- 0 1450 1450"/>
                          <a:gd name="T29" fmla="*/ T28 w 9290"/>
                          <a:gd name="T30" fmla="+- 0 15388 15328"/>
                          <a:gd name="T31" fmla="*/ 15388 h 118"/>
                          <a:gd name="T32" fmla="+- 0 3718 1450"/>
                          <a:gd name="T33" fmla="*/ T32 w 9290"/>
                          <a:gd name="T34" fmla="+- 0 15388 15328"/>
                          <a:gd name="T35" fmla="*/ 15388 h 118"/>
                          <a:gd name="T36" fmla="+- 0 3718 1450"/>
                          <a:gd name="T37" fmla="*/ T36 w 9290"/>
                          <a:gd name="T38" fmla="+- 0 15328 15328"/>
                          <a:gd name="T39" fmla="*/ 15328 h 118"/>
                          <a:gd name="T40" fmla="+- 0 10740 1450"/>
                          <a:gd name="T41" fmla="*/ T40 w 9290"/>
                          <a:gd name="T42" fmla="+- 0 15417 15328"/>
                          <a:gd name="T43" fmla="*/ 15417 h 118"/>
                          <a:gd name="T44" fmla="+- 0 3836 1450"/>
                          <a:gd name="T45" fmla="*/ T44 w 9290"/>
                          <a:gd name="T46" fmla="+- 0 15417 15328"/>
                          <a:gd name="T47" fmla="*/ 15417 h 118"/>
                          <a:gd name="T48" fmla="+- 0 3719 1450"/>
                          <a:gd name="T49" fmla="*/ T48 w 9290"/>
                          <a:gd name="T50" fmla="+- 0 15417 15328"/>
                          <a:gd name="T51" fmla="*/ 15417 h 118"/>
                          <a:gd name="T52" fmla="+- 0 3719 1450"/>
                          <a:gd name="T53" fmla="*/ T52 w 9290"/>
                          <a:gd name="T54" fmla="+- 0 15446 15328"/>
                          <a:gd name="T55" fmla="*/ 15446 h 118"/>
                          <a:gd name="T56" fmla="+- 0 3836 1450"/>
                          <a:gd name="T57" fmla="*/ T56 w 9290"/>
                          <a:gd name="T58" fmla="+- 0 15446 15328"/>
                          <a:gd name="T59" fmla="*/ 15446 h 118"/>
                          <a:gd name="T60" fmla="+- 0 10740 1450"/>
                          <a:gd name="T61" fmla="*/ T60 w 9290"/>
                          <a:gd name="T62" fmla="+- 0 15446 15328"/>
                          <a:gd name="T63" fmla="*/ 15446 h 118"/>
                          <a:gd name="T64" fmla="+- 0 10740 1450"/>
                          <a:gd name="T65" fmla="*/ T64 w 9290"/>
                          <a:gd name="T66" fmla="+- 0 15417 15328"/>
                          <a:gd name="T67" fmla="*/ 15417 h 118"/>
                          <a:gd name="T68" fmla="+- 0 10740 1450"/>
                          <a:gd name="T69" fmla="*/ T68 w 9290"/>
                          <a:gd name="T70" fmla="+- 0 15328 15328"/>
                          <a:gd name="T71" fmla="*/ 15328 h 118"/>
                          <a:gd name="T72" fmla="+- 0 3836 1450"/>
                          <a:gd name="T73" fmla="*/ T72 w 9290"/>
                          <a:gd name="T74" fmla="+- 0 15328 15328"/>
                          <a:gd name="T75" fmla="*/ 15328 h 118"/>
                          <a:gd name="T76" fmla="+- 0 3719 1450"/>
                          <a:gd name="T77" fmla="*/ T76 w 9290"/>
                          <a:gd name="T78" fmla="+- 0 15328 15328"/>
                          <a:gd name="T79" fmla="*/ 15328 h 118"/>
                          <a:gd name="T80" fmla="+- 0 3719 1450"/>
                          <a:gd name="T81" fmla="*/ T80 w 9290"/>
                          <a:gd name="T82" fmla="+- 0 15388 15328"/>
                          <a:gd name="T83" fmla="*/ 15388 h 118"/>
                          <a:gd name="T84" fmla="+- 0 3836 1450"/>
                          <a:gd name="T85" fmla="*/ T84 w 9290"/>
                          <a:gd name="T86" fmla="+- 0 15388 15328"/>
                          <a:gd name="T87" fmla="*/ 15388 h 118"/>
                          <a:gd name="T88" fmla="+- 0 10740 1450"/>
                          <a:gd name="T89" fmla="*/ T88 w 9290"/>
                          <a:gd name="T90" fmla="+- 0 15388 15328"/>
                          <a:gd name="T91" fmla="*/ 15388 h 118"/>
                          <a:gd name="T92" fmla="+- 0 10740 1450"/>
                          <a:gd name="T93" fmla="*/ T92 w 9290"/>
                          <a:gd name="T94" fmla="+- 0 15328 15328"/>
                          <a:gd name="T95" fmla="*/ 15328 h 11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</a:cxnLst>
                        <a:rect l="0" t="0" r="r" b="b"/>
                        <a:pathLst>
                          <a:path w="9290" h="118">
                            <a:moveTo>
                              <a:pt x="2268" y="89"/>
                            </a:moveTo>
                            <a:lnTo>
                              <a:pt x="0" y="89"/>
                            </a:lnTo>
                            <a:lnTo>
                              <a:pt x="0" y="118"/>
                            </a:lnTo>
                            <a:lnTo>
                              <a:pt x="2268" y="118"/>
                            </a:lnTo>
                            <a:lnTo>
                              <a:pt x="2268" y="89"/>
                            </a:lnTo>
                            <a:close/>
                            <a:moveTo>
                              <a:pt x="2268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2268" y="60"/>
                            </a:lnTo>
                            <a:lnTo>
                              <a:pt x="2268" y="0"/>
                            </a:lnTo>
                            <a:close/>
                            <a:moveTo>
                              <a:pt x="9290" y="89"/>
                            </a:moveTo>
                            <a:lnTo>
                              <a:pt x="2386" y="89"/>
                            </a:lnTo>
                            <a:lnTo>
                              <a:pt x="2269" y="89"/>
                            </a:lnTo>
                            <a:lnTo>
                              <a:pt x="2269" y="118"/>
                            </a:lnTo>
                            <a:lnTo>
                              <a:pt x="2386" y="118"/>
                            </a:lnTo>
                            <a:lnTo>
                              <a:pt x="9290" y="118"/>
                            </a:lnTo>
                            <a:lnTo>
                              <a:pt x="9290" y="89"/>
                            </a:lnTo>
                            <a:close/>
                            <a:moveTo>
                              <a:pt x="9290" y="0"/>
                            </a:moveTo>
                            <a:lnTo>
                              <a:pt x="2386" y="0"/>
                            </a:lnTo>
                            <a:lnTo>
                              <a:pt x="2269" y="0"/>
                            </a:lnTo>
                            <a:lnTo>
                              <a:pt x="2269" y="60"/>
                            </a:lnTo>
                            <a:lnTo>
                              <a:pt x="2386" y="60"/>
                            </a:lnTo>
                            <a:lnTo>
                              <a:pt x="9290" y="60"/>
                            </a:lnTo>
                            <a:lnTo>
                              <a:pt x="9290" y="0"/>
                            </a:lnTo>
                            <a:close/>
                          </a:path>
                        </a:pathLst>
                      </a:custGeom>
                      <a:solidFill>
                        <a:srgbClr val="008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41F38" id="AutoShape 2" o:spid="_x0000_s1026" style="position:absolute;margin-left:72.5pt;margin-top:766.4pt;width:464.5pt;height:5.9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90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" path="m2268,89l,89r,29l2268,118r,-29xm2268,l,,,60r2268,l2268,xm9290,89r-6904,l2269,89r,29l2386,118r6904,l9290,89xm9290,l2386,,2269,r,60l2386,60r6904,l9290,xe" fillcolor="green" stroked="f">
              <v:path arrowok="t" o:connecttype="custom" o:connectlocs="1440180,9789795;0,9789795;0,9808210;1440180,9808210;1440180,9789795;1440180,9733280;0,9733280;0,9771380;1440180,9771380;1440180,9733280;5899150,9789795;1515110,9789795;1440815,9789795;1440815,9808210;1515110,9808210;5899150,9808210;5899150,9789795;5899150,9733280;1515110,9733280;1440815,9733280;1440815,9771380;1515110,9771380;5899150,9771380;5899150,9733280" o:connectangles="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2160" behindDoc="1" locked="0" layoutInCell="1" allowOverlap="1">
              <wp:simplePos x="0" y="0"/>
              <wp:positionH relativeFrom="page">
                <wp:posOffset>3075305</wp:posOffset>
              </wp:positionH>
              <wp:positionV relativeFrom="page">
                <wp:posOffset>9795510</wp:posOffset>
              </wp:positionV>
              <wp:extent cx="3715385" cy="3956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538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7236" w:rsidRDefault="00CF0520">
                          <w:pPr>
                            <w:pStyle w:val="Corpodetexto"/>
                            <w:spacing w:before="21" w:line="188" w:lineRule="exact"/>
                            <w:ind w:right="18"/>
                            <w:jc w:val="right"/>
                          </w:pPr>
                          <w:r>
                            <w:t>Av.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7 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Setembro,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2557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–Nossa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Sra.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das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Graças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Porto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Velho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– RO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76.804-141</w:t>
                          </w:r>
                        </w:p>
                        <w:p w:rsidR="00807236" w:rsidRDefault="00CF0520">
                          <w:pPr>
                            <w:spacing w:line="194" w:lineRule="exact"/>
                            <w:ind w:right="18"/>
                            <w:jc w:val="right"/>
                            <w:rPr>
                              <w:rFonts w:ascii="Tahoma"/>
                              <w:sz w:val="17"/>
                            </w:rPr>
                          </w:pPr>
                          <w:r>
                            <w:rPr>
                              <w:rFonts w:ascii="Tahoma"/>
                              <w:w w:val="95"/>
                              <w:sz w:val="17"/>
                            </w:rPr>
                            <w:t>Fone:</w:t>
                          </w:r>
                          <w:r>
                            <w:rPr>
                              <w:rFonts w:ascii="Tahoma"/>
                              <w:spacing w:val="-8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95"/>
                              <w:sz w:val="17"/>
                            </w:rPr>
                            <w:t>(69)</w:t>
                          </w:r>
                          <w:r>
                            <w:rPr>
                              <w:rFonts w:ascii="Tahoma"/>
                              <w:spacing w:val="-10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95"/>
                              <w:sz w:val="17"/>
                            </w:rPr>
                            <w:t>3216-9420</w:t>
                          </w:r>
                          <w:r>
                            <w:rPr>
                              <w:rFonts w:ascii="Tahoma"/>
                              <w:spacing w:val="-7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Tahoma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95"/>
                              <w:sz w:val="17"/>
                            </w:rPr>
                            <w:t>3216-9421</w:t>
                          </w:r>
                        </w:p>
                        <w:p w:rsidR="00807236" w:rsidRDefault="0064682D">
                          <w:pPr>
                            <w:spacing w:line="200" w:lineRule="exact"/>
                            <w:ind w:right="21"/>
                            <w:jc w:val="right"/>
                            <w:rPr>
                              <w:rFonts w:ascii="Tahoma"/>
                              <w:sz w:val="17"/>
                            </w:rPr>
                          </w:pPr>
                          <w:hyperlink r:id="rId1">
                            <w:r w:rsidR="00CF0520">
                              <w:rPr>
                                <w:rFonts w:ascii="Tahoma"/>
                                <w:sz w:val="17"/>
                                <w:u w:val="single"/>
                              </w:rPr>
                              <w:t>www.iperon.ro.gov.br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2.15pt;margin-top:771.3pt;width:292.55pt;height:31.15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bxsAIAALA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" filled="f" stroked="f">
              <v:textbox inset="0,0,0,0">
                <w:txbxContent>
                  <w:p w:rsidR="00807236" w:rsidRDefault="00CF0520">
                    <w:pPr>
                      <w:pStyle w:val="Corpodetexto"/>
                      <w:spacing w:before="21" w:line="188" w:lineRule="exact"/>
                      <w:ind w:right="18"/>
                      <w:jc w:val="right"/>
                    </w:pPr>
                    <w:r>
                      <w:t>Av.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7 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Setembro,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2557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–Nossa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Sra.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das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Graças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Porto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Velho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– RO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76.804-141</w:t>
                    </w:r>
                  </w:p>
                  <w:p w:rsidR="00807236" w:rsidRDefault="00CF0520">
                    <w:pPr>
                      <w:spacing w:line="194" w:lineRule="exact"/>
                      <w:ind w:right="18"/>
                      <w:jc w:val="right"/>
                      <w:rPr>
                        <w:rFonts w:ascii="Tahoma"/>
                        <w:sz w:val="17"/>
                      </w:rPr>
                    </w:pPr>
                    <w:r>
                      <w:rPr>
                        <w:rFonts w:ascii="Tahoma"/>
                        <w:w w:val="95"/>
                        <w:sz w:val="17"/>
                      </w:rPr>
                      <w:t>Fone:</w:t>
                    </w:r>
                    <w:r>
                      <w:rPr>
                        <w:rFonts w:ascii="Tahoma"/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Tahoma"/>
                        <w:w w:val="95"/>
                        <w:sz w:val="17"/>
                      </w:rPr>
                      <w:t>(69)</w:t>
                    </w:r>
                    <w:r>
                      <w:rPr>
                        <w:rFonts w:ascii="Tahoma"/>
                        <w:spacing w:val="-1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Tahoma"/>
                        <w:w w:val="95"/>
                        <w:sz w:val="17"/>
                      </w:rPr>
                      <w:t>3216-9420</w:t>
                    </w:r>
                    <w:r>
                      <w:rPr>
                        <w:rFonts w:ascii="Tahoma"/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Tahoma"/>
                        <w:w w:val="95"/>
                        <w:sz w:val="17"/>
                      </w:rPr>
                      <w:t>e</w:t>
                    </w:r>
                    <w:r>
                      <w:rPr>
                        <w:rFonts w:ascii="Tahoma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Tahoma"/>
                        <w:w w:val="95"/>
                        <w:sz w:val="17"/>
                      </w:rPr>
                      <w:t>3216-9421</w:t>
                    </w:r>
                  </w:p>
                  <w:p w:rsidR="00807236" w:rsidRDefault="0064682D">
                    <w:pPr>
                      <w:spacing w:line="200" w:lineRule="exact"/>
                      <w:ind w:right="21"/>
                      <w:jc w:val="right"/>
                      <w:rPr>
                        <w:rFonts w:ascii="Tahoma"/>
                        <w:sz w:val="17"/>
                      </w:rPr>
                    </w:pPr>
                    <w:hyperlink r:id="rId2">
                      <w:r w:rsidR="00CF0520">
                        <w:rPr>
                          <w:rFonts w:ascii="Tahoma"/>
                          <w:sz w:val="17"/>
                          <w:u w:val="single"/>
                        </w:rPr>
                        <w:t>www.iperon.ro.gov.br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D8" w:rsidRDefault="00CF0520">
      <w:r>
        <w:separator/>
      </w:r>
    </w:p>
  </w:footnote>
  <w:footnote w:type="continuationSeparator" w:id="0">
    <w:p w:rsidR="007A32D8" w:rsidRDefault="00CF0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36" w:rsidRDefault="00892BC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0624" behindDoc="1" locked="0" layoutInCell="1" allowOverlap="1" wp14:anchorId="01F03787" wp14:editId="778EE9AA">
              <wp:simplePos x="0" y="0"/>
              <wp:positionH relativeFrom="page">
                <wp:posOffset>949960</wp:posOffset>
              </wp:positionH>
              <wp:positionV relativeFrom="page">
                <wp:posOffset>781050</wp:posOffset>
              </wp:positionV>
              <wp:extent cx="5908675" cy="57150"/>
              <wp:effectExtent l="0" t="0" r="0" b="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8675" cy="57150"/>
                      </a:xfrm>
                      <a:custGeom>
                        <a:avLst/>
                        <a:gdLst>
                          <a:gd name="T0" fmla="+- 0 10740 1436"/>
                          <a:gd name="T1" fmla="*/ T0 w 9305"/>
                          <a:gd name="T2" fmla="+- 0 1867 1838"/>
                          <a:gd name="T3" fmla="*/ 1867 h 90"/>
                          <a:gd name="T4" fmla="+- 0 9554 1436"/>
                          <a:gd name="T5" fmla="*/ T4 w 9305"/>
                          <a:gd name="T6" fmla="+- 0 1867 1838"/>
                          <a:gd name="T7" fmla="*/ 1867 h 90"/>
                          <a:gd name="T8" fmla="+- 0 9479 1436"/>
                          <a:gd name="T9" fmla="*/ T8 w 9305"/>
                          <a:gd name="T10" fmla="+- 0 1867 1838"/>
                          <a:gd name="T11" fmla="*/ 1867 h 90"/>
                          <a:gd name="T12" fmla="+- 0 9465 1436"/>
                          <a:gd name="T13" fmla="*/ T12 w 9305"/>
                          <a:gd name="T14" fmla="+- 0 1867 1838"/>
                          <a:gd name="T15" fmla="*/ 1867 h 90"/>
                          <a:gd name="T16" fmla="+- 0 2532 1436"/>
                          <a:gd name="T17" fmla="*/ T16 w 9305"/>
                          <a:gd name="T18" fmla="+- 0 1867 1838"/>
                          <a:gd name="T19" fmla="*/ 1867 h 90"/>
                          <a:gd name="T20" fmla="+- 0 2444 1436"/>
                          <a:gd name="T21" fmla="*/ T20 w 9305"/>
                          <a:gd name="T22" fmla="+- 0 1867 1838"/>
                          <a:gd name="T23" fmla="*/ 1867 h 90"/>
                          <a:gd name="T24" fmla="+- 0 2444 1436"/>
                          <a:gd name="T25" fmla="*/ T24 w 9305"/>
                          <a:gd name="T26" fmla="+- 0 1868 1838"/>
                          <a:gd name="T27" fmla="*/ 1868 h 90"/>
                          <a:gd name="T28" fmla="+- 0 1436 1436"/>
                          <a:gd name="T29" fmla="*/ T28 w 9305"/>
                          <a:gd name="T30" fmla="+- 0 1868 1838"/>
                          <a:gd name="T31" fmla="*/ 1868 h 90"/>
                          <a:gd name="T32" fmla="+- 0 1436 1436"/>
                          <a:gd name="T33" fmla="*/ T32 w 9305"/>
                          <a:gd name="T34" fmla="+- 0 1928 1838"/>
                          <a:gd name="T35" fmla="*/ 1928 h 90"/>
                          <a:gd name="T36" fmla="+- 0 2444 1436"/>
                          <a:gd name="T37" fmla="*/ T36 w 9305"/>
                          <a:gd name="T38" fmla="+- 0 1928 1838"/>
                          <a:gd name="T39" fmla="*/ 1928 h 90"/>
                          <a:gd name="T40" fmla="+- 0 2458 1436"/>
                          <a:gd name="T41" fmla="*/ T40 w 9305"/>
                          <a:gd name="T42" fmla="+- 0 1928 1838"/>
                          <a:gd name="T43" fmla="*/ 1928 h 90"/>
                          <a:gd name="T44" fmla="+- 0 2532 1436"/>
                          <a:gd name="T45" fmla="*/ T44 w 9305"/>
                          <a:gd name="T46" fmla="+- 0 1928 1838"/>
                          <a:gd name="T47" fmla="*/ 1928 h 90"/>
                          <a:gd name="T48" fmla="+- 0 9465 1436"/>
                          <a:gd name="T49" fmla="*/ T48 w 9305"/>
                          <a:gd name="T50" fmla="+- 0 1928 1838"/>
                          <a:gd name="T51" fmla="*/ 1928 h 90"/>
                          <a:gd name="T52" fmla="+- 0 9479 1436"/>
                          <a:gd name="T53" fmla="*/ T52 w 9305"/>
                          <a:gd name="T54" fmla="+- 0 1928 1838"/>
                          <a:gd name="T55" fmla="*/ 1928 h 90"/>
                          <a:gd name="T56" fmla="+- 0 9554 1436"/>
                          <a:gd name="T57" fmla="*/ T56 w 9305"/>
                          <a:gd name="T58" fmla="+- 0 1928 1838"/>
                          <a:gd name="T59" fmla="*/ 1928 h 90"/>
                          <a:gd name="T60" fmla="+- 0 10740 1436"/>
                          <a:gd name="T61" fmla="*/ T60 w 9305"/>
                          <a:gd name="T62" fmla="+- 0 1928 1838"/>
                          <a:gd name="T63" fmla="*/ 1928 h 90"/>
                          <a:gd name="T64" fmla="+- 0 10740 1436"/>
                          <a:gd name="T65" fmla="*/ T64 w 9305"/>
                          <a:gd name="T66" fmla="+- 0 1867 1838"/>
                          <a:gd name="T67" fmla="*/ 1867 h 90"/>
                          <a:gd name="T68" fmla="+- 0 10740 1436"/>
                          <a:gd name="T69" fmla="*/ T68 w 9305"/>
                          <a:gd name="T70" fmla="+- 0 1838 1838"/>
                          <a:gd name="T71" fmla="*/ 1838 h 90"/>
                          <a:gd name="T72" fmla="+- 0 9554 1436"/>
                          <a:gd name="T73" fmla="*/ T72 w 9305"/>
                          <a:gd name="T74" fmla="+- 0 1838 1838"/>
                          <a:gd name="T75" fmla="*/ 1838 h 90"/>
                          <a:gd name="T76" fmla="+- 0 9479 1436"/>
                          <a:gd name="T77" fmla="*/ T76 w 9305"/>
                          <a:gd name="T78" fmla="+- 0 1838 1838"/>
                          <a:gd name="T79" fmla="*/ 1838 h 90"/>
                          <a:gd name="T80" fmla="+- 0 9465 1436"/>
                          <a:gd name="T81" fmla="*/ T80 w 9305"/>
                          <a:gd name="T82" fmla="+- 0 1838 1838"/>
                          <a:gd name="T83" fmla="*/ 1838 h 90"/>
                          <a:gd name="T84" fmla="+- 0 2532 1436"/>
                          <a:gd name="T85" fmla="*/ T84 w 9305"/>
                          <a:gd name="T86" fmla="+- 0 1838 1838"/>
                          <a:gd name="T87" fmla="*/ 1838 h 90"/>
                          <a:gd name="T88" fmla="+- 0 2458 1436"/>
                          <a:gd name="T89" fmla="*/ T88 w 9305"/>
                          <a:gd name="T90" fmla="+- 0 1838 1838"/>
                          <a:gd name="T91" fmla="*/ 1838 h 90"/>
                          <a:gd name="T92" fmla="+- 0 2444 1436"/>
                          <a:gd name="T93" fmla="*/ T92 w 9305"/>
                          <a:gd name="T94" fmla="+- 0 1838 1838"/>
                          <a:gd name="T95" fmla="*/ 1838 h 90"/>
                          <a:gd name="T96" fmla="+- 0 1436 1436"/>
                          <a:gd name="T97" fmla="*/ T96 w 9305"/>
                          <a:gd name="T98" fmla="+- 0 1838 1838"/>
                          <a:gd name="T99" fmla="*/ 1838 h 90"/>
                          <a:gd name="T100" fmla="+- 0 1436 1436"/>
                          <a:gd name="T101" fmla="*/ T100 w 9305"/>
                          <a:gd name="T102" fmla="+- 0 1853 1838"/>
                          <a:gd name="T103" fmla="*/ 1853 h 90"/>
                          <a:gd name="T104" fmla="+- 0 2444 1436"/>
                          <a:gd name="T105" fmla="*/ T104 w 9305"/>
                          <a:gd name="T106" fmla="+- 0 1853 1838"/>
                          <a:gd name="T107" fmla="*/ 1853 h 90"/>
                          <a:gd name="T108" fmla="+- 0 2458 1436"/>
                          <a:gd name="T109" fmla="*/ T108 w 9305"/>
                          <a:gd name="T110" fmla="+- 0 1853 1838"/>
                          <a:gd name="T111" fmla="*/ 1853 h 90"/>
                          <a:gd name="T112" fmla="+- 0 2532 1436"/>
                          <a:gd name="T113" fmla="*/ T112 w 9305"/>
                          <a:gd name="T114" fmla="+- 0 1853 1838"/>
                          <a:gd name="T115" fmla="*/ 1853 h 90"/>
                          <a:gd name="T116" fmla="+- 0 9465 1436"/>
                          <a:gd name="T117" fmla="*/ T116 w 9305"/>
                          <a:gd name="T118" fmla="+- 0 1853 1838"/>
                          <a:gd name="T119" fmla="*/ 1853 h 90"/>
                          <a:gd name="T120" fmla="+- 0 9479 1436"/>
                          <a:gd name="T121" fmla="*/ T120 w 9305"/>
                          <a:gd name="T122" fmla="+- 0 1853 1838"/>
                          <a:gd name="T123" fmla="*/ 1853 h 90"/>
                          <a:gd name="T124" fmla="+- 0 9554 1436"/>
                          <a:gd name="T125" fmla="*/ T124 w 9305"/>
                          <a:gd name="T126" fmla="+- 0 1853 1838"/>
                          <a:gd name="T127" fmla="*/ 1853 h 90"/>
                          <a:gd name="T128" fmla="+- 0 10740 1436"/>
                          <a:gd name="T129" fmla="*/ T128 w 9305"/>
                          <a:gd name="T130" fmla="+- 0 1853 1838"/>
                          <a:gd name="T131" fmla="*/ 1853 h 90"/>
                          <a:gd name="T132" fmla="+- 0 10740 1436"/>
                          <a:gd name="T133" fmla="*/ T132 w 9305"/>
                          <a:gd name="T134" fmla="+- 0 1838 1838"/>
                          <a:gd name="T135" fmla="*/ 1838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</a:cxnLst>
                        <a:rect l="0" t="0" r="r" b="b"/>
                        <a:pathLst>
                          <a:path w="9305" h="90">
                            <a:moveTo>
                              <a:pt x="9304" y="29"/>
                            </a:moveTo>
                            <a:lnTo>
                              <a:pt x="8118" y="29"/>
                            </a:lnTo>
                            <a:lnTo>
                              <a:pt x="8043" y="29"/>
                            </a:lnTo>
                            <a:lnTo>
                              <a:pt x="8029" y="29"/>
                            </a:lnTo>
                            <a:lnTo>
                              <a:pt x="1096" y="29"/>
                            </a:lnTo>
                            <a:lnTo>
                              <a:pt x="1008" y="29"/>
                            </a:lnTo>
                            <a:lnTo>
                              <a:pt x="1008" y="30"/>
                            </a:lnTo>
                            <a:lnTo>
                              <a:pt x="0" y="30"/>
                            </a:lnTo>
                            <a:lnTo>
                              <a:pt x="0" y="90"/>
                            </a:lnTo>
                            <a:lnTo>
                              <a:pt x="1008" y="90"/>
                            </a:lnTo>
                            <a:lnTo>
                              <a:pt x="1022" y="90"/>
                            </a:lnTo>
                            <a:lnTo>
                              <a:pt x="1096" y="90"/>
                            </a:lnTo>
                            <a:lnTo>
                              <a:pt x="8029" y="90"/>
                            </a:lnTo>
                            <a:lnTo>
                              <a:pt x="8043" y="90"/>
                            </a:lnTo>
                            <a:lnTo>
                              <a:pt x="8118" y="90"/>
                            </a:lnTo>
                            <a:lnTo>
                              <a:pt x="9304" y="90"/>
                            </a:lnTo>
                            <a:lnTo>
                              <a:pt x="9304" y="29"/>
                            </a:lnTo>
                            <a:close/>
                            <a:moveTo>
                              <a:pt x="9304" y="0"/>
                            </a:moveTo>
                            <a:lnTo>
                              <a:pt x="8118" y="0"/>
                            </a:lnTo>
                            <a:lnTo>
                              <a:pt x="8043" y="0"/>
                            </a:lnTo>
                            <a:lnTo>
                              <a:pt x="8029" y="0"/>
                            </a:lnTo>
                            <a:lnTo>
                              <a:pt x="1096" y="0"/>
                            </a:lnTo>
                            <a:lnTo>
                              <a:pt x="1022" y="0"/>
                            </a:lnTo>
                            <a:lnTo>
                              <a:pt x="1008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008" y="15"/>
                            </a:lnTo>
                            <a:lnTo>
                              <a:pt x="1022" y="15"/>
                            </a:lnTo>
                            <a:lnTo>
                              <a:pt x="1096" y="15"/>
                            </a:lnTo>
                            <a:lnTo>
                              <a:pt x="8029" y="15"/>
                            </a:lnTo>
                            <a:lnTo>
                              <a:pt x="8043" y="15"/>
                            </a:lnTo>
                            <a:lnTo>
                              <a:pt x="8118" y="15"/>
                            </a:lnTo>
                            <a:lnTo>
                              <a:pt x="9304" y="15"/>
                            </a:lnTo>
                            <a:lnTo>
                              <a:pt x="9304" y="0"/>
                            </a:lnTo>
                            <a:close/>
                          </a:path>
                        </a:pathLst>
                      </a:custGeom>
                      <a:solidFill>
                        <a:srgbClr val="008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334268" id="AutoShape 4" o:spid="_x0000_s1026" style="position:absolute;margin-left:74.8pt;margin-top:61.5pt;width:465.25pt;height:4.5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0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" path="m9304,29r-1186,l8043,29r-14,l1096,29r-88,l1008,30,,30,,90r1008,l1022,90r74,l8029,90r14,l8118,90r1186,l9304,29xm9304,l8118,r-75,l8029,,1096,r-74,l1008,,,,,15r1008,l1022,15r74,l8029,15r14,l8118,15r1186,l9304,xe" fillcolor="green" stroked="f">
              <v:path arrowok="t" o:connecttype="custom" o:connectlocs="5908040,1185545;5154930,1185545;5107305,1185545;5098415,1185545;695960,1185545;640080,1185545;640080,1186180;0,1186180;0,1224280;640080,1224280;648970,1224280;695960,1224280;5098415,1224280;5107305,1224280;5154930,1224280;5908040,1224280;5908040,1185545;5908040,1167130;5154930,1167130;5107305,1167130;5098415,1167130;695960,1167130;648970,1167130;640080,1167130;0,1167130;0,1176655;640080,1176655;648970,1176655;695960,1176655;5098415,1176655;5107305,1176655;5154930,1176655;5908040,1176655;5908040,1167130" o:connectangles="0,0,0,0,0,0,0,0,0,0,0,0,0,0,0,0,0,0,0,0,0,0,0,0,0,0,0,0,0,0,0,0,0,0"/>
              <w10:wrap anchorx="page" anchory="page"/>
            </v:shape>
          </w:pict>
        </mc:Fallback>
      </mc:AlternateContent>
    </w:r>
    <w:r w:rsidR="000B5C16">
      <w:rPr>
        <w:noProof/>
        <w:lang w:val="pt-BR" w:eastAsia="pt-BR"/>
      </w:rPr>
      <w:drawing>
        <wp:anchor distT="0" distB="0" distL="0" distR="0" simplePos="0" relativeHeight="487450112" behindDoc="1" locked="0" layoutInCell="1" allowOverlap="1" wp14:anchorId="1AECAD29" wp14:editId="04BBBD4A">
          <wp:simplePos x="0" y="0"/>
          <wp:positionH relativeFrom="page">
            <wp:posOffset>981075</wp:posOffset>
          </wp:positionH>
          <wp:positionV relativeFrom="page">
            <wp:posOffset>80645</wp:posOffset>
          </wp:positionV>
          <wp:extent cx="501650" cy="709929"/>
          <wp:effectExtent l="0" t="0" r="0" b="0"/>
          <wp:wrapNone/>
          <wp:docPr id="7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1650" cy="709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5C16">
      <w:rPr>
        <w:noProof/>
        <w:lang w:val="pt-BR" w:eastAsia="pt-BR"/>
      </w:rPr>
      <w:drawing>
        <wp:anchor distT="0" distB="0" distL="0" distR="0" simplePos="0" relativeHeight="487449600" behindDoc="1" locked="0" layoutInCell="1" allowOverlap="1" wp14:anchorId="3159669F" wp14:editId="4DC2B814">
          <wp:simplePos x="0" y="0"/>
          <wp:positionH relativeFrom="page">
            <wp:posOffset>6066155</wp:posOffset>
          </wp:positionH>
          <wp:positionV relativeFrom="page">
            <wp:posOffset>101600</wp:posOffset>
          </wp:positionV>
          <wp:extent cx="687421" cy="698623"/>
          <wp:effectExtent l="0" t="0" r="0" b="0"/>
          <wp:wrapNone/>
          <wp:docPr id="7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7421" cy="6986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5C1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1136" behindDoc="1" locked="0" layoutInCell="1" allowOverlap="1" wp14:anchorId="421CBAB2" wp14:editId="633319ED">
              <wp:simplePos x="0" y="0"/>
              <wp:positionH relativeFrom="page">
                <wp:posOffset>1657350</wp:posOffset>
              </wp:positionH>
              <wp:positionV relativeFrom="page">
                <wp:posOffset>152400</wp:posOffset>
              </wp:positionV>
              <wp:extent cx="4333875" cy="781685"/>
              <wp:effectExtent l="0" t="0" r="9525" b="18415"/>
              <wp:wrapSquare wrapText="bothSides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875" cy="781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7236" w:rsidRDefault="00CF0520">
                          <w:pPr>
                            <w:spacing w:before="14"/>
                            <w:ind w:left="11" w:right="12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GOVERNO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RONDÔNIA</w:t>
                          </w:r>
                        </w:p>
                        <w:p w:rsidR="00807236" w:rsidRDefault="00CF0520">
                          <w:pPr>
                            <w:spacing w:before="44"/>
                            <w:ind w:left="12" w:right="12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PREVIDÊNCIA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DOS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SERVIDORES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PÚBLICOS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RONDÔNIA</w:t>
                          </w:r>
                        </w:p>
                        <w:p w:rsidR="00807236" w:rsidRDefault="00CF0520">
                          <w:pPr>
                            <w:spacing w:before="2"/>
                            <w:ind w:left="11" w:right="12"/>
                            <w:jc w:val="center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I P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E R O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CBA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0.5pt;margin-top:12pt;width:341.25pt;height:61.55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DErQIAAKk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" filled="f" stroked="f">
              <v:textbox inset="0,0,0,0">
                <w:txbxContent>
                  <w:p w:rsidR="00807236" w:rsidRDefault="00CF0520">
                    <w:pPr>
                      <w:spacing w:before="14"/>
                      <w:ind w:left="11" w:right="12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GOVERNO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RONDÔNIA</w:t>
                    </w:r>
                  </w:p>
                  <w:p w:rsidR="00807236" w:rsidRDefault="00CF0520">
                    <w:pPr>
                      <w:spacing w:before="44"/>
                      <w:ind w:left="12" w:right="12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INSTITUTO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PREVIDÊNCIA</w:t>
                    </w:r>
                    <w:r>
                      <w:rPr>
                        <w:rFonts w:ascii="Arial" w:hAnsi="Arial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DOS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SERVIDORES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PÚBLICOS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RONDÔNIA</w:t>
                    </w:r>
                  </w:p>
                  <w:p w:rsidR="00807236" w:rsidRDefault="00CF0520">
                    <w:pPr>
                      <w:spacing w:before="2"/>
                      <w:ind w:left="11" w:right="12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I P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E R O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N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36"/>
    <w:rsid w:val="000B5C16"/>
    <w:rsid w:val="0012196B"/>
    <w:rsid w:val="002C7579"/>
    <w:rsid w:val="005A13B7"/>
    <w:rsid w:val="0064682D"/>
    <w:rsid w:val="007A32D8"/>
    <w:rsid w:val="00807236"/>
    <w:rsid w:val="00892BCE"/>
    <w:rsid w:val="00B86132"/>
    <w:rsid w:val="00C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4ABC6"/>
  <w15:docId w15:val="{CB34198F-9C79-4978-9CDE-41968A06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ahoma" w:eastAsia="Tahoma" w:hAnsi="Tahoma" w:cs="Tahoma"/>
      <w:sz w:val="16"/>
      <w:szCs w:val="16"/>
    </w:rPr>
  </w:style>
  <w:style w:type="paragraph" w:styleId="Ttulo">
    <w:name w:val="Title"/>
    <w:basedOn w:val="Normal"/>
    <w:uiPriority w:val="1"/>
    <w:qFormat/>
    <w:pPr>
      <w:spacing w:before="2"/>
      <w:ind w:left="11" w:right="12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B5C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5C1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B5C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5C16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eron.ro.gov.br/" TargetMode="External"/><Relationship Id="rId1" Type="http://schemas.openxmlformats.org/officeDocument/2006/relationships/hyperlink" Target="http://www.iperon.ro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CORREIA DE OLIVEIRA</dc:creator>
  <cp:lastModifiedBy>ALEXANDRA CORREIA DE OLIVEIRA</cp:lastModifiedBy>
  <cp:revision>5</cp:revision>
  <dcterms:created xsi:type="dcterms:W3CDTF">2022-08-30T13:38:00Z</dcterms:created>
  <dcterms:modified xsi:type="dcterms:W3CDTF">2022-11-08T17:53:00Z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2022-02-04T00:00:00Z</vt:filetime>
  </property>
</Properties>
</file>