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FF788DC"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328/2021</w:t>
      </w:r>
    </w:p>
    <w:p w14:paraId="764A204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514/2021</w:t>
      </w:r>
    </w:p>
    <w:p w14:paraId="14C56B7C"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0021.256020/2021-28</w:t>
      </w:r>
    </w:p>
    <w:p w14:paraId="74B93B4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24EF3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contêineres para coleta de resíduos sólidos, a pedido da Polícia Militar - </w:t>
      </w:r>
      <w:r>
        <w:rPr>
          <w:rStyle w:val="Forte"/>
          <w:rFonts w:ascii="Calibri" w:eastAsiaTheme="majorEastAsia" w:hAnsi="Calibri" w:cs="Calibri"/>
          <w:color w:val="000000"/>
          <w:sz w:val="27"/>
          <w:szCs w:val="27"/>
        </w:rPr>
        <w:t>PM</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0F9B660"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D6267E"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08F75CA"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contêineres para coleta de resíduos sólidos, a pedido da Polícia Militar - </w:t>
      </w:r>
      <w:r>
        <w:rPr>
          <w:rStyle w:val="Forte"/>
          <w:rFonts w:ascii="Calibri" w:eastAsiaTheme="majorEastAsia" w:hAnsi="Calibri" w:cs="Calibri"/>
          <w:color w:val="000000"/>
          <w:sz w:val="27"/>
          <w:szCs w:val="27"/>
        </w:rPr>
        <w:t>PM.</w:t>
      </w:r>
    </w:p>
    <w:p w14:paraId="7AA6B8E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10FDB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BE32AEE"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4F2BC2F"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F2A3B1A"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22A411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A0FF7B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19F9BBF"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26CDEC"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2B6A0EA"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348041A"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D2442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98D0C1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315C79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596C1A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38FD653"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01DD98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42F3D20"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48E51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E8995D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F466E4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C01D92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dos itens será de até 30 (trinta) dias, contados da data do recebimento da Nota de Empenho ou assinatura do contrato. Este prazo poderá ser dilatado em casos excepcionais, mediante apresentação de justificativa, com concordância da Administração.</w:t>
      </w:r>
    </w:p>
    <w:p w14:paraId="4DF4D04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w:t>
      </w:r>
      <w:r>
        <w:rPr>
          <w:rFonts w:ascii="Calibri" w:hAnsi="Calibri" w:cs="Calibri"/>
          <w:color w:val="000000"/>
          <w:sz w:val="27"/>
          <w:szCs w:val="27"/>
        </w:rPr>
        <w:t> Os objetos deverão ser entregues no horário das 07:30 às 13:30 horas, no seguinte endereço: Almoxarifado Central do Governo do Estado de Rondônia, sito à rua: Antônio Lacerda, Nº 4138, bairro Industrial, CEP: 78.905-040, Porto Velho - RO.</w:t>
      </w:r>
    </w:p>
    <w:p w14:paraId="43E76AE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FD9084"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D9DD4F1"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AFF1C3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7EA045A"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7B5EE7F"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98B7D71"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75822D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3D037E"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EBBE8DE"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9E15C4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9EACA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3530CE3"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14:paraId="0422488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ou assinar o instrumento contratual injustificadamente ou se não apresentar situação regular na ocasião dos recebimentos, garantida a prévia e ampla defesa, aplicar à Contratada multa de até 10% (dez por cento) sobre o valor adjudicado.</w:t>
      </w:r>
    </w:p>
    <w:p w14:paraId="3245BB70"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w:t>
      </w:r>
      <w:r>
        <w:rPr>
          <w:rFonts w:ascii="Calibri" w:hAnsi="Calibri" w:cs="Calibri"/>
          <w:color w:val="000000"/>
          <w:sz w:val="27"/>
          <w:szCs w:val="27"/>
        </w:rPr>
        <w:lastRenderedPageBreak/>
        <w:t>prazo de até 05 (cinco) anos, sem prejuízo das multas previstas no Edital e das demais cominações legais, devendo ser incluída a penalidade no SICAFI e no CAGEFIMP (Cadastro Estadual de Fornecedores Impedidos de Licitar).</w:t>
      </w:r>
    </w:p>
    <w:p w14:paraId="3834815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14:paraId="5152D5A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71DB227C"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EC6DF70"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E76B73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e do Decreto 10.024 de 2019:</w:t>
      </w:r>
    </w:p>
    <w:p w14:paraId="1B5F5F4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34D6ACF0"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2AB548F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07BD9E34"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106ADC4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6E9149C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6C8947C"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FF0000"/>
          <w:sz w:val="27"/>
          <w:szCs w:val="27"/>
        </w:rPr>
        <w:lastRenderedPageBreak/>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7F54B9C"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Após 30 (trinta) dias da falta de execução do objeto, será considerada inexecução total do contrato, o que ensejará a rescisão contratual</w:t>
      </w:r>
    </w:p>
    <w:p w14:paraId="4862957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90C980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330F4F2"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831CECA"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sanção será obrigatoriamente registrada no Sistema de Cadastramento Unificado de Fornecedores – SICAF, bem como em sistemas Estaduais.</w:t>
      </w:r>
    </w:p>
    <w:p w14:paraId="39D7044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8CC2363"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1A764FA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47DA867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25658A6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 fundamentação legal, (Artigo 7º da Lei 10.520/2002; Artigo 11, XVII, XVIII, XIX e XX, c/cart. 40, III da Lei 8.666/93).</w:t>
      </w:r>
    </w:p>
    <w:p w14:paraId="437B5EF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F729D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B0DA7A1"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5E482B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A7754EF"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F02465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5515891"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CBF67C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5FDF4FE"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ACA61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C6C96E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CE5C78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62454F2"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ADB85A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2A34B49"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D8BED6A"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C1FB05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6BC88E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DC6EC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922A2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A68B313"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DAAB89E"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97961A4"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0A374B2"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9C09944"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CC4C64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3F7864E"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9E8497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F57EA2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ABE6DF3"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68CDB51"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C69CAC"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275620F"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C3F7864"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9FA9535"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D3AECF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8A2A4D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29A9A8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30281A3F"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83A2A7"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E03AA40"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DA71AF6"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PM - Policia Militar</w:t>
      </w:r>
    </w:p>
    <w:p w14:paraId="4EC234AB"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6B7424"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45351C2"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B7460A8"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AACFD6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98303C2"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233F60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7342FD" w14:textId="77777777" w:rsidR="00885B78" w:rsidRDefault="00885B78" w:rsidP="00885B7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5B78"/>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131160">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3150</Words>
  <Characters>17012</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2021-12-10T13:46:00Z</dcterms:created>
  <dcterms:modified xsi:type="dcterms:W3CDTF">2021-12-10T13:51:00Z</dcterms:modified>
</cp:coreProperties>
</file>