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5518C9B5"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327/2021</w:t>
      </w:r>
    </w:p>
    <w:p w14:paraId="32FF1599"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68/2021</w:t>
      </w:r>
    </w:p>
    <w:p w14:paraId="7EEC572F"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0035.468731/2020-11</w:t>
      </w:r>
    </w:p>
    <w:p w14:paraId="4BD9A6A7"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7DB22D1"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CD39713"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materiais de limpeza, a pedido da Secretaria de Estado do Planejamento, Orçamento e Gestão - </w:t>
      </w:r>
      <w:r>
        <w:rPr>
          <w:rStyle w:val="Forte"/>
          <w:rFonts w:ascii="Calibri" w:eastAsiaTheme="majorEastAsia" w:hAnsi="Calibri" w:cs="Calibri"/>
          <w:color w:val="000000"/>
          <w:sz w:val="27"/>
          <w:szCs w:val="27"/>
        </w:rPr>
        <w:t>SEPOG</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4C578426"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4759440"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3DC52B0D"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materiais de limpeza, a pedido da Secretaria de Estado do Planejamento, Orçamento e Gestão - </w:t>
      </w:r>
      <w:r>
        <w:rPr>
          <w:rStyle w:val="Forte"/>
          <w:rFonts w:ascii="Calibri" w:eastAsiaTheme="majorEastAsia" w:hAnsi="Calibri" w:cs="Calibri"/>
          <w:color w:val="000000"/>
          <w:sz w:val="27"/>
          <w:szCs w:val="27"/>
        </w:rPr>
        <w:t>SEPOG.</w:t>
      </w:r>
    </w:p>
    <w:p w14:paraId="5011565B"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42AC995"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388441E1"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44E02C08"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6705F9D5"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B4E52CB"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36CB1D99"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293B4722"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224A0F1"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323F233B"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3B375491"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4B4191D"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1C345098"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1E048FA4"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300757CD"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24C0296B"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7B01AE75"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0A8EAE60"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EC453B2"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6CCB9DB1"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5A6D7AD2"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350DBD4E"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A entrega do objeto será realizada no prazo de até 30 (trinta) dias após a entrega da Nota de Empenho.</w:t>
      </w:r>
    </w:p>
    <w:p w14:paraId="6B242C34"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 material deverá ser entregue de segunda à sexta-feira, das 07h30min às 13h00min no Almoxarifado da SEPOG, Endereço: Av. Farquar, 3055, Bairro: Pedrinhas (Prédio da Emater), Porto Velho – RO, telefone (069) 3216-5070;</w:t>
      </w:r>
    </w:p>
    <w:p w14:paraId="65C0C30B"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F077C73"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4D3E207E"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63715E02"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0F306392"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4E68A0A5"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1EE7B428"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39F730AF"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B136E5B"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137D8F86"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52F7C1D3"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5D393B2"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20D5D78D"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Sem prejuízo das sanções cominadas no art. 87, I, III e IV, da Lei nº 8.666/93, pela inexecução total ou parcial do contrato, a Administração poderá, garantida a prévia e ampla defesa, aplicar à Contratada multa (Tabela – Item 9.10), sobre o valor das parcelas inadimplidas.</w:t>
      </w:r>
    </w:p>
    <w:p w14:paraId="46BB056D"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w:t>
      </w:r>
      <w:r>
        <w:rPr>
          <w:rFonts w:ascii="Calibri" w:hAnsi="Calibri" w:cs="Calibri"/>
          <w:color w:val="000000"/>
          <w:sz w:val="27"/>
          <w:szCs w:val="27"/>
        </w:rPr>
        <w:t> Se a adjudicatária se recusar a retirar o instrumento contratual injustificadamente ou se não apresentar situação regular na ocasião dos recebimentos, garantida a prévia e ampla defesa, aplicar à Contratada multa de até 10% (dez por cento) sobre a parcela inadimplida.</w:t>
      </w:r>
    </w:p>
    <w:p w14:paraId="0FCC1233"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9.3</w:t>
      </w:r>
      <w:r>
        <w:rPr>
          <w:rFonts w:ascii="Calibri" w:hAnsi="Calibri" w:cs="Calibri"/>
          <w:color w:val="000000"/>
          <w:sz w:val="27"/>
          <w:szCs w:val="27"/>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14:paraId="22E2DBB6"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w:t>
      </w:r>
      <w:r>
        <w:rPr>
          <w:rFonts w:ascii="Calibri" w:hAnsi="Calibri" w:cs="Calibri"/>
          <w:color w:val="000000"/>
          <w:sz w:val="27"/>
          <w:szCs w:val="27"/>
        </w:rPr>
        <w:t>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w:t>
      </w:r>
    </w:p>
    <w:p w14:paraId="74139CE5"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w:t>
      </w:r>
      <w:r>
        <w:rPr>
          <w:rFonts w:ascii="Calibri" w:hAnsi="Calibri" w:cs="Calibri"/>
          <w:color w:val="000000"/>
          <w:sz w:val="27"/>
          <w:szCs w:val="27"/>
        </w:rPr>
        <w:t> As multas previstas nesta seção não eximem a adjudicatária ou contratada da reparação dos eventuais danos, perdas ou prejuízos que seu ato punível venha causar à Administração.</w:t>
      </w:r>
    </w:p>
    <w:p w14:paraId="2F76FDD8"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w:t>
      </w:r>
      <w:r>
        <w:rPr>
          <w:rFonts w:ascii="Calibri" w:hAnsi="Calibri" w:cs="Calibri"/>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02F51CAB"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w:t>
      </w:r>
      <w:r>
        <w:rPr>
          <w:rFonts w:ascii="Calibri" w:hAnsi="Calibri" w:cs="Calibri"/>
          <w:color w:val="000000"/>
          <w:sz w:val="27"/>
          <w:szCs w:val="27"/>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10596D64"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w:t>
      </w:r>
      <w:r>
        <w:rPr>
          <w:rFonts w:ascii="Calibri" w:hAnsi="Calibri" w:cs="Calibri"/>
          <w:color w:val="000000"/>
          <w:sz w:val="27"/>
          <w:szCs w:val="27"/>
        </w:rPr>
        <w:t> São exemplos de infração administrativa penalizáveis, nos termos da Lei nº 8.666, de 1993, da Lei nº 10.520, de 2002, dos Decretos Estaduais nº 12.205/06, 12.234/06 (Pregão Eletrônico e Presencial):</w:t>
      </w:r>
    </w:p>
    <w:p w14:paraId="51C661AE"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Inexecução total ou parcial do contrato;</w:t>
      </w:r>
    </w:p>
    <w:p w14:paraId="429E4493"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Apresentação de documentação falsa;</w:t>
      </w:r>
    </w:p>
    <w:p w14:paraId="4CB9989D"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Comportamento inidôneo;</w:t>
      </w:r>
    </w:p>
    <w:p w14:paraId="07209761"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d) Fraude fiscal;</w:t>
      </w:r>
    </w:p>
    <w:p w14:paraId="085C1DA3"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e) Descumprimento de qualquer dos deveres elencados no Edital ou no Contrato.</w:t>
      </w:r>
    </w:p>
    <w:p w14:paraId="50E9AEEF"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9.9</w:t>
      </w:r>
      <w:r>
        <w:rPr>
          <w:rFonts w:ascii="Calibri" w:hAnsi="Calibri" w:cs="Calibri"/>
          <w:color w:val="000000"/>
          <w:sz w:val="27"/>
          <w:szCs w:val="27"/>
        </w:rPr>
        <w:t> As sanções serão aplicadas sem prejuízo da responsabilidade civil e criminal que possa ser acionada em desfavor da Contratada, conforme infração cometida e prejuízos causados à administração ou a terceiros.</w:t>
      </w:r>
    </w:p>
    <w:p w14:paraId="2FE8F3EC"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16E26A32"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0710C241"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w:t>
      </w:r>
      <w:r>
        <w:rPr>
          <w:rFonts w:ascii="Calibri" w:hAnsi="Calibri" w:cs="Calibri"/>
          <w:color w:val="000000"/>
          <w:sz w:val="27"/>
          <w:szCs w:val="27"/>
        </w:rPr>
        <w:t> Após 30 (trinta) dias da falta de execução do objeto, será considerada inexecução total do contrato, o que ensejará a rescisão contratual.</w:t>
      </w:r>
    </w:p>
    <w:p w14:paraId="28F8F308"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w:t>
      </w:r>
      <w:r>
        <w:rPr>
          <w:rFonts w:ascii="Calibri" w:hAnsi="Calibri" w:cs="Calibri"/>
          <w:color w:val="000000"/>
          <w:sz w:val="27"/>
          <w:szCs w:val="27"/>
        </w:rPr>
        <w:t> As sanções de natureza pecuniária serão diretamente descontadas de créditos que eventualmente detenha a CONTRATADA ou efetuada a sua cobrança na forma prevista em lei.</w:t>
      </w:r>
    </w:p>
    <w:p w14:paraId="71905551"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4925F558"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w:t>
      </w:r>
      <w:r>
        <w:rPr>
          <w:rFonts w:ascii="Calibri" w:hAnsi="Calibri" w:cs="Calibri"/>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5042009E"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w:t>
      </w:r>
      <w:r>
        <w:rPr>
          <w:rFonts w:ascii="Calibri" w:hAnsi="Calibri" w:cs="Calibri"/>
          <w:color w:val="000000"/>
          <w:sz w:val="27"/>
          <w:szCs w:val="27"/>
        </w:rPr>
        <w:t> A sanção será obrigatoriamente registrada no Sistema de Cadastramento Unificado de Fornecedores – SICAF, bem como em sistemas Estaduais.</w:t>
      </w:r>
    </w:p>
    <w:p w14:paraId="0F1E8A76"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w:t>
      </w:r>
      <w:r>
        <w:rPr>
          <w:rFonts w:ascii="Calibri" w:hAnsi="Calibri" w:cs="Calibri"/>
          <w:color w:val="000000"/>
          <w:sz w:val="27"/>
          <w:szCs w:val="27"/>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21B29B46"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Tenham sofrido condenações definitivas por praticarem, por meio dolosos, fraude fiscal no recolhimento de tributos;</w:t>
      </w:r>
    </w:p>
    <w:p w14:paraId="5BFB8E11"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Tenham praticado atos ilícitos visando a frustrar os objetivos da licitação;</w:t>
      </w:r>
    </w:p>
    <w:p w14:paraId="5C860082"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Demonstrem não possuir idoneidade para contratar com a Administração em virtude de atos ilícitos praticados.</w:t>
      </w:r>
    </w:p>
    <w:p w14:paraId="1BCE6F5E"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w:t>
      </w:r>
      <w:r>
        <w:rPr>
          <w:rFonts w:ascii="Calibri" w:hAnsi="Calibri" w:cs="Calibri"/>
          <w:color w:val="000000"/>
          <w:sz w:val="27"/>
          <w:szCs w:val="27"/>
        </w:rPr>
        <w:t>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14:paraId="59933174"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9.19</w:t>
      </w:r>
      <w:r>
        <w:rPr>
          <w:rFonts w:ascii="Calibri" w:hAnsi="Calibri" w:cs="Calibri"/>
          <w:color w:val="000000"/>
          <w:sz w:val="27"/>
          <w:szCs w:val="27"/>
        </w:rPr>
        <w:t> Na hipótese de apresentar documentação inverossímil ou de cometer fraude, o licitante poderá sofrer sem prejuízo da comunicação do ocorrido ao Ministério Público, quaisquer das sanções previstas, que poderão ser aplicadas cumulativamente.</w:t>
      </w:r>
    </w:p>
    <w:p w14:paraId="7EDD13D7"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9.20</w:t>
      </w:r>
      <w:r>
        <w:rPr>
          <w:rFonts w:ascii="Calibri" w:hAnsi="Calibri" w:cs="Calibri"/>
          <w:color w:val="000000"/>
          <w:sz w:val="27"/>
          <w:szCs w:val="27"/>
        </w:rPr>
        <w:t> Nenhuma sanção será aplicada sem o devido processo administrativo, que prevê defesa prévia do interessado e recurso nos prazos definidos em Lei, sendo-lhe franqueada vista ao processo.</w:t>
      </w:r>
    </w:p>
    <w:p w14:paraId="024F241B"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9.21 </w:t>
      </w:r>
      <w:r>
        <w:rPr>
          <w:rFonts w:ascii="Calibri" w:hAnsi="Calibri" w:cs="Calibri"/>
          <w:color w:val="000000"/>
          <w:sz w:val="27"/>
          <w:szCs w:val="27"/>
        </w:rPr>
        <w:t>Tratando-se de sanção do art. 7° da Lei do Pregão, os seus efeitos recaem apenas na esfera administrativa do órgão que a aplicou.</w:t>
      </w:r>
    </w:p>
    <w:p w14:paraId="3128E32C"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89FCDC8"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75A61E03"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00DA4750"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50EE8308"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6925A1DF"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63BFD6C1"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519E95C9"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4BE51A88"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F37BD6E"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086AFFA1"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0BDD6EBA"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48ED81A1"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5A92CFD5"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4D3C101F"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144344C3"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73B1BBF6"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0484C561"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494DB33"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DAA1FE1"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5295A107"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514F5C6A"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6C99244C"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4A1276FD"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416B99A8"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57F2A263"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124CA06F"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20B38E74"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236CC099"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1E2579DD"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1EC0C351"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411BE75"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17C48C03"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6A3C0C14"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1CA855ED"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00F525D7"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57B95A2F"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7CC595F0"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 hipótese alguma, pagamento antecipado.</w:t>
      </w:r>
    </w:p>
    <w:p w14:paraId="43160DD3"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01D3863"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3C08F48C"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3E9A7CBF"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SEPOG - </w:t>
      </w:r>
      <w:r>
        <w:rPr>
          <w:rFonts w:ascii="Calibri" w:hAnsi="Calibri" w:cs="Calibri"/>
          <w:color w:val="000000"/>
          <w:sz w:val="27"/>
          <w:szCs w:val="27"/>
        </w:rPr>
        <w:t>Secretaria de Estado do Planejamento, Orçamento e Gestão.</w:t>
      </w:r>
    </w:p>
    <w:p w14:paraId="47B075B7"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57A0CE83"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4F1F5A0C"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00CE4BC4"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053D43AC"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1A59CA12"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01A9D670"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B943C3D" w14:textId="77777777" w:rsidR="001E7984" w:rsidRDefault="001E7984" w:rsidP="001E798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63736206"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DEFEC2A"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81D4106"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A2707DD" w14:textId="236D2BAC"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p>
    <w:p w14:paraId="3CA27F8B"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lastRenderedPageBreak/>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984EC2"/>
    <w:multiLevelType w:val="multilevel"/>
    <w:tmpl w:val="5B287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547201"/>
    <w:multiLevelType w:val="multilevel"/>
    <w:tmpl w:val="B75AA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627629"/>
    <w:multiLevelType w:val="multilevel"/>
    <w:tmpl w:val="99C6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9EC321C"/>
    <w:multiLevelType w:val="multilevel"/>
    <w:tmpl w:val="3ADC8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3"/>
  </w:num>
  <w:num w:numId="4">
    <w:abstractNumId w:val="2"/>
  </w:num>
  <w:num w:numId="5">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02E"/>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77723"/>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39EE"/>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911"/>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84"/>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17957"/>
    <w:rsid w:val="00220F78"/>
    <w:rsid w:val="0022294D"/>
    <w:rsid w:val="002303B1"/>
    <w:rsid w:val="00231021"/>
    <w:rsid w:val="00237179"/>
    <w:rsid w:val="0024014B"/>
    <w:rsid w:val="00244983"/>
    <w:rsid w:val="002503AD"/>
    <w:rsid w:val="00255690"/>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97594"/>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0AD8"/>
    <w:rsid w:val="003537BB"/>
    <w:rsid w:val="00353EAF"/>
    <w:rsid w:val="003540CB"/>
    <w:rsid w:val="00354314"/>
    <w:rsid w:val="003562C2"/>
    <w:rsid w:val="00361FE3"/>
    <w:rsid w:val="003645F7"/>
    <w:rsid w:val="003659F4"/>
    <w:rsid w:val="0037073A"/>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1CEA"/>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65B4"/>
    <w:rsid w:val="00467E48"/>
    <w:rsid w:val="004711F6"/>
    <w:rsid w:val="004741FB"/>
    <w:rsid w:val="004820E0"/>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0651"/>
    <w:rsid w:val="005524A7"/>
    <w:rsid w:val="00554305"/>
    <w:rsid w:val="00554CC0"/>
    <w:rsid w:val="00563419"/>
    <w:rsid w:val="00570245"/>
    <w:rsid w:val="00571745"/>
    <w:rsid w:val="005730E3"/>
    <w:rsid w:val="0057352A"/>
    <w:rsid w:val="005741F6"/>
    <w:rsid w:val="005769ED"/>
    <w:rsid w:val="00576E64"/>
    <w:rsid w:val="00577B89"/>
    <w:rsid w:val="00580D95"/>
    <w:rsid w:val="00584048"/>
    <w:rsid w:val="00584E6F"/>
    <w:rsid w:val="00587C0E"/>
    <w:rsid w:val="005925DA"/>
    <w:rsid w:val="00592E29"/>
    <w:rsid w:val="005965DB"/>
    <w:rsid w:val="005A50AE"/>
    <w:rsid w:val="005A6DF8"/>
    <w:rsid w:val="005A7B62"/>
    <w:rsid w:val="005B373F"/>
    <w:rsid w:val="005B42A5"/>
    <w:rsid w:val="005B6399"/>
    <w:rsid w:val="005B6F6D"/>
    <w:rsid w:val="005C080E"/>
    <w:rsid w:val="005C2674"/>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AC2"/>
    <w:rsid w:val="00693C19"/>
    <w:rsid w:val="006951CD"/>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21A9"/>
    <w:rsid w:val="006D3EF3"/>
    <w:rsid w:val="006D5469"/>
    <w:rsid w:val="006D6FE5"/>
    <w:rsid w:val="006E2AD0"/>
    <w:rsid w:val="006E5D98"/>
    <w:rsid w:val="006E6225"/>
    <w:rsid w:val="006E65B3"/>
    <w:rsid w:val="006F0728"/>
    <w:rsid w:val="006F19C3"/>
    <w:rsid w:val="006F3BF6"/>
    <w:rsid w:val="006F5E10"/>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048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4F1A"/>
    <w:rsid w:val="00875016"/>
    <w:rsid w:val="0087619B"/>
    <w:rsid w:val="0087637C"/>
    <w:rsid w:val="00876638"/>
    <w:rsid w:val="00880FC8"/>
    <w:rsid w:val="00881719"/>
    <w:rsid w:val="00881D06"/>
    <w:rsid w:val="00881DB1"/>
    <w:rsid w:val="00881F65"/>
    <w:rsid w:val="008860E5"/>
    <w:rsid w:val="00886FC2"/>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8C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5E0"/>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B31"/>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67D5D"/>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12EB"/>
    <w:rsid w:val="00AA4657"/>
    <w:rsid w:val="00AA592F"/>
    <w:rsid w:val="00AA5CD4"/>
    <w:rsid w:val="00AA7C4D"/>
    <w:rsid w:val="00AB2D27"/>
    <w:rsid w:val="00AB70A8"/>
    <w:rsid w:val="00AB7F57"/>
    <w:rsid w:val="00AC04A8"/>
    <w:rsid w:val="00AC4419"/>
    <w:rsid w:val="00AC50A6"/>
    <w:rsid w:val="00AC50A9"/>
    <w:rsid w:val="00AC6A94"/>
    <w:rsid w:val="00AC7004"/>
    <w:rsid w:val="00AD0282"/>
    <w:rsid w:val="00AD1214"/>
    <w:rsid w:val="00AD3BD6"/>
    <w:rsid w:val="00AD47CE"/>
    <w:rsid w:val="00AE0253"/>
    <w:rsid w:val="00AE2687"/>
    <w:rsid w:val="00AE399A"/>
    <w:rsid w:val="00AE42DC"/>
    <w:rsid w:val="00AF0FE7"/>
    <w:rsid w:val="00AF3238"/>
    <w:rsid w:val="00AF4B76"/>
    <w:rsid w:val="00AF5E6C"/>
    <w:rsid w:val="00AF635F"/>
    <w:rsid w:val="00AF7C0D"/>
    <w:rsid w:val="00B02029"/>
    <w:rsid w:val="00B0277B"/>
    <w:rsid w:val="00B038BC"/>
    <w:rsid w:val="00B04AB4"/>
    <w:rsid w:val="00B04FC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3EE7"/>
    <w:rsid w:val="00B45EB1"/>
    <w:rsid w:val="00B475CD"/>
    <w:rsid w:val="00B47622"/>
    <w:rsid w:val="00B52C25"/>
    <w:rsid w:val="00B56322"/>
    <w:rsid w:val="00B62C75"/>
    <w:rsid w:val="00B62E48"/>
    <w:rsid w:val="00B65B17"/>
    <w:rsid w:val="00B677A8"/>
    <w:rsid w:val="00B70DE3"/>
    <w:rsid w:val="00B718BC"/>
    <w:rsid w:val="00B72122"/>
    <w:rsid w:val="00B72F13"/>
    <w:rsid w:val="00B733B4"/>
    <w:rsid w:val="00B73679"/>
    <w:rsid w:val="00B73E36"/>
    <w:rsid w:val="00B740F7"/>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3AE"/>
    <w:rsid w:val="00CD3689"/>
    <w:rsid w:val="00CD3A2A"/>
    <w:rsid w:val="00CD4BCA"/>
    <w:rsid w:val="00CD6B03"/>
    <w:rsid w:val="00CE0078"/>
    <w:rsid w:val="00CE0AE4"/>
    <w:rsid w:val="00CE1032"/>
    <w:rsid w:val="00CE1D30"/>
    <w:rsid w:val="00CE4409"/>
    <w:rsid w:val="00CE5DC2"/>
    <w:rsid w:val="00CE62DB"/>
    <w:rsid w:val="00CE6634"/>
    <w:rsid w:val="00CE6FE8"/>
    <w:rsid w:val="00CF0237"/>
    <w:rsid w:val="00CF0562"/>
    <w:rsid w:val="00CF13E3"/>
    <w:rsid w:val="00CF507E"/>
    <w:rsid w:val="00CF56E0"/>
    <w:rsid w:val="00CF59D3"/>
    <w:rsid w:val="00CF670A"/>
    <w:rsid w:val="00CF6980"/>
    <w:rsid w:val="00CF7660"/>
    <w:rsid w:val="00CF781E"/>
    <w:rsid w:val="00D005D2"/>
    <w:rsid w:val="00D01DB8"/>
    <w:rsid w:val="00D020C2"/>
    <w:rsid w:val="00D021B6"/>
    <w:rsid w:val="00D04D29"/>
    <w:rsid w:val="00D056F2"/>
    <w:rsid w:val="00D05EDD"/>
    <w:rsid w:val="00D06C29"/>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51C0"/>
    <w:rsid w:val="00D678C8"/>
    <w:rsid w:val="00D6799D"/>
    <w:rsid w:val="00D7089B"/>
    <w:rsid w:val="00D74634"/>
    <w:rsid w:val="00D75B36"/>
    <w:rsid w:val="00D77206"/>
    <w:rsid w:val="00D85856"/>
    <w:rsid w:val="00D85EEE"/>
    <w:rsid w:val="00D85F88"/>
    <w:rsid w:val="00D93A83"/>
    <w:rsid w:val="00D93EB7"/>
    <w:rsid w:val="00D961FE"/>
    <w:rsid w:val="00D97ECC"/>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93"/>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27573"/>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8B1"/>
    <w:rsid w:val="00E93F3F"/>
    <w:rsid w:val="00E94593"/>
    <w:rsid w:val="00E94F72"/>
    <w:rsid w:val="00EA0CEB"/>
    <w:rsid w:val="00EA17EC"/>
    <w:rsid w:val="00EA26B4"/>
    <w:rsid w:val="00EB18EA"/>
    <w:rsid w:val="00EB4B2B"/>
    <w:rsid w:val="00EC12CE"/>
    <w:rsid w:val="00EC29F9"/>
    <w:rsid w:val="00EC31DB"/>
    <w:rsid w:val="00EC3592"/>
    <w:rsid w:val="00EC3964"/>
    <w:rsid w:val="00EC50DC"/>
    <w:rsid w:val="00EC778C"/>
    <w:rsid w:val="00ED01DA"/>
    <w:rsid w:val="00ED2E13"/>
    <w:rsid w:val="00ED3ED3"/>
    <w:rsid w:val="00ED6824"/>
    <w:rsid w:val="00EE0A45"/>
    <w:rsid w:val="00EE4992"/>
    <w:rsid w:val="00EE4AA1"/>
    <w:rsid w:val="00EF2B1B"/>
    <w:rsid w:val="00EF2CDF"/>
    <w:rsid w:val="00EF31D4"/>
    <w:rsid w:val="00EF3583"/>
    <w:rsid w:val="00EF4B37"/>
    <w:rsid w:val="00F010ED"/>
    <w:rsid w:val="00F03896"/>
    <w:rsid w:val="00F03D5F"/>
    <w:rsid w:val="00F04ACB"/>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34C7"/>
    <w:rsid w:val="00F651BF"/>
    <w:rsid w:val="00F67134"/>
    <w:rsid w:val="00F70212"/>
    <w:rsid w:val="00F71FC0"/>
    <w:rsid w:val="00F73958"/>
    <w:rsid w:val="00F75FA8"/>
    <w:rsid w:val="00F82523"/>
    <w:rsid w:val="00F82E6E"/>
    <w:rsid w:val="00F83286"/>
    <w:rsid w:val="00F83B12"/>
    <w:rsid w:val="00F83D0F"/>
    <w:rsid w:val="00F83DD6"/>
    <w:rsid w:val="00F843B8"/>
    <w:rsid w:val="00F84A10"/>
    <w:rsid w:val="00F857DE"/>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1521699">
      <w:bodyDiv w:val="1"/>
      <w:marLeft w:val="0"/>
      <w:marRight w:val="0"/>
      <w:marTop w:val="0"/>
      <w:marBottom w:val="0"/>
      <w:divBdr>
        <w:top w:val="none" w:sz="0" w:space="0" w:color="auto"/>
        <w:left w:val="none" w:sz="0" w:space="0" w:color="auto"/>
        <w:bottom w:val="none" w:sz="0" w:space="0" w:color="auto"/>
        <w:right w:val="none" w:sz="0" w:space="0" w:color="auto"/>
      </w:divBdr>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98139205">
      <w:bodyDiv w:val="1"/>
      <w:marLeft w:val="0"/>
      <w:marRight w:val="0"/>
      <w:marTop w:val="0"/>
      <w:marBottom w:val="0"/>
      <w:divBdr>
        <w:top w:val="none" w:sz="0" w:space="0" w:color="auto"/>
        <w:left w:val="none" w:sz="0" w:space="0" w:color="auto"/>
        <w:bottom w:val="none" w:sz="0" w:space="0" w:color="auto"/>
        <w:right w:val="none" w:sz="0" w:space="0" w:color="auto"/>
      </w:divBdr>
    </w:div>
    <w:div w:id="118303856">
      <w:bodyDiv w:val="1"/>
      <w:marLeft w:val="0"/>
      <w:marRight w:val="0"/>
      <w:marTop w:val="0"/>
      <w:marBottom w:val="0"/>
      <w:divBdr>
        <w:top w:val="none" w:sz="0" w:space="0" w:color="auto"/>
        <w:left w:val="none" w:sz="0" w:space="0" w:color="auto"/>
        <w:bottom w:val="none" w:sz="0" w:space="0" w:color="auto"/>
        <w:right w:val="none" w:sz="0" w:space="0" w:color="auto"/>
      </w:divBdr>
    </w:div>
    <w:div w:id="13179538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62475642">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06596838">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0717487">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56082697">
      <w:bodyDiv w:val="1"/>
      <w:marLeft w:val="0"/>
      <w:marRight w:val="0"/>
      <w:marTop w:val="0"/>
      <w:marBottom w:val="0"/>
      <w:divBdr>
        <w:top w:val="none" w:sz="0" w:space="0" w:color="auto"/>
        <w:left w:val="none" w:sz="0" w:space="0" w:color="auto"/>
        <w:bottom w:val="none" w:sz="0" w:space="0" w:color="auto"/>
        <w:right w:val="none" w:sz="0" w:space="0" w:color="auto"/>
      </w:divBdr>
    </w:div>
    <w:div w:id="359278752">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29931026">
      <w:bodyDiv w:val="1"/>
      <w:marLeft w:val="0"/>
      <w:marRight w:val="0"/>
      <w:marTop w:val="0"/>
      <w:marBottom w:val="0"/>
      <w:divBdr>
        <w:top w:val="none" w:sz="0" w:space="0" w:color="auto"/>
        <w:left w:val="none" w:sz="0" w:space="0" w:color="auto"/>
        <w:bottom w:val="none" w:sz="0" w:space="0" w:color="auto"/>
        <w:right w:val="none" w:sz="0" w:space="0" w:color="auto"/>
      </w:divBdr>
    </w:div>
    <w:div w:id="430706636">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66581994">
      <w:bodyDiv w:val="1"/>
      <w:marLeft w:val="0"/>
      <w:marRight w:val="0"/>
      <w:marTop w:val="0"/>
      <w:marBottom w:val="0"/>
      <w:divBdr>
        <w:top w:val="none" w:sz="0" w:space="0" w:color="auto"/>
        <w:left w:val="none" w:sz="0" w:space="0" w:color="auto"/>
        <w:bottom w:val="none" w:sz="0" w:space="0" w:color="auto"/>
        <w:right w:val="none" w:sz="0" w:space="0" w:color="auto"/>
      </w:divBdr>
    </w:div>
    <w:div w:id="477963644">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489447480">
      <w:bodyDiv w:val="1"/>
      <w:marLeft w:val="0"/>
      <w:marRight w:val="0"/>
      <w:marTop w:val="0"/>
      <w:marBottom w:val="0"/>
      <w:divBdr>
        <w:top w:val="none" w:sz="0" w:space="0" w:color="auto"/>
        <w:left w:val="none" w:sz="0" w:space="0" w:color="auto"/>
        <w:bottom w:val="none" w:sz="0" w:space="0" w:color="auto"/>
        <w:right w:val="none" w:sz="0" w:space="0" w:color="auto"/>
      </w:divBdr>
    </w:div>
    <w:div w:id="491877910">
      <w:bodyDiv w:val="1"/>
      <w:marLeft w:val="0"/>
      <w:marRight w:val="0"/>
      <w:marTop w:val="0"/>
      <w:marBottom w:val="0"/>
      <w:divBdr>
        <w:top w:val="none" w:sz="0" w:space="0" w:color="auto"/>
        <w:left w:val="none" w:sz="0" w:space="0" w:color="auto"/>
        <w:bottom w:val="none" w:sz="0" w:space="0" w:color="auto"/>
        <w:right w:val="none" w:sz="0" w:space="0" w:color="auto"/>
      </w:divBdr>
    </w:div>
    <w:div w:id="492260490">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63758344">
      <w:bodyDiv w:val="1"/>
      <w:marLeft w:val="0"/>
      <w:marRight w:val="0"/>
      <w:marTop w:val="0"/>
      <w:marBottom w:val="0"/>
      <w:divBdr>
        <w:top w:val="none" w:sz="0" w:space="0" w:color="auto"/>
        <w:left w:val="none" w:sz="0" w:space="0" w:color="auto"/>
        <w:bottom w:val="none" w:sz="0" w:space="0" w:color="auto"/>
        <w:right w:val="none" w:sz="0" w:space="0" w:color="auto"/>
      </w:divBdr>
    </w:div>
    <w:div w:id="573050245">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7369514">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599992242">
      <w:bodyDiv w:val="1"/>
      <w:marLeft w:val="0"/>
      <w:marRight w:val="0"/>
      <w:marTop w:val="0"/>
      <w:marBottom w:val="0"/>
      <w:divBdr>
        <w:top w:val="none" w:sz="0" w:space="0" w:color="auto"/>
        <w:left w:val="none" w:sz="0" w:space="0" w:color="auto"/>
        <w:bottom w:val="none" w:sz="0" w:space="0" w:color="auto"/>
        <w:right w:val="none" w:sz="0" w:space="0" w:color="auto"/>
      </w:divBdr>
    </w:div>
    <w:div w:id="603541721">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44042215">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11271281">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81801589">
      <w:bodyDiv w:val="1"/>
      <w:marLeft w:val="0"/>
      <w:marRight w:val="0"/>
      <w:marTop w:val="0"/>
      <w:marBottom w:val="0"/>
      <w:divBdr>
        <w:top w:val="none" w:sz="0" w:space="0" w:color="auto"/>
        <w:left w:val="none" w:sz="0" w:space="0" w:color="auto"/>
        <w:bottom w:val="none" w:sz="0" w:space="0" w:color="auto"/>
        <w:right w:val="none" w:sz="0" w:space="0" w:color="auto"/>
      </w:divBdr>
    </w:div>
    <w:div w:id="792553294">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798647338">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17179044">
      <w:bodyDiv w:val="1"/>
      <w:marLeft w:val="0"/>
      <w:marRight w:val="0"/>
      <w:marTop w:val="0"/>
      <w:marBottom w:val="0"/>
      <w:divBdr>
        <w:top w:val="none" w:sz="0" w:space="0" w:color="auto"/>
        <w:left w:val="none" w:sz="0" w:space="0" w:color="auto"/>
        <w:bottom w:val="none" w:sz="0" w:space="0" w:color="auto"/>
        <w:right w:val="none" w:sz="0" w:space="0" w:color="auto"/>
      </w:divBdr>
    </w:div>
    <w:div w:id="918514441">
      <w:bodyDiv w:val="1"/>
      <w:marLeft w:val="0"/>
      <w:marRight w:val="0"/>
      <w:marTop w:val="0"/>
      <w:marBottom w:val="0"/>
      <w:divBdr>
        <w:top w:val="none" w:sz="0" w:space="0" w:color="auto"/>
        <w:left w:val="none" w:sz="0" w:space="0" w:color="auto"/>
        <w:bottom w:val="none" w:sz="0" w:space="0" w:color="auto"/>
        <w:right w:val="none" w:sz="0" w:space="0" w:color="auto"/>
      </w:divBdr>
    </w:div>
    <w:div w:id="93972191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990793825">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25130752">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6487601">
      <w:bodyDiv w:val="1"/>
      <w:marLeft w:val="0"/>
      <w:marRight w:val="0"/>
      <w:marTop w:val="0"/>
      <w:marBottom w:val="0"/>
      <w:divBdr>
        <w:top w:val="none" w:sz="0" w:space="0" w:color="auto"/>
        <w:left w:val="none" w:sz="0" w:space="0" w:color="auto"/>
        <w:bottom w:val="none" w:sz="0" w:space="0" w:color="auto"/>
        <w:right w:val="none" w:sz="0" w:space="0" w:color="auto"/>
      </w:divBdr>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08428538">
      <w:bodyDiv w:val="1"/>
      <w:marLeft w:val="0"/>
      <w:marRight w:val="0"/>
      <w:marTop w:val="0"/>
      <w:marBottom w:val="0"/>
      <w:divBdr>
        <w:top w:val="none" w:sz="0" w:space="0" w:color="auto"/>
        <w:left w:val="none" w:sz="0" w:space="0" w:color="auto"/>
        <w:bottom w:val="none" w:sz="0" w:space="0" w:color="auto"/>
        <w:right w:val="none" w:sz="0" w:space="0" w:color="auto"/>
      </w:divBdr>
    </w:div>
    <w:div w:id="1125929453">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7730634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3249589">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385057264">
      <w:bodyDiv w:val="1"/>
      <w:marLeft w:val="0"/>
      <w:marRight w:val="0"/>
      <w:marTop w:val="0"/>
      <w:marBottom w:val="0"/>
      <w:divBdr>
        <w:top w:val="none" w:sz="0" w:space="0" w:color="auto"/>
        <w:left w:val="none" w:sz="0" w:space="0" w:color="auto"/>
        <w:bottom w:val="none" w:sz="0" w:space="0" w:color="auto"/>
        <w:right w:val="none" w:sz="0" w:space="0" w:color="auto"/>
      </w:divBdr>
    </w:div>
    <w:div w:id="1386833830">
      <w:bodyDiv w:val="1"/>
      <w:marLeft w:val="0"/>
      <w:marRight w:val="0"/>
      <w:marTop w:val="0"/>
      <w:marBottom w:val="0"/>
      <w:divBdr>
        <w:top w:val="none" w:sz="0" w:space="0" w:color="auto"/>
        <w:left w:val="none" w:sz="0" w:space="0" w:color="auto"/>
        <w:bottom w:val="none" w:sz="0" w:space="0" w:color="auto"/>
        <w:right w:val="none" w:sz="0" w:space="0" w:color="auto"/>
      </w:divBdr>
    </w:div>
    <w:div w:id="1414275800">
      <w:bodyDiv w:val="1"/>
      <w:marLeft w:val="0"/>
      <w:marRight w:val="0"/>
      <w:marTop w:val="0"/>
      <w:marBottom w:val="0"/>
      <w:divBdr>
        <w:top w:val="none" w:sz="0" w:space="0" w:color="auto"/>
        <w:left w:val="none" w:sz="0" w:space="0" w:color="auto"/>
        <w:bottom w:val="none" w:sz="0" w:space="0" w:color="auto"/>
        <w:right w:val="none" w:sz="0" w:space="0" w:color="auto"/>
      </w:divBdr>
    </w:div>
    <w:div w:id="1415934676">
      <w:bodyDiv w:val="1"/>
      <w:marLeft w:val="0"/>
      <w:marRight w:val="0"/>
      <w:marTop w:val="0"/>
      <w:marBottom w:val="0"/>
      <w:divBdr>
        <w:top w:val="none" w:sz="0" w:space="0" w:color="auto"/>
        <w:left w:val="none" w:sz="0" w:space="0" w:color="auto"/>
        <w:bottom w:val="none" w:sz="0" w:space="0" w:color="auto"/>
        <w:right w:val="none" w:sz="0" w:space="0" w:color="auto"/>
      </w:divBdr>
    </w:div>
    <w:div w:id="143636674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78957732">
      <w:bodyDiv w:val="1"/>
      <w:marLeft w:val="0"/>
      <w:marRight w:val="0"/>
      <w:marTop w:val="0"/>
      <w:marBottom w:val="0"/>
      <w:divBdr>
        <w:top w:val="none" w:sz="0" w:space="0" w:color="auto"/>
        <w:left w:val="none" w:sz="0" w:space="0" w:color="auto"/>
        <w:bottom w:val="none" w:sz="0" w:space="0" w:color="auto"/>
        <w:right w:val="none" w:sz="0" w:space="0" w:color="auto"/>
      </w:divBdr>
    </w:div>
    <w:div w:id="1482842569">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29101256">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09142590">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2003621">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043945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3343002">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4403999">
      <w:bodyDiv w:val="1"/>
      <w:marLeft w:val="0"/>
      <w:marRight w:val="0"/>
      <w:marTop w:val="0"/>
      <w:marBottom w:val="0"/>
      <w:divBdr>
        <w:top w:val="none" w:sz="0" w:space="0" w:color="auto"/>
        <w:left w:val="none" w:sz="0" w:space="0" w:color="auto"/>
        <w:bottom w:val="none" w:sz="0" w:space="0" w:color="auto"/>
        <w:right w:val="none" w:sz="0" w:space="0" w:color="auto"/>
      </w:divBdr>
    </w:div>
    <w:div w:id="2085518820">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0880042">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5444901">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2866</TotalTime>
  <Pages>10</Pages>
  <Words>3253</Words>
  <Characters>17567</Characters>
  <Application>Microsoft Office Word</Application>
  <DocSecurity>0</DocSecurity>
  <Lines>146</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2021-12-10T13:30:00Z</dcterms:created>
  <dcterms:modified xsi:type="dcterms:W3CDTF">2021-12-10T13:32:00Z</dcterms:modified>
</cp:coreProperties>
</file>