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C5B04C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326/2021</w:t>
      </w:r>
    </w:p>
    <w:p w14:paraId="1AD26A6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557/2021</w:t>
      </w:r>
    </w:p>
    <w:p w14:paraId="1549E3A4"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0021.264168/2021-36</w:t>
      </w:r>
    </w:p>
    <w:p w14:paraId="4EAED0B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9B08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equipamentos de proteção individual para armeiros, visando atender as necessidades das Unidades da Polícia Militar do Estado de Rondônia – </w:t>
      </w:r>
      <w:r>
        <w:rPr>
          <w:rFonts w:ascii="Calibri" w:hAnsi="Calibri" w:cs="Calibri"/>
          <w:b/>
          <w:bCs/>
          <w:color w:val="000000"/>
          <w:sz w:val="27"/>
          <w:szCs w:val="27"/>
        </w:rPr>
        <w:t>PM,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4471AA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D5E45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6A6951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equipamentos de proteção individual para armeiros, visando atender as necessidades das Unidades da Polícia Militar do Estado de Rondônia – </w:t>
      </w:r>
      <w:r>
        <w:rPr>
          <w:rFonts w:ascii="Calibri" w:hAnsi="Calibri" w:cs="Calibri"/>
          <w:b/>
          <w:bCs/>
          <w:color w:val="000000"/>
          <w:sz w:val="27"/>
          <w:szCs w:val="27"/>
        </w:rPr>
        <w:t>PM.</w:t>
      </w:r>
    </w:p>
    <w:p w14:paraId="2FB2238B"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0A47F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577989D"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826764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69396CB"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0CDB4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3447A4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514913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14FD58"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D48028B"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E9665C9"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CBC15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5C3E61E"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75FCE6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17D7C5D"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618D1C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135936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F644F1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3A6D6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A833A1E"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75971D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D71BA0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 xml:space="preserve">Os objetos deverão ser entregues em até </w:t>
      </w:r>
      <w:proofErr w:type="gramStart"/>
      <w:r>
        <w:rPr>
          <w:rFonts w:ascii="Calibri" w:hAnsi="Calibri" w:cs="Calibri"/>
          <w:color w:val="000000"/>
          <w:sz w:val="27"/>
          <w:szCs w:val="27"/>
        </w:rPr>
        <w:t>30  (</w:t>
      </w:r>
      <w:proofErr w:type="gramEnd"/>
      <w:r>
        <w:rPr>
          <w:rFonts w:ascii="Calibri" w:hAnsi="Calibri" w:cs="Calibri"/>
          <w:color w:val="000000"/>
          <w:sz w:val="27"/>
          <w:szCs w:val="27"/>
        </w:rPr>
        <w:t>trinta) dias após recebimento da nota de empenho ou assinatura do contrato.</w:t>
      </w:r>
    </w:p>
    <w:p w14:paraId="7EFB2FE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Local: Almoxarifado da Diretoria de Apoio Administrativo e Logístico – Av. Buenos Aires, nº 2916, Bairro Embratel, na cidade de Porto Velho, estado de Rondônia; O(s) materiais deverá(ão) ser </w:t>
      </w:r>
      <w:r>
        <w:rPr>
          <w:rFonts w:ascii="Calibri" w:hAnsi="Calibri" w:cs="Calibri"/>
          <w:color w:val="000000"/>
          <w:sz w:val="27"/>
          <w:szCs w:val="27"/>
          <w:u w:val="single"/>
        </w:rPr>
        <w:t>entregue(s)</w:t>
      </w:r>
      <w:r>
        <w:rPr>
          <w:rFonts w:ascii="Calibri" w:hAnsi="Calibri" w:cs="Calibri"/>
          <w:color w:val="000000"/>
          <w:sz w:val="27"/>
          <w:szCs w:val="27"/>
        </w:rPr>
        <w:t>, após agendamento prévio pelo telefone (69) 3216-5568, no horário das 07:30 às 13:30 horas, após esse horário somente mediante autorização.</w:t>
      </w:r>
    </w:p>
    <w:p w14:paraId="0568BC8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166A2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CF245F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572BD44"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DD3BDC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F257B74"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BFDCF08"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2FC4118"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5A11B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4670ED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0B255F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996E47"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D28697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0261F11E"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026BAFF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849723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4AE90C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7F4B92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26FA9A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0CBD35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676A31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705A987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5E971C0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661A8DC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23BD302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2BEE3359"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C34A09E"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A02AB9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37D5969"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4ADBC24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BB9BD7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FA57E1A"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AE3949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7C778D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A7279E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9.17.1 -</w:t>
      </w:r>
      <w:r>
        <w:rPr>
          <w:rFonts w:ascii="Calibri" w:hAnsi="Calibri" w:cs="Calibri"/>
          <w:color w:val="000000"/>
          <w:sz w:val="27"/>
          <w:szCs w:val="27"/>
        </w:rPr>
        <w:t> Tenham sofrido condenações definitivas por praticarem, por meio dolosos, fraude fiscal no recolhimento de tributos;</w:t>
      </w:r>
    </w:p>
    <w:p w14:paraId="04BAC76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9.17.2 -</w:t>
      </w:r>
      <w:r>
        <w:rPr>
          <w:rFonts w:ascii="Calibri" w:hAnsi="Calibri" w:cs="Calibri"/>
          <w:color w:val="000000"/>
          <w:sz w:val="27"/>
          <w:szCs w:val="27"/>
        </w:rPr>
        <w:t> Tenham praticado atos ilícitos visando a frustrar os objetivos da licitação;</w:t>
      </w:r>
    </w:p>
    <w:p w14:paraId="0C801D9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9.17.3 -</w:t>
      </w:r>
      <w:r>
        <w:rPr>
          <w:rFonts w:ascii="Calibri" w:hAnsi="Calibri" w:cs="Calibri"/>
          <w:color w:val="000000"/>
          <w:sz w:val="27"/>
          <w:szCs w:val="27"/>
        </w:rPr>
        <w:t> Demonstrem não possuir idoneidade para contratar com a Administração em virtude de atos ilícitos praticados.</w:t>
      </w:r>
    </w:p>
    <w:p w14:paraId="29FB468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CC7BE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AB96FB4"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6FF4E17"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B63B24D"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ABC2E07"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03EBEB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226B20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18921BD"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E0566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D5EB7D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5C0269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7968857"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4F93EA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8E49C34"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5493828"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4FC120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454C528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0824B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F76835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0994CD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424A80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D4DB2B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8CDC3A1"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8D6A8A4"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E107B69"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95B513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F46D42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B452EE9"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825859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82259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5E87C0D"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2EBDE08"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DB1CB8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8DA904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3DCD1A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963A47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EA88CC5"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2D35DD"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8782006"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3715D9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PM - </w:t>
      </w:r>
      <w:r>
        <w:rPr>
          <w:rFonts w:ascii="Calibri" w:hAnsi="Calibri" w:cs="Calibri"/>
          <w:color w:val="000000"/>
          <w:sz w:val="27"/>
          <w:szCs w:val="27"/>
        </w:rPr>
        <w:t>Polícia Militar do Estado de Rondônia.</w:t>
      </w:r>
    </w:p>
    <w:p w14:paraId="6F2175A0"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AA654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0FCFD49"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48DA9EA"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9BC7263"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D7D2DE2"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65622EC"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86A02F"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4BC0CDB" w14:textId="77777777" w:rsidR="00B04FCC" w:rsidRDefault="00B04FCC" w:rsidP="00B04F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3144</Words>
  <Characters>16979</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2021-12-08T13:43:00Z</dcterms:created>
  <dcterms:modified xsi:type="dcterms:W3CDTF">2021-12-08T13:44:00Z</dcterms:modified>
</cp:coreProperties>
</file>