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24" w:rsidRPr="00344724" w:rsidRDefault="00344724" w:rsidP="0034472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7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I: FICHA DE INSCRIÇÃO</w:t>
      </w:r>
    </w:p>
    <w:p w:rsidR="00344724" w:rsidRPr="00344724" w:rsidRDefault="00344724" w:rsidP="0034472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4472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3158"/>
        <w:gridCol w:w="1877"/>
      </w:tblGrid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EDITAL </w:t>
            </w:r>
            <w:proofErr w:type="spellStart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Edital</w:t>
            </w:r>
            <w:proofErr w:type="spellEnd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nº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41</w:t>
            </w: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/2021/SEJUCEL-CODEC - </w:t>
            </w:r>
            <w:r w:rsidRPr="003447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EDITAL DE SELEÇÃO DE ARTESÃOS E TRABALHADORES MANUAIS PARA EXPOSIÇÃO E COMERCIALIZAÇÃO DE PRODUTOS ARTESANAIS NA </w:t>
            </w: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4ª Feira Estadual de Artesanatos e Trabalhos Manuais do município de Rolim de Moura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IDENTIFICAÇÃO 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  </w:t>
            </w:r>
            <w:proofErr w:type="gramEnd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 ) Artesão Individual;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  </w:t>
            </w:r>
            <w:proofErr w:type="gramEnd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 ) Mestre Artesão;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  </w:t>
            </w:r>
            <w:proofErr w:type="gramEnd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 ) Trabalhador Manual;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  </w:t>
            </w:r>
            <w:proofErr w:type="gramEnd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 ) Associação;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  ) Cooperativa;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   ) Grupo Produtivo;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Nome completo: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CPF/CNPJ: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RG: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Endereço completo: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UF: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E-mail: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Nº da Carteira Nacional do Artesão: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2. IDENTIFICAÇÃO DA PRODUÇÃO 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(Descreva sua produção especificando: produto – matéria prima - técnica </w:t>
            </w:r>
            <w:r w:rsidRPr="003447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exemplo</w:t>
            </w: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: vestido – linha – bordado filé)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47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4724" w:rsidRPr="00344724" w:rsidRDefault="00344724" w:rsidP="0034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47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4724" w:rsidRPr="00344724" w:rsidRDefault="00344724" w:rsidP="0034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47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4724" w:rsidRPr="00344724" w:rsidRDefault="00344724" w:rsidP="0034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47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44724" w:rsidRPr="00344724" w:rsidRDefault="00344724" w:rsidP="00344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47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bookmarkStart w:id="0" w:name="_GoBack"/>
        <w:bookmarkEnd w:id="0"/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QUAL A SUA CAPACIDADE DE PRODUÇÃO MENSAL?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 )</w:t>
            </w:r>
            <w:proofErr w:type="gramEnd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1 a 50 peças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 )</w:t>
            </w:r>
            <w:proofErr w:type="gramEnd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51 a 100 peças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 )</w:t>
            </w:r>
            <w:proofErr w:type="gramEnd"/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Acima de 100 peças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lastRenderedPageBreak/>
              <w:t>QUAL   O   VALOR   MÍNIMO   E   VALOR   MÁXIMO   DAS   PEÇAS   A   SEREM COMERCIALIZADAS?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Peça com valor mínimo: R$ </w:t>
            </w:r>
            <w:r w:rsidRPr="0034472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t-BR"/>
              </w:rPr>
              <w:t>                                    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Peça com valor máximo: R$  </w:t>
            </w:r>
            <w:r w:rsidRPr="0034472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t-BR"/>
              </w:rPr>
              <w:t>                                  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O SEU PRODUTO APRESENTA CARACTERÍSTICAS CULTURAIS DA ARQUITETURA, FAUNA, FLORA, OU DAS MANIFESTAÇÕES CULTURAIS DO ESTADO?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  ) Sim. Quais? </w:t>
            </w:r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 ) Não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4. INFORMAÇÕES COMPLEMENTARES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(Já foi selecionado para alguma feira estadual?)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 ) Não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 ) Sim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Qual e em que ano:  </w:t>
            </w:r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>  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 CASO DE SER SELECIONADO(a) PARA PARTICIPAR DA FEIRA, HAVENDO ALGUMA RESTRIÇÃO NA SAÍDA DO CAMINHÃO DO PAB, POSSUI CONDIÇÕES DE TRANSPORTAR MATERIAL E MOBILIÁRIO, ALÉM DE DEMAIS ITENS PARA A EXPOSIÇÃO DOS PRODUTOS?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Sim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</w:tc>
      </w:tr>
      <w:tr w:rsidR="00344724" w:rsidRPr="00344724" w:rsidTr="00344724">
        <w:trPr>
          <w:tblCellSpacing w:w="0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344724" w:rsidRPr="00344724" w:rsidRDefault="00344724" w:rsidP="0034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34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Rondônia,_</w:t>
            </w:r>
            <w:proofErr w:type="gramEnd"/>
            <w:r w:rsidRPr="0034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 de ___________________ de 2021</w:t>
            </w:r>
          </w:p>
          <w:p w:rsidR="00344724" w:rsidRPr="00344724" w:rsidRDefault="00344724" w:rsidP="0034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344724" w:rsidRPr="00344724" w:rsidRDefault="00344724" w:rsidP="00344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44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</w:t>
            </w:r>
          </w:p>
          <w:p w:rsidR="00344724" w:rsidRPr="00344724" w:rsidRDefault="00344724" w:rsidP="0034472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447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(Assinatura e/ou nome completo do selecionado) </w:t>
            </w:r>
          </w:p>
        </w:tc>
      </w:tr>
    </w:tbl>
    <w:p w:rsidR="00562684" w:rsidRDefault="00562684"/>
    <w:sectPr w:rsidR="00562684" w:rsidSect="00344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24"/>
    <w:rsid w:val="00344724"/>
    <w:rsid w:val="005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C7192-D452-43B4-94CF-AAA10E54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34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4724"/>
    <w:rPr>
      <w:b/>
      <w:bCs/>
    </w:rPr>
  </w:style>
  <w:style w:type="paragraph" w:customStyle="1" w:styleId="textocentralizado">
    <w:name w:val="texto_centralizado"/>
    <w:basedOn w:val="Normal"/>
    <w:rsid w:val="0034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2">
    <w:name w:val="item_nivel2"/>
    <w:basedOn w:val="Normal"/>
    <w:rsid w:val="0034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4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Anatália</dc:creator>
  <cp:keywords/>
  <dc:description/>
  <cp:lastModifiedBy>Anatália</cp:lastModifiedBy>
  <cp:revision>1</cp:revision>
  <dcterms:created xsi:type="dcterms:W3CDTF">2021-09-21T14:31:00Z</dcterms:created>
  <dcterms:modified xsi:type="dcterms:W3CDTF">2021-09-21T14:34:00Z</dcterms:modified>
</cp:coreProperties>
</file>