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D8" w:rsidRPr="00D97167" w:rsidRDefault="009327A0" w:rsidP="00D97167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2E03AF">
        <w:rPr>
          <w:b/>
          <w:sz w:val="24"/>
          <w:szCs w:val="24"/>
        </w:rPr>
        <w:t xml:space="preserve"> V</w:t>
      </w:r>
      <w:r w:rsidR="00065C73">
        <w:rPr>
          <w:b/>
          <w:sz w:val="24"/>
          <w:szCs w:val="24"/>
        </w:rPr>
        <w:t>I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5005"/>
        <w:gridCol w:w="4067"/>
      </w:tblGrid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837BB2" w:rsidRPr="005E20C6" w:rsidRDefault="00065C73" w:rsidP="00837BB2">
            <w:pPr>
              <w:jc w:val="center"/>
              <w:rPr>
                <w:b/>
                <w:sz w:val="24"/>
                <w:szCs w:val="24"/>
              </w:rPr>
            </w:pPr>
            <w:r w:rsidRPr="00065C73">
              <w:rPr>
                <w:b/>
                <w:bCs/>
                <w:sz w:val="24"/>
                <w:szCs w:val="24"/>
              </w:rPr>
              <w:t>DECLARAÇÃO DE INEXISTÊNCIA DE DIREITOS AUTORAIS DE TERCEIROS</w:t>
            </w:r>
          </w:p>
        </w:tc>
      </w:tr>
      <w:tr w:rsidR="0007528D" w:rsidTr="00FA1063">
        <w:trPr>
          <w:jc w:val="center"/>
        </w:trPr>
        <w:tc>
          <w:tcPr>
            <w:tcW w:w="5670" w:type="dxa"/>
            <w:vAlign w:val="center"/>
          </w:tcPr>
          <w:p w:rsidR="0007528D" w:rsidRPr="005E20C6" w:rsidRDefault="0007528D" w:rsidP="000E354D">
            <w:pPr>
              <w:tabs>
                <w:tab w:val="left" w:pos="29"/>
              </w:tabs>
              <w:jc w:val="both"/>
            </w:pPr>
            <w:r w:rsidRPr="005E20C6">
              <w:tab/>
              <w:t>EDITAL</w:t>
            </w:r>
            <w:r w:rsidRPr="005E20C6">
              <w:rPr>
                <w:spacing w:val="-2"/>
              </w:rPr>
              <w:t xml:space="preserve"> </w:t>
            </w:r>
            <w:r w:rsidRPr="005E20C6">
              <w:t>Nº</w:t>
            </w:r>
            <w:r w:rsidRPr="005E20C6">
              <w:rPr>
                <w:spacing w:val="-1"/>
              </w:rPr>
              <w:t xml:space="preserve"> </w:t>
            </w:r>
            <w:r w:rsidR="000E354D">
              <w:t>XX</w:t>
            </w:r>
            <w:r w:rsidR="005E321A" w:rsidRPr="005E20C6">
              <w:t>/2021</w:t>
            </w:r>
            <w:r w:rsidRPr="005E20C6">
              <w:t>/SEJUCEL-CODEC</w:t>
            </w:r>
          </w:p>
        </w:tc>
        <w:tc>
          <w:tcPr>
            <w:tcW w:w="4982" w:type="dxa"/>
            <w:vAlign w:val="center"/>
          </w:tcPr>
          <w:p w:rsidR="0007528D" w:rsidRPr="005E20C6" w:rsidRDefault="0007528D" w:rsidP="000E354D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</w:rPr>
            </w:pPr>
            <w:r w:rsidRPr="005E20C6">
              <w:rPr>
                <w:rFonts w:asciiTheme="minorHAnsi" w:hAnsiTheme="minorHAnsi"/>
                <w:b/>
              </w:rPr>
              <w:t>2ª EDIÇÃO</w:t>
            </w:r>
            <w:r w:rsidRPr="005E20C6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="000E354D">
              <w:rPr>
                <w:rFonts w:asciiTheme="minorHAnsi" w:hAnsiTheme="minorHAnsi"/>
                <w:b/>
              </w:rPr>
              <w:t>(escreva aqui o nome de seu edital)</w:t>
            </w:r>
          </w:p>
        </w:tc>
      </w:tr>
      <w:tr w:rsidR="005522C6" w:rsidTr="008C5B7A">
        <w:tblPrEx>
          <w:jc w:val="left"/>
        </w:tblPrEx>
        <w:trPr>
          <w:trHeight w:val="567"/>
        </w:trPr>
        <w:tc>
          <w:tcPr>
            <w:tcW w:w="9072" w:type="dxa"/>
            <w:gridSpan w:val="2"/>
          </w:tcPr>
          <w:p w:rsidR="002F2BB4" w:rsidRDefault="002F2BB4" w:rsidP="002F2BB4">
            <w:pPr>
              <w:jc w:val="both"/>
            </w:pPr>
          </w:p>
          <w:p w:rsidR="002F2BB4" w:rsidRDefault="002F2BB4" w:rsidP="002F2BB4">
            <w:pPr>
              <w:jc w:val="both"/>
            </w:pPr>
          </w:p>
          <w:p w:rsidR="002F2BB4" w:rsidRDefault="002F2BB4" w:rsidP="002F2BB4">
            <w:pPr>
              <w:jc w:val="both"/>
            </w:pPr>
          </w:p>
          <w:p w:rsidR="002F2BB4" w:rsidRPr="002F2BB4" w:rsidRDefault="002F2BB4" w:rsidP="00151B68">
            <w:pPr>
              <w:ind w:firstLine="596"/>
              <w:jc w:val="both"/>
            </w:pPr>
            <w:r w:rsidRPr="002F2BB4">
              <w:t>Declaro para os devidos fins que no projeto</w:t>
            </w:r>
            <w:r>
              <w:t xml:space="preserve"> </w:t>
            </w:r>
            <w:r w:rsidRPr="002F2BB4">
              <w:t>________</w:t>
            </w:r>
            <w:r w:rsidR="00151B68">
              <w:t>__________________________</w:t>
            </w:r>
            <w:r w:rsidR="000E354D">
              <w:t>_____, de minha autoria, foi</w:t>
            </w:r>
            <w:r w:rsidRPr="002F2BB4">
              <w:t xml:space="preserve"> aprovado</w:t>
            </w:r>
            <w:r>
              <w:t xml:space="preserve"> </w:t>
            </w:r>
            <w:r w:rsidRPr="002F2BB4">
              <w:t>par</w:t>
            </w:r>
            <w:r w:rsidR="000E354D">
              <w:t>a os benefícios regulamentados na</w:t>
            </w:r>
            <w:r w:rsidRPr="002F2BB4">
              <w:t xml:space="preserve"> 2ª EDIÇÃO</w:t>
            </w:r>
            <w:r w:rsidRPr="002F2BB4">
              <w:rPr>
                <w:spacing w:val="1"/>
              </w:rPr>
              <w:t xml:space="preserve"> </w:t>
            </w:r>
            <w:r w:rsidR="000E354D">
              <w:t>(escreva aqui o nome de seu edital)</w:t>
            </w:r>
            <w:r w:rsidRPr="002F2BB4">
              <w:t>.</w:t>
            </w:r>
          </w:p>
          <w:p w:rsidR="00E575D7" w:rsidRDefault="002F2BB4" w:rsidP="00151B68">
            <w:pPr>
              <w:ind w:firstLine="596"/>
            </w:pPr>
            <w:r w:rsidRPr="002F2BB4">
              <w:t>Estou ciente da responsabilidade única e exclusiva a minha pessoa, para todos os fins de direito</w:t>
            </w:r>
            <w:r>
              <w:t xml:space="preserve"> </w:t>
            </w:r>
            <w:r w:rsidRPr="002F2BB4">
              <w:t>perante as leis vigentes, incluindo a veracidade do declarado.</w:t>
            </w:r>
          </w:p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Pr="005E20C6" w:rsidRDefault="002F2BB4" w:rsidP="002F2BB4"/>
          <w:p w:rsidR="00E575D7" w:rsidRPr="005E20C6" w:rsidRDefault="00E575D7" w:rsidP="00E575D7">
            <w:pPr>
              <w:pStyle w:val="textojustificad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E20C6">
              <w:rPr>
                <w:rFonts w:asciiTheme="minorHAnsi" w:hAnsiTheme="minorHAnsi"/>
                <w:sz w:val="22"/>
                <w:szCs w:val="22"/>
              </w:rPr>
              <w:t>Local: _________</w:t>
            </w:r>
            <w:r w:rsidR="000E354D">
              <w:rPr>
                <w:rFonts w:asciiTheme="minorHAnsi" w:hAnsiTheme="minorHAnsi"/>
                <w:sz w:val="22"/>
                <w:szCs w:val="22"/>
              </w:rPr>
              <w:t>___</w:t>
            </w:r>
            <w:r w:rsidRPr="005E20C6">
              <w:rPr>
                <w:rFonts w:asciiTheme="minorHAnsi" w:hAnsiTheme="minorHAnsi"/>
                <w:sz w:val="22"/>
                <w:szCs w:val="22"/>
              </w:rPr>
              <w:t>__ D</w:t>
            </w:r>
            <w:r w:rsidR="000E354D">
              <w:rPr>
                <w:rFonts w:asciiTheme="minorHAnsi" w:hAnsiTheme="minorHAnsi"/>
                <w:sz w:val="22"/>
                <w:szCs w:val="22"/>
              </w:rPr>
              <w:t>ata</w:t>
            </w:r>
            <w:r w:rsidRPr="005E20C6">
              <w:rPr>
                <w:rFonts w:asciiTheme="minorHAnsi" w:hAnsiTheme="minorHAnsi"/>
                <w:sz w:val="22"/>
                <w:szCs w:val="22"/>
              </w:rPr>
              <w:t>: ______/______/____</w:t>
            </w:r>
          </w:p>
          <w:p w:rsidR="00E575D7" w:rsidRDefault="00E575D7" w:rsidP="00E575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2F2BB4" w:rsidP="00E575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2F2BB4" w:rsidP="00E575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2F2BB4" w:rsidP="002F2B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Pr="005E20C6" w:rsidRDefault="002F2BB4" w:rsidP="002F2B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5E20C6" w:rsidRDefault="005E20C6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</w:t>
            </w:r>
          </w:p>
          <w:p w:rsidR="002F2BB4" w:rsidRDefault="00FA1063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Assinatura</w:t>
            </w:r>
            <w:bookmarkStart w:id="0" w:name="_GoBack"/>
            <w:bookmarkEnd w:id="0"/>
          </w:p>
          <w:p w:rsidR="002F2BB4" w:rsidRDefault="002F2BB4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Pr="005E20C6" w:rsidRDefault="002F2BB4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3A0C04" w:rsidP="002F2BB4">
            <w:pPr>
              <w:jc w:val="center"/>
            </w:pPr>
            <w:r>
              <w:t>*</w:t>
            </w:r>
            <w:r w:rsidR="002F2BB4" w:rsidRPr="002F2BB4">
              <w:t>Não rasurar esta declaração, assinar igual ao documento de identificação ou reconhecer firma.</w:t>
            </w:r>
          </w:p>
          <w:p w:rsidR="002F2BB4" w:rsidRDefault="002F2BB4" w:rsidP="002F2BB4">
            <w:pPr>
              <w:jc w:val="center"/>
            </w:pPr>
          </w:p>
          <w:p w:rsidR="002F2BB4" w:rsidRPr="002F2BB4" w:rsidRDefault="002F2BB4" w:rsidP="002F2BB4">
            <w:pPr>
              <w:jc w:val="center"/>
            </w:pPr>
          </w:p>
        </w:tc>
      </w:tr>
    </w:tbl>
    <w:p w:rsidR="00125AD8" w:rsidRDefault="00125AD8" w:rsidP="00075692">
      <w:pPr>
        <w:ind w:left="708"/>
        <w:rPr>
          <w:b/>
        </w:rPr>
      </w:pPr>
    </w:p>
    <w:p w:rsidR="008121A4" w:rsidRPr="000A7E75" w:rsidRDefault="008121A4" w:rsidP="00727A1C">
      <w:pPr>
        <w:spacing w:after="0"/>
        <w:rPr>
          <w:sz w:val="24"/>
          <w:szCs w:val="24"/>
          <w:u w:val="single"/>
        </w:rPr>
      </w:pPr>
    </w:p>
    <w:sectPr w:rsidR="008121A4" w:rsidRPr="000A7E7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9F" w:rsidRDefault="0011669F" w:rsidP="009327A0">
      <w:pPr>
        <w:spacing w:after="0" w:line="240" w:lineRule="auto"/>
      </w:pPr>
      <w:r>
        <w:separator/>
      </w:r>
    </w:p>
  </w:endnote>
  <w:endnote w:type="continuationSeparator" w:id="0">
    <w:p w:rsidR="0011669F" w:rsidRDefault="0011669F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9F" w:rsidRDefault="0011669F" w:rsidP="009327A0">
      <w:pPr>
        <w:spacing w:after="0" w:line="240" w:lineRule="auto"/>
      </w:pPr>
      <w:r>
        <w:separator/>
      </w:r>
    </w:p>
  </w:footnote>
  <w:footnote w:type="continuationSeparator" w:id="0">
    <w:p w:rsidR="0011669F" w:rsidRDefault="0011669F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2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91863"/>
    <w:multiLevelType w:val="hybridMultilevel"/>
    <w:tmpl w:val="8F9A7A2C"/>
    <w:lvl w:ilvl="0" w:tplc="41C6CB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D1A2ADA8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65C73"/>
    <w:rsid w:val="00071C79"/>
    <w:rsid w:val="0007528D"/>
    <w:rsid w:val="00075692"/>
    <w:rsid w:val="000A7E75"/>
    <w:rsid w:val="000E354D"/>
    <w:rsid w:val="0011669F"/>
    <w:rsid w:val="00125AD8"/>
    <w:rsid w:val="00134755"/>
    <w:rsid w:val="00151B68"/>
    <w:rsid w:val="00205B7C"/>
    <w:rsid w:val="00232C33"/>
    <w:rsid w:val="00282BAB"/>
    <w:rsid w:val="002E03AF"/>
    <w:rsid w:val="002F2BB4"/>
    <w:rsid w:val="00340894"/>
    <w:rsid w:val="003429C2"/>
    <w:rsid w:val="003A0C04"/>
    <w:rsid w:val="003E16FC"/>
    <w:rsid w:val="00447BD9"/>
    <w:rsid w:val="004839E6"/>
    <w:rsid w:val="004C7E74"/>
    <w:rsid w:val="005522C6"/>
    <w:rsid w:val="00560FB9"/>
    <w:rsid w:val="005E20C6"/>
    <w:rsid w:val="005E321A"/>
    <w:rsid w:val="006475A5"/>
    <w:rsid w:val="00665983"/>
    <w:rsid w:val="006C1612"/>
    <w:rsid w:val="00725B35"/>
    <w:rsid w:val="00727A1C"/>
    <w:rsid w:val="007931ED"/>
    <w:rsid w:val="00804CDB"/>
    <w:rsid w:val="008121A4"/>
    <w:rsid w:val="00837BB2"/>
    <w:rsid w:val="008C5B7A"/>
    <w:rsid w:val="009172F0"/>
    <w:rsid w:val="00930CCD"/>
    <w:rsid w:val="009327A0"/>
    <w:rsid w:val="00934B04"/>
    <w:rsid w:val="009650F8"/>
    <w:rsid w:val="009A508F"/>
    <w:rsid w:val="00A04B07"/>
    <w:rsid w:val="00A17865"/>
    <w:rsid w:val="00A52904"/>
    <w:rsid w:val="00A560B8"/>
    <w:rsid w:val="00A97D78"/>
    <w:rsid w:val="00B04D8C"/>
    <w:rsid w:val="00B13980"/>
    <w:rsid w:val="00B16F56"/>
    <w:rsid w:val="00B61C16"/>
    <w:rsid w:val="00C57ED0"/>
    <w:rsid w:val="00D74C75"/>
    <w:rsid w:val="00D97167"/>
    <w:rsid w:val="00DE0E9F"/>
    <w:rsid w:val="00DE2BF4"/>
    <w:rsid w:val="00DF3D55"/>
    <w:rsid w:val="00DF7967"/>
    <w:rsid w:val="00E2611B"/>
    <w:rsid w:val="00E575D7"/>
    <w:rsid w:val="00EB1593"/>
    <w:rsid w:val="00F35588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nfase">
    <w:name w:val="Emphasis"/>
    <w:basedOn w:val="Fontepargpadro"/>
    <w:uiPriority w:val="20"/>
    <w:qFormat/>
    <w:rsid w:val="00D971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28</cp:revision>
  <cp:lastPrinted>2021-07-06T15:43:00Z</cp:lastPrinted>
  <dcterms:created xsi:type="dcterms:W3CDTF">2021-07-06T13:45:00Z</dcterms:created>
  <dcterms:modified xsi:type="dcterms:W3CDTF">2021-09-10T15:29:00Z</dcterms:modified>
</cp:coreProperties>
</file>