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88" w:rsidRPr="000A7E75" w:rsidRDefault="00F35588" w:rsidP="000A7E75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 w:rsidRPr="000A7E75">
        <w:rPr>
          <w:b/>
          <w:sz w:val="24"/>
          <w:szCs w:val="24"/>
        </w:rPr>
        <w:t>ANEXO</w:t>
      </w:r>
      <w:r w:rsidR="000B2247">
        <w:rPr>
          <w:b/>
          <w:sz w:val="24"/>
          <w:szCs w:val="24"/>
        </w:rPr>
        <w:t xml:space="preserve"> II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42"/>
      </w:tblGrid>
      <w:tr w:rsidR="003E5121" w:rsidTr="003E5121">
        <w:trPr>
          <w:trHeight w:val="567"/>
          <w:jc w:val="center"/>
        </w:trPr>
        <w:tc>
          <w:tcPr>
            <w:tcW w:w="9042" w:type="dxa"/>
            <w:shd w:val="clear" w:color="auto" w:fill="BFBFBF" w:themeFill="background1" w:themeFillShade="BF"/>
            <w:vAlign w:val="center"/>
          </w:tcPr>
          <w:p w:rsidR="003E5121" w:rsidRPr="000A7E75" w:rsidRDefault="003E5121" w:rsidP="003E5121">
            <w:pPr>
              <w:jc w:val="center"/>
              <w:rPr>
                <w:b/>
                <w:sz w:val="24"/>
                <w:szCs w:val="24"/>
              </w:rPr>
            </w:pPr>
            <w:r w:rsidRPr="000A7E75">
              <w:rPr>
                <w:b/>
                <w:sz w:val="24"/>
                <w:szCs w:val="24"/>
              </w:rPr>
              <w:t xml:space="preserve">CARTA DE ANUÊNCIA </w:t>
            </w:r>
          </w:p>
          <w:p w:rsidR="003E5121" w:rsidRPr="003E5121" w:rsidRDefault="003E5121" w:rsidP="003E5121">
            <w:pPr>
              <w:jc w:val="center"/>
              <w:rPr>
                <w:b/>
                <w:sz w:val="24"/>
                <w:szCs w:val="24"/>
              </w:rPr>
            </w:pPr>
            <w:r w:rsidRPr="000A7E75">
              <w:rPr>
                <w:b/>
                <w:sz w:val="24"/>
                <w:szCs w:val="24"/>
              </w:rPr>
              <w:t xml:space="preserve">TERMOS DE PERMISSÃO PARA USO DE IMAGEM </w:t>
            </w:r>
            <w:r>
              <w:rPr>
                <w:b/>
                <w:sz w:val="24"/>
                <w:szCs w:val="24"/>
              </w:rPr>
              <w:t>E</w:t>
            </w:r>
            <w:r w:rsidRPr="000A7E75">
              <w:rPr>
                <w:b/>
                <w:sz w:val="24"/>
                <w:szCs w:val="24"/>
              </w:rPr>
              <w:t xml:space="preserve"> OBRA</w:t>
            </w:r>
          </w:p>
        </w:tc>
      </w:tr>
      <w:tr w:rsidR="00A52904" w:rsidTr="008121A4">
        <w:trPr>
          <w:trHeight w:val="567"/>
          <w:jc w:val="center"/>
        </w:trPr>
        <w:tc>
          <w:tcPr>
            <w:tcW w:w="9042" w:type="dxa"/>
            <w:vAlign w:val="center"/>
          </w:tcPr>
          <w:p w:rsidR="00A52904" w:rsidRPr="00F87853" w:rsidRDefault="00A52904" w:rsidP="00A52904">
            <w:pPr>
              <w:pStyle w:val="PargrafodaLista"/>
              <w:numPr>
                <w:ilvl w:val="0"/>
                <w:numId w:val="14"/>
              </w:numPr>
            </w:pPr>
            <w:r w:rsidRPr="00F87853">
              <w:rPr>
                <w:b/>
              </w:rPr>
              <w:t>TÍTULO DA PROPOSTA:</w:t>
            </w:r>
          </w:p>
        </w:tc>
      </w:tr>
      <w:tr w:rsidR="00A52904" w:rsidTr="008121A4">
        <w:trPr>
          <w:trHeight w:val="567"/>
          <w:jc w:val="center"/>
        </w:trPr>
        <w:tc>
          <w:tcPr>
            <w:tcW w:w="9042" w:type="dxa"/>
            <w:vAlign w:val="center"/>
          </w:tcPr>
          <w:p w:rsidR="00A52904" w:rsidRPr="00F87853" w:rsidRDefault="00A52904" w:rsidP="00A52904">
            <w:pPr>
              <w:pStyle w:val="PargrafodaLista"/>
              <w:numPr>
                <w:ilvl w:val="0"/>
                <w:numId w:val="14"/>
              </w:numPr>
            </w:pPr>
            <w:r w:rsidRPr="00F87853">
              <w:rPr>
                <w:b/>
              </w:rPr>
              <w:t>NOME COMPLETO DO PROPONENTE:</w:t>
            </w:r>
          </w:p>
        </w:tc>
      </w:tr>
      <w:tr w:rsidR="000A7E75" w:rsidTr="00E0782F">
        <w:trPr>
          <w:jc w:val="center"/>
        </w:trPr>
        <w:tc>
          <w:tcPr>
            <w:tcW w:w="9042" w:type="dxa"/>
            <w:vAlign w:val="center"/>
          </w:tcPr>
          <w:p w:rsidR="000A7E75" w:rsidRPr="00F87853" w:rsidRDefault="00A52904" w:rsidP="00A52904">
            <w:pPr>
              <w:pStyle w:val="PargrafodaLista"/>
              <w:numPr>
                <w:ilvl w:val="0"/>
                <w:numId w:val="14"/>
              </w:numPr>
            </w:pPr>
            <w:r w:rsidRPr="00F87853">
              <w:rPr>
                <w:b/>
              </w:rPr>
              <w:t>IDENTIFICAÇÃO DO PARTICIPANTE:</w:t>
            </w:r>
          </w:p>
          <w:p w:rsidR="00A52904" w:rsidRPr="00F87853" w:rsidRDefault="00A52904" w:rsidP="00A52904"/>
          <w:tbl>
            <w:tblPr>
              <w:tblStyle w:val="Tabelacomgrade"/>
              <w:tblW w:w="7938" w:type="dxa"/>
              <w:jc w:val="center"/>
              <w:tblLook w:val="04A0" w:firstRow="1" w:lastRow="0" w:firstColumn="1" w:lastColumn="0" w:noHBand="0" w:noVBand="1"/>
            </w:tblPr>
            <w:tblGrid>
              <w:gridCol w:w="2035"/>
              <w:gridCol w:w="1959"/>
              <w:gridCol w:w="481"/>
              <w:gridCol w:w="1506"/>
              <w:gridCol w:w="1957"/>
            </w:tblGrid>
            <w:tr w:rsidR="00A52904" w:rsidRPr="00F87853" w:rsidTr="008121A4">
              <w:trPr>
                <w:jc w:val="center"/>
              </w:trPr>
              <w:tc>
                <w:tcPr>
                  <w:tcW w:w="8816" w:type="dxa"/>
                  <w:gridSpan w:val="5"/>
                  <w:vAlign w:val="center"/>
                </w:tcPr>
                <w:p w:rsidR="00A52904" w:rsidRPr="00F87853" w:rsidRDefault="00A52904" w:rsidP="00A52904">
                  <w:r w:rsidRPr="00F87853">
                    <w:t>Nome do participante:</w:t>
                  </w:r>
                </w:p>
              </w:tc>
            </w:tr>
            <w:tr w:rsidR="00A52904" w:rsidRPr="00F87853" w:rsidTr="008121A4">
              <w:trPr>
                <w:jc w:val="center"/>
              </w:trPr>
              <w:tc>
                <w:tcPr>
                  <w:tcW w:w="8816" w:type="dxa"/>
                  <w:gridSpan w:val="5"/>
                  <w:vAlign w:val="center"/>
                </w:tcPr>
                <w:p w:rsidR="00A52904" w:rsidRPr="00F87853" w:rsidRDefault="00A52904" w:rsidP="00A52904">
                  <w:r w:rsidRPr="00F87853">
                    <w:t>Função:</w:t>
                  </w:r>
                </w:p>
              </w:tc>
            </w:tr>
            <w:tr w:rsidR="00A52904" w:rsidRPr="00F87853" w:rsidTr="008121A4">
              <w:trPr>
                <w:jc w:val="center"/>
              </w:trPr>
              <w:tc>
                <w:tcPr>
                  <w:tcW w:w="4383" w:type="dxa"/>
                  <w:gridSpan w:val="2"/>
                  <w:vAlign w:val="center"/>
                </w:tcPr>
                <w:p w:rsidR="00A52904" w:rsidRPr="00F87853" w:rsidRDefault="00A52904" w:rsidP="00A52904">
                  <w:r w:rsidRPr="00F87853">
                    <w:t>CPF/CNPJ:</w:t>
                  </w:r>
                </w:p>
              </w:tc>
              <w:tc>
                <w:tcPr>
                  <w:tcW w:w="4433" w:type="dxa"/>
                  <w:gridSpan w:val="3"/>
                  <w:vAlign w:val="center"/>
                </w:tcPr>
                <w:p w:rsidR="00A52904" w:rsidRPr="00F87853" w:rsidRDefault="00A52904" w:rsidP="00A52904">
                  <w:r w:rsidRPr="00F87853">
                    <w:t>RG:</w:t>
                  </w:r>
                </w:p>
              </w:tc>
            </w:tr>
            <w:tr w:rsidR="00A52904" w:rsidRPr="00F87853" w:rsidTr="008121A4">
              <w:trPr>
                <w:jc w:val="center"/>
              </w:trPr>
              <w:tc>
                <w:tcPr>
                  <w:tcW w:w="8816" w:type="dxa"/>
                  <w:gridSpan w:val="5"/>
                  <w:vAlign w:val="center"/>
                </w:tcPr>
                <w:p w:rsidR="00A52904" w:rsidRPr="00F87853" w:rsidRDefault="00A52904" w:rsidP="00A52904">
                  <w:r w:rsidRPr="00F87853">
                    <w:t>Endereço:</w:t>
                  </w:r>
                </w:p>
              </w:tc>
            </w:tr>
            <w:tr w:rsidR="00A52904" w:rsidRPr="00F87853" w:rsidTr="008121A4">
              <w:trPr>
                <w:jc w:val="center"/>
              </w:trPr>
              <w:tc>
                <w:tcPr>
                  <w:tcW w:w="2214" w:type="dxa"/>
                  <w:vAlign w:val="center"/>
                </w:tcPr>
                <w:p w:rsidR="00A52904" w:rsidRPr="00F87853" w:rsidRDefault="00A52904" w:rsidP="00A52904">
                  <w:r w:rsidRPr="00F87853">
                    <w:t>Bairro:</w:t>
                  </w:r>
                </w:p>
              </w:tc>
              <w:tc>
                <w:tcPr>
                  <w:tcW w:w="2719" w:type="dxa"/>
                  <w:gridSpan w:val="2"/>
                  <w:vAlign w:val="center"/>
                </w:tcPr>
                <w:p w:rsidR="00A52904" w:rsidRPr="00F87853" w:rsidRDefault="00A52904" w:rsidP="00A52904">
                  <w:r w:rsidRPr="00F87853">
                    <w:t>Cidade:</w:t>
                  </w:r>
                </w:p>
              </w:tc>
              <w:tc>
                <w:tcPr>
                  <w:tcW w:w="1684" w:type="dxa"/>
                  <w:vAlign w:val="center"/>
                </w:tcPr>
                <w:p w:rsidR="00A52904" w:rsidRPr="00F87853" w:rsidRDefault="00A52904" w:rsidP="00A52904">
                  <w:r w:rsidRPr="00F87853">
                    <w:t>UF:</w:t>
                  </w:r>
                </w:p>
              </w:tc>
              <w:tc>
                <w:tcPr>
                  <w:tcW w:w="2199" w:type="dxa"/>
                  <w:vAlign w:val="center"/>
                </w:tcPr>
                <w:p w:rsidR="00A52904" w:rsidRPr="00F87853" w:rsidRDefault="00A52904" w:rsidP="00A52904">
                  <w:r w:rsidRPr="00F87853">
                    <w:t>CEP:</w:t>
                  </w:r>
                </w:p>
              </w:tc>
            </w:tr>
          </w:tbl>
          <w:p w:rsidR="00A52904" w:rsidRPr="00F87853" w:rsidRDefault="00A52904" w:rsidP="00A52904"/>
          <w:p w:rsidR="00A52904" w:rsidRPr="00F87853" w:rsidRDefault="00A52904" w:rsidP="00A52904"/>
        </w:tc>
      </w:tr>
      <w:tr w:rsidR="000A7E75" w:rsidTr="00E24CBC">
        <w:trPr>
          <w:jc w:val="center"/>
        </w:trPr>
        <w:tc>
          <w:tcPr>
            <w:tcW w:w="9042" w:type="dxa"/>
            <w:vAlign w:val="center"/>
          </w:tcPr>
          <w:p w:rsidR="000A7E75" w:rsidRPr="00F87853" w:rsidRDefault="00A52904" w:rsidP="00A52904">
            <w:pPr>
              <w:pStyle w:val="PargrafodaLista"/>
              <w:numPr>
                <w:ilvl w:val="0"/>
                <w:numId w:val="14"/>
              </w:numPr>
            </w:pPr>
            <w:r w:rsidRPr="00F87853">
              <w:rPr>
                <w:b/>
              </w:rPr>
              <w:t>DECLARAÇÃO DE CIÊNCIA:</w:t>
            </w:r>
          </w:p>
          <w:p w:rsidR="00A52904" w:rsidRPr="00F87853" w:rsidRDefault="00A52904" w:rsidP="00A52904">
            <w:pPr>
              <w:pStyle w:val="PargrafodaLista"/>
              <w:ind w:left="360"/>
            </w:pPr>
            <w:r w:rsidRPr="00F87853">
              <w:t>Declaro, para os devidos fins, que estou ciente e autorizo a minha participação no projeto cultural em questão, proposta pela Superintendência da Juventude, Cultura, Esporte e Laser.</w:t>
            </w:r>
          </w:p>
          <w:p w:rsidR="00A52904" w:rsidRPr="00F87853" w:rsidRDefault="00A52904" w:rsidP="00A52904">
            <w:pPr>
              <w:pStyle w:val="PargrafodaLista"/>
              <w:ind w:left="360"/>
            </w:pPr>
          </w:p>
          <w:p w:rsidR="00A52904" w:rsidRPr="00F87853" w:rsidRDefault="00A52904" w:rsidP="00A52904">
            <w:pPr>
              <w:pStyle w:val="PargrafodaLista"/>
              <w:ind w:left="360"/>
            </w:pPr>
            <w:proofErr w:type="gramStart"/>
            <w:r w:rsidRPr="00F87853">
              <w:t>(  )</w:t>
            </w:r>
            <w:proofErr w:type="gramEnd"/>
            <w:r w:rsidRPr="00F87853">
              <w:t xml:space="preserve"> DECLARO</w:t>
            </w:r>
          </w:p>
          <w:p w:rsidR="00A52904" w:rsidRPr="00F87853" w:rsidRDefault="00A52904" w:rsidP="00A52904">
            <w:pPr>
              <w:pStyle w:val="PargrafodaLista"/>
              <w:ind w:left="360"/>
            </w:pPr>
          </w:p>
        </w:tc>
      </w:tr>
      <w:tr w:rsidR="000A7E75" w:rsidTr="000A7E75">
        <w:tblPrEx>
          <w:jc w:val="left"/>
        </w:tblPrEx>
        <w:tc>
          <w:tcPr>
            <w:tcW w:w="9042" w:type="dxa"/>
          </w:tcPr>
          <w:p w:rsidR="000A7E75" w:rsidRPr="00F87853" w:rsidRDefault="008121A4" w:rsidP="00A52904">
            <w:pPr>
              <w:pStyle w:val="PargrafodaLista"/>
              <w:numPr>
                <w:ilvl w:val="0"/>
                <w:numId w:val="14"/>
              </w:numPr>
            </w:pPr>
            <w:r w:rsidRPr="00F87853">
              <w:rPr>
                <w:b/>
              </w:rPr>
              <w:t>PERMISSÃO DE USO DE IMAGEM:</w:t>
            </w:r>
          </w:p>
          <w:p w:rsidR="008121A4" w:rsidRPr="00F87853" w:rsidRDefault="008121A4" w:rsidP="008121A4">
            <w:pPr>
              <w:ind w:left="360"/>
            </w:pPr>
            <w:r w:rsidRPr="00F87853">
              <w:t>Autorizo a utilização de minha imagem no Projeto Cultural proposto e nas atividades a ele relacionadas. (Item obrigatório caso a permissão de uso de imagem seja necessária. Este Item pode ser retirado ou alterado conforme necessidade do projeto).</w:t>
            </w:r>
          </w:p>
          <w:p w:rsidR="008121A4" w:rsidRPr="00F87853" w:rsidRDefault="008121A4" w:rsidP="008121A4">
            <w:pPr>
              <w:ind w:left="360"/>
            </w:pPr>
          </w:p>
          <w:p w:rsidR="008121A4" w:rsidRPr="00F87853" w:rsidRDefault="008121A4" w:rsidP="008121A4">
            <w:pPr>
              <w:ind w:left="360"/>
            </w:pPr>
            <w:proofErr w:type="gramStart"/>
            <w:r w:rsidRPr="00F87853">
              <w:t>(  )</w:t>
            </w:r>
            <w:proofErr w:type="gramEnd"/>
            <w:r w:rsidRPr="00F87853">
              <w:t xml:space="preserve"> AUTORIZO</w:t>
            </w:r>
          </w:p>
          <w:p w:rsidR="008121A4" w:rsidRPr="00F87853" w:rsidRDefault="008121A4" w:rsidP="008121A4">
            <w:pPr>
              <w:ind w:left="360"/>
              <w:rPr>
                <w:b/>
              </w:rPr>
            </w:pPr>
          </w:p>
        </w:tc>
      </w:tr>
      <w:tr w:rsidR="000A7E75" w:rsidTr="000A7E75">
        <w:tblPrEx>
          <w:jc w:val="left"/>
        </w:tblPrEx>
        <w:tc>
          <w:tcPr>
            <w:tcW w:w="9042" w:type="dxa"/>
          </w:tcPr>
          <w:p w:rsidR="000A7E75" w:rsidRPr="00F87853" w:rsidRDefault="008121A4" w:rsidP="008121A4">
            <w:pPr>
              <w:pStyle w:val="PargrafodaLista"/>
              <w:numPr>
                <w:ilvl w:val="0"/>
                <w:numId w:val="14"/>
              </w:numPr>
            </w:pPr>
            <w:r w:rsidRPr="00F87853">
              <w:rPr>
                <w:b/>
              </w:rPr>
              <w:t>PERMISSÃO DE UTILIZAÇÃO DE OBRAS:</w:t>
            </w:r>
          </w:p>
          <w:p w:rsidR="008121A4" w:rsidRPr="00F87853" w:rsidRDefault="008121A4" w:rsidP="008121A4">
            <w:pPr>
              <w:ind w:left="360"/>
            </w:pPr>
            <w:r w:rsidRPr="00F87853">
              <w:t>Autorizo a utilização das minhas obras que estejam relacionadas ao Projeto Cultural proposto. (Item obrigatório caso a permissão de uso da obra seja necessária. Este Item pode ser retirado ou alterado conforme necessidade do projeto)</w:t>
            </w:r>
          </w:p>
          <w:p w:rsidR="008121A4" w:rsidRPr="00F87853" w:rsidRDefault="008121A4" w:rsidP="008121A4">
            <w:pPr>
              <w:ind w:left="360"/>
            </w:pPr>
          </w:p>
          <w:p w:rsidR="008121A4" w:rsidRPr="00F87853" w:rsidRDefault="008121A4" w:rsidP="008121A4">
            <w:pPr>
              <w:ind w:left="360"/>
            </w:pPr>
            <w:r w:rsidRPr="00F87853">
              <w:t xml:space="preserve">( </w:t>
            </w:r>
            <w:r w:rsidR="000160B8">
              <w:t xml:space="preserve"> </w:t>
            </w:r>
            <w:r w:rsidRPr="00F87853">
              <w:t>) AUTORIZO</w:t>
            </w:r>
          </w:p>
          <w:p w:rsidR="008121A4" w:rsidRPr="00F87853" w:rsidRDefault="008121A4" w:rsidP="008121A4">
            <w:pPr>
              <w:ind w:left="360"/>
            </w:pPr>
          </w:p>
        </w:tc>
      </w:tr>
      <w:tr w:rsidR="00474F7E" w:rsidTr="000A7E75">
        <w:tblPrEx>
          <w:jc w:val="left"/>
        </w:tblPrEx>
        <w:tc>
          <w:tcPr>
            <w:tcW w:w="9042" w:type="dxa"/>
          </w:tcPr>
          <w:p w:rsidR="00474F7E" w:rsidRDefault="00474F7E" w:rsidP="00474F7E">
            <w:pPr>
              <w:pStyle w:val="NormalWeb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474F7E" w:rsidRDefault="00474F7E" w:rsidP="00474F7E">
            <w:pPr>
              <w:pStyle w:val="tabelatextoalinhadodireita"/>
              <w:spacing w:before="0" w:beforeAutospacing="0" w:after="0" w:afterAutospacing="0"/>
              <w:ind w:left="60" w:right="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Local: ___________ DATA: ______/______/____.</w:t>
            </w:r>
          </w:p>
          <w:p w:rsidR="00474F7E" w:rsidRDefault="00474F7E" w:rsidP="00474F7E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474F7E" w:rsidRDefault="00474F7E" w:rsidP="00474F7E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>                                                                                       </w:t>
            </w:r>
          </w:p>
          <w:p w:rsidR="00474F7E" w:rsidRDefault="00474F7E" w:rsidP="00474F7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Assinatura por extenso</w:t>
            </w:r>
          </w:p>
          <w:p w:rsidR="00474F7E" w:rsidRPr="00F87853" w:rsidRDefault="00474F7E" w:rsidP="00474F7E">
            <w:pPr>
              <w:pStyle w:val="NormalWeb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8121A4" w:rsidRPr="000A7E75" w:rsidRDefault="008121A4" w:rsidP="00474F7E">
      <w:pPr>
        <w:spacing w:after="0"/>
        <w:rPr>
          <w:sz w:val="24"/>
          <w:szCs w:val="24"/>
          <w:u w:val="single"/>
        </w:rPr>
      </w:pPr>
      <w:bookmarkStart w:id="0" w:name="_GoBack"/>
      <w:bookmarkEnd w:id="0"/>
    </w:p>
    <w:sectPr w:rsidR="008121A4" w:rsidRPr="000A7E75" w:rsidSect="00B61C16">
      <w:headerReference w:type="default" r:id="rId7"/>
      <w:footerReference w:type="default" r:id="rId8"/>
      <w:pgSz w:w="11906" w:h="16838"/>
      <w:pgMar w:top="1134" w:right="1134" w:bottom="1134" w:left="1134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F7" w:rsidRDefault="00C256F7" w:rsidP="009327A0">
      <w:pPr>
        <w:spacing w:after="0" w:line="240" w:lineRule="auto"/>
      </w:pPr>
      <w:r>
        <w:separator/>
      </w:r>
    </w:p>
  </w:endnote>
  <w:endnote w:type="continuationSeparator" w:id="0">
    <w:p w:rsidR="00C256F7" w:rsidRDefault="00C256F7" w:rsidP="009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16" w:rsidRPr="00426BC5" w:rsidRDefault="00B61C16" w:rsidP="00B61C16">
    <w:pPr>
      <w:pStyle w:val="Rodap"/>
      <w:ind w:left="-567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B61C16" w:rsidRDefault="00B61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F7" w:rsidRDefault="00C256F7" w:rsidP="009327A0">
      <w:pPr>
        <w:spacing w:after="0" w:line="240" w:lineRule="auto"/>
      </w:pPr>
      <w:r>
        <w:separator/>
      </w:r>
    </w:p>
  </w:footnote>
  <w:footnote w:type="continuationSeparator" w:id="0">
    <w:p w:rsidR="00C256F7" w:rsidRDefault="00C256F7" w:rsidP="0093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0" w:rsidRDefault="009327A0" w:rsidP="00A04B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1568" cy="101803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78DE"/>
    <w:multiLevelType w:val="hybridMultilevel"/>
    <w:tmpl w:val="63366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781"/>
    <w:multiLevelType w:val="multilevel"/>
    <w:tmpl w:val="D602B454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</w:abstractNum>
  <w:abstractNum w:abstractNumId="2">
    <w:nsid w:val="13F958BF"/>
    <w:multiLevelType w:val="hybridMultilevel"/>
    <w:tmpl w:val="E59C2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C73"/>
    <w:multiLevelType w:val="hybridMultilevel"/>
    <w:tmpl w:val="F1D89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ED7D8D"/>
    <w:multiLevelType w:val="hybridMultilevel"/>
    <w:tmpl w:val="D4A4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8110F"/>
    <w:multiLevelType w:val="hybridMultilevel"/>
    <w:tmpl w:val="50FC46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BB7342"/>
    <w:multiLevelType w:val="hybridMultilevel"/>
    <w:tmpl w:val="FA94B2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87F24"/>
    <w:multiLevelType w:val="hybridMultilevel"/>
    <w:tmpl w:val="FE406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20021"/>
    <w:multiLevelType w:val="hybridMultilevel"/>
    <w:tmpl w:val="3022D6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90ADB"/>
    <w:multiLevelType w:val="hybridMultilevel"/>
    <w:tmpl w:val="1BDACFA4"/>
    <w:lvl w:ilvl="0" w:tplc="41C6C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21BC6"/>
    <w:multiLevelType w:val="hybridMultilevel"/>
    <w:tmpl w:val="F8429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872FC"/>
    <w:multiLevelType w:val="hybridMultilevel"/>
    <w:tmpl w:val="1AA4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E7414"/>
    <w:multiLevelType w:val="hybridMultilevel"/>
    <w:tmpl w:val="C39E0F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7534DE"/>
    <w:multiLevelType w:val="hybridMultilevel"/>
    <w:tmpl w:val="2698F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055EA"/>
    <w:multiLevelType w:val="hybridMultilevel"/>
    <w:tmpl w:val="528AF4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160B8"/>
    <w:rsid w:val="000617EC"/>
    <w:rsid w:val="0007528D"/>
    <w:rsid w:val="00075692"/>
    <w:rsid w:val="00084F18"/>
    <w:rsid w:val="000A7E75"/>
    <w:rsid w:val="000B2247"/>
    <w:rsid w:val="00125AD8"/>
    <w:rsid w:val="00134755"/>
    <w:rsid w:val="00164175"/>
    <w:rsid w:val="00232C33"/>
    <w:rsid w:val="002537DE"/>
    <w:rsid w:val="0025407D"/>
    <w:rsid w:val="00282BAB"/>
    <w:rsid w:val="003429C2"/>
    <w:rsid w:val="003E16FC"/>
    <w:rsid w:val="003E5121"/>
    <w:rsid w:val="00447BD9"/>
    <w:rsid w:val="00474F7E"/>
    <w:rsid w:val="0047563A"/>
    <w:rsid w:val="004C7E74"/>
    <w:rsid w:val="005522C6"/>
    <w:rsid w:val="005E321A"/>
    <w:rsid w:val="006475A5"/>
    <w:rsid w:val="006B0D37"/>
    <w:rsid w:val="00725B35"/>
    <w:rsid w:val="007931ED"/>
    <w:rsid w:val="007B408D"/>
    <w:rsid w:val="00804CDB"/>
    <w:rsid w:val="008121A4"/>
    <w:rsid w:val="008320CD"/>
    <w:rsid w:val="00837BB2"/>
    <w:rsid w:val="008C5B7A"/>
    <w:rsid w:val="00930CCD"/>
    <w:rsid w:val="009327A0"/>
    <w:rsid w:val="009A508F"/>
    <w:rsid w:val="00A04B07"/>
    <w:rsid w:val="00A23197"/>
    <w:rsid w:val="00A52904"/>
    <w:rsid w:val="00A560B8"/>
    <w:rsid w:val="00AF4E11"/>
    <w:rsid w:val="00B16F56"/>
    <w:rsid w:val="00B61C16"/>
    <w:rsid w:val="00C256F7"/>
    <w:rsid w:val="00D74C75"/>
    <w:rsid w:val="00DE0E9F"/>
    <w:rsid w:val="00E2611B"/>
    <w:rsid w:val="00EB1593"/>
    <w:rsid w:val="00F35588"/>
    <w:rsid w:val="00F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982B-49CC-4941-9EAD-806E645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47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7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GABRIEL NUNES DE OLIVEIRA</dc:creator>
  <cp:keywords/>
  <dc:description/>
  <cp:lastModifiedBy>VICTOR GABRIEL NUNES DE OLIVEIRA</cp:lastModifiedBy>
  <cp:revision>21</cp:revision>
  <cp:lastPrinted>2021-07-06T15:43:00Z</cp:lastPrinted>
  <dcterms:created xsi:type="dcterms:W3CDTF">2021-07-06T13:45:00Z</dcterms:created>
  <dcterms:modified xsi:type="dcterms:W3CDTF">2021-09-10T15:23:00Z</dcterms:modified>
</cp:coreProperties>
</file>