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D8" w:rsidRPr="002A05D8" w:rsidRDefault="002A05D8" w:rsidP="002A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2A05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FORMULÁRIO</w:t>
      </w:r>
    </w:p>
    <w:bookmarkEnd w:id="0"/>
    <w:p w:rsidR="002A05D8" w:rsidRPr="002A05D8" w:rsidRDefault="002A05D8" w:rsidP="002A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5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1533"/>
        <w:gridCol w:w="2052"/>
        <w:gridCol w:w="1800"/>
      </w:tblGrid>
      <w:tr w:rsidR="002A05D8" w:rsidRPr="002A05D8" w:rsidTr="002A05D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 DO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A05D8" w:rsidRPr="002A05D8" w:rsidTr="002A0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A05D8" w:rsidRPr="002A05D8" w:rsidTr="002A0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DECRETO/AUTORIZAÇÃO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DE ABERTURA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DE HOMOLOGAÇÃO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DE CONVOCAÇÃO</w:t>
            </w:r>
          </w:p>
        </w:tc>
      </w:tr>
      <w:tr w:rsidR="002A05D8" w:rsidRPr="002A05D8" w:rsidTr="002A0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0048.139465/2020-65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25/2020/IDEP-GRCA.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27/2020/ IDEP-GRCA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3/2020/ IDEP-GRH</w:t>
            </w:r>
          </w:p>
        </w:tc>
      </w:tr>
    </w:tbl>
    <w:p w:rsidR="002A05D8" w:rsidRPr="002A05D8" w:rsidRDefault="002A05D8" w:rsidP="002A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5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2A05D8" w:rsidRPr="002A05D8" w:rsidTr="002A0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Nome do Candidato: ______________________________________________________________________</w:t>
            </w:r>
          </w:p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2. Mudança do Nome do Candidato: _____________________ ______________Número do RG:_____________________ Órgão Expedidor: ________________________, Data Expedição: ____________________________ 3. Número do CPF: _____/_____/_____ - _____, Número do PASEP: _______________________________. 4. Número do Título de Eleitor: _____________________, Zona: _________, Seção: ________, Local:______________, Data da Expedição do Título:____________ 5. Número da CTPS: _______________________, Série: ___________, Local: ____________________/____, Data da Expedição da CTPS: ______/_____/_______. 6. Certificado de Reservista: _______________________, Categoria: ______________, Local: ________________________, Ano: ____________ 7. Data Nascimento: _______/______/______, Estado Civil: ________________, Sexo: ___________________, Raça/Cor: ___________________ 8. Nacionalidade: __________________________________, Naturalidade: _____________________________ Estado: ______________________ 9. Escolaridade: Nível Médio </w:t>
            </w:r>
            <w:proofErr w:type="gramStart"/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Nível Superior ( ) Qual Curso: ______________________________________, Ano Conclusão: ___________ 10. Endereço Completo do Candidato: Rua: _______________________________________________________________________, Número: __________________, Bairro: ________________________________, município: _________________________, Estado: ____________ - CEP: ______________. 11. Conta Corrente/Pessoa Física/Banco do Brasil:_________________________________ - Agência: ___________________________________ 12. Lotação/Localidade: __________________________________________, Local de Trabalho: ________________________________________ 13. Cargo: __________________________________________________________________, Carga Horária: _______________________________ 12. Telefone Fixo:__________________________ , Celular: _____________________________, E-mail: __________________________________ DADOS COMPLEMENTARES 13. Nome da Mãe: ______________________________________________________________, Data </w:t>
            </w: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Nascimento da Mãe: ______/______/_______ 14. Nome do Pai: ______________________________________________________________, Data Nascimento do Pai: _______/______/_______ 15. Nome do Cônjuge: _________________________________________________________, Número CPF Cônjuge: _____/_____/_____ - ______ Número RG Cônjuge: ____________________________, Órgão Expedidor: ______________________ Data Expedição: ______/______/_______, Data Nascimento: ______/______/_______. _</w:t>
            </w:r>
          </w:p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___________________________, ____/______/______</w:t>
            </w:r>
          </w:p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</w:t>
            </w:r>
          </w:p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</w:t>
            </w:r>
          </w:p>
          <w:p w:rsidR="002A05D8" w:rsidRPr="002A05D8" w:rsidRDefault="002A05D8" w:rsidP="002A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05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Candidato</w:t>
            </w:r>
          </w:p>
        </w:tc>
      </w:tr>
    </w:tbl>
    <w:p w:rsidR="002A05D8" w:rsidRPr="002A05D8" w:rsidRDefault="002A05D8" w:rsidP="002A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5D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A05D8" w:rsidRPr="002A05D8" w:rsidRDefault="002A05D8" w:rsidP="002A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5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63DA" w:rsidRDefault="002A05D8"/>
    <w:sectPr w:rsidR="00016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D8"/>
    <w:rsid w:val="002A05D8"/>
    <w:rsid w:val="0061644A"/>
    <w:rsid w:val="00A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E270"/>
  <w15:chartTrackingRefBased/>
  <w15:docId w15:val="{EF0AB671-98A3-49DA-A841-0096883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A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5D8"/>
    <w:rPr>
      <w:b/>
      <w:bCs/>
    </w:rPr>
  </w:style>
  <w:style w:type="paragraph" w:customStyle="1" w:styleId="tabelatextoalinhadojustificado">
    <w:name w:val="tabela_texto_alinhado_justificado"/>
    <w:basedOn w:val="Normal"/>
    <w:rsid w:val="002A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2A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Elisanaluz Ramos de Oliveira</dc:creator>
  <cp:keywords/>
  <dc:description/>
  <cp:lastModifiedBy>Elisanaluz Ramos de Oliveira</cp:lastModifiedBy>
  <cp:revision>1</cp:revision>
  <dcterms:created xsi:type="dcterms:W3CDTF">2021-08-24T13:57:00Z</dcterms:created>
  <dcterms:modified xsi:type="dcterms:W3CDTF">2021-08-24T13:58:00Z</dcterms:modified>
</cp:coreProperties>
</file>