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A" w:rsidRDefault="00D640AA" w:rsidP="00D640A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43125" cy="2143125"/>
            <wp:effectExtent l="0" t="0" r="9525" b="9525"/>
            <wp:docPr id="4" name="Imagem 4" descr="C:\Users\22148752200\Pictures\LOGO SEJUCEL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22148752200\Pictures\LOGO SEJUCEL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BA" w:rsidRDefault="005755BA" w:rsidP="00D640AA">
      <w:pPr>
        <w:jc w:val="center"/>
      </w:pPr>
    </w:p>
    <w:p w:rsidR="00D640AA" w:rsidRPr="00A0312B" w:rsidRDefault="00D640AA" w:rsidP="00D64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A" w:rsidRDefault="00F87E0F" w:rsidP="00D64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2B">
        <w:rPr>
          <w:rFonts w:ascii="Times New Roman" w:hAnsi="Times New Roman" w:cs="Times New Roman"/>
          <w:sz w:val="24"/>
          <w:szCs w:val="24"/>
        </w:rPr>
        <w:t>LISTA DOS EXPOSITORES ARTESÃOS E TRABALHADORES MANUAIS SELECIONADOS PARA EXPO</w:t>
      </w:r>
      <w:r w:rsidR="006E2065">
        <w:rPr>
          <w:rFonts w:ascii="Times New Roman" w:hAnsi="Times New Roman" w:cs="Times New Roman"/>
          <w:sz w:val="24"/>
          <w:szCs w:val="24"/>
        </w:rPr>
        <w:t>SIÇÃO NO PALÁCIO RIO MADEIRA- 28/02</w:t>
      </w:r>
      <w:r w:rsidRPr="00A0312B">
        <w:rPr>
          <w:rFonts w:ascii="Times New Roman" w:hAnsi="Times New Roman" w:cs="Times New Roman"/>
          <w:sz w:val="24"/>
          <w:szCs w:val="24"/>
        </w:rPr>
        <w:t>/2020</w:t>
      </w:r>
    </w:p>
    <w:p w:rsidR="001D16E7" w:rsidRPr="00A0312B" w:rsidRDefault="001D16E7" w:rsidP="001D16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9" w:type="dxa"/>
        <w:tblInd w:w="-176" w:type="dxa"/>
        <w:tblLayout w:type="fixed"/>
        <w:tblLook w:val="04A0"/>
      </w:tblPr>
      <w:tblGrid>
        <w:gridCol w:w="851"/>
        <w:gridCol w:w="4820"/>
        <w:gridCol w:w="3118"/>
      </w:tblGrid>
      <w:tr w:rsidR="001D16E7" w:rsidRPr="00A0312B" w:rsidTr="00E426EA">
        <w:tc>
          <w:tcPr>
            <w:tcW w:w="851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12B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820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12B">
              <w:rPr>
                <w:rFonts w:ascii="Times New Roman" w:hAnsi="Times New Roman" w:cs="Times New Roman"/>
                <w:b/>
              </w:rPr>
              <w:t>NOME DO EXPOSITOR (A)</w:t>
            </w:r>
          </w:p>
        </w:tc>
        <w:tc>
          <w:tcPr>
            <w:tcW w:w="3118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12B">
              <w:rPr>
                <w:rFonts w:ascii="Times New Roman" w:hAnsi="Times New Roman" w:cs="Times New Roman"/>
                <w:b/>
              </w:rPr>
              <w:t>MUNICÍPIO</w:t>
            </w:r>
          </w:p>
        </w:tc>
      </w:tr>
      <w:tr w:rsidR="001D16E7" w:rsidRPr="00A0312B" w:rsidTr="00E426EA">
        <w:tc>
          <w:tcPr>
            <w:tcW w:w="851" w:type="dxa"/>
          </w:tcPr>
          <w:p w:rsidR="001D16E7" w:rsidRPr="00A0312B" w:rsidRDefault="005A18D0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20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KELIA REGINA OLIVEIRA VIEIRA ROCHA</w:t>
            </w:r>
          </w:p>
        </w:tc>
        <w:tc>
          <w:tcPr>
            <w:tcW w:w="3118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1D16E7" w:rsidRPr="00A0312B" w:rsidTr="00E426EA">
        <w:tc>
          <w:tcPr>
            <w:tcW w:w="851" w:type="dxa"/>
          </w:tcPr>
          <w:p w:rsidR="001D16E7" w:rsidRPr="00A0312B" w:rsidRDefault="005A18D0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20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LUCILENA SOUZA MARIA</w:t>
            </w:r>
          </w:p>
        </w:tc>
        <w:tc>
          <w:tcPr>
            <w:tcW w:w="3118" w:type="dxa"/>
          </w:tcPr>
          <w:p w:rsidR="001D16E7" w:rsidRPr="00A0312B" w:rsidRDefault="001D16E7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E426EA" w:rsidRPr="00A0312B" w:rsidTr="00E426EA">
        <w:tc>
          <w:tcPr>
            <w:tcW w:w="851" w:type="dxa"/>
          </w:tcPr>
          <w:p w:rsidR="00E426EA" w:rsidRPr="00A0312B" w:rsidRDefault="005A18D0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20" w:type="dxa"/>
          </w:tcPr>
          <w:p w:rsidR="00E426EA" w:rsidRDefault="00E426EA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TENNYSON REZENDE DA SILVA</w:t>
            </w:r>
          </w:p>
        </w:tc>
        <w:tc>
          <w:tcPr>
            <w:tcW w:w="3118" w:type="dxa"/>
          </w:tcPr>
          <w:p w:rsidR="00E426EA" w:rsidRDefault="00E426EA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6D7C73" w:rsidRPr="00A0312B" w:rsidTr="00E426EA">
        <w:tc>
          <w:tcPr>
            <w:tcW w:w="851" w:type="dxa"/>
          </w:tcPr>
          <w:p w:rsidR="006D7C73" w:rsidRPr="00A0312B" w:rsidRDefault="005A18D0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0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6D7C73" w:rsidRDefault="006D7C73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ARTEMIRA MARIA FONTOURA</w:t>
            </w:r>
          </w:p>
        </w:tc>
        <w:tc>
          <w:tcPr>
            <w:tcW w:w="3118" w:type="dxa"/>
          </w:tcPr>
          <w:p w:rsidR="006D7C73" w:rsidRDefault="006D7C73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A329AE" w:rsidRPr="00A0312B" w:rsidTr="00E426EA">
        <w:tc>
          <w:tcPr>
            <w:tcW w:w="851" w:type="dxa"/>
          </w:tcPr>
          <w:p w:rsidR="00A329AE" w:rsidRPr="00A0312B" w:rsidRDefault="005A18D0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0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A329AE" w:rsidRDefault="00A329AE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NEREIDA APARECIDA MANSO DE SOUZA</w:t>
            </w:r>
          </w:p>
        </w:tc>
        <w:tc>
          <w:tcPr>
            <w:tcW w:w="3118" w:type="dxa"/>
          </w:tcPr>
          <w:p w:rsidR="00A329AE" w:rsidRDefault="00A329AE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095413" w:rsidRPr="00A0312B" w:rsidTr="00E426EA">
        <w:tc>
          <w:tcPr>
            <w:tcW w:w="851" w:type="dxa"/>
          </w:tcPr>
          <w:p w:rsidR="00095413" w:rsidRDefault="00095413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0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95413" w:rsidRDefault="00095413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GERSON OLIVEIRA DE PAULO</w:t>
            </w:r>
          </w:p>
        </w:tc>
        <w:tc>
          <w:tcPr>
            <w:tcW w:w="3118" w:type="dxa"/>
          </w:tcPr>
          <w:p w:rsidR="00095413" w:rsidRDefault="00095413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76214F" w:rsidRPr="00A0312B" w:rsidTr="00E426EA">
        <w:tc>
          <w:tcPr>
            <w:tcW w:w="851" w:type="dxa"/>
          </w:tcPr>
          <w:p w:rsidR="0076214F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20" w:type="dxa"/>
          </w:tcPr>
          <w:p w:rsidR="0076214F" w:rsidRDefault="0076214F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CRISTINA NUNES</w:t>
            </w:r>
          </w:p>
        </w:tc>
        <w:tc>
          <w:tcPr>
            <w:tcW w:w="3118" w:type="dxa"/>
          </w:tcPr>
          <w:p w:rsidR="0076214F" w:rsidRDefault="0076214F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B009C2" w:rsidRPr="00A0312B" w:rsidTr="00E426EA">
        <w:tc>
          <w:tcPr>
            <w:tcW w:w="851" w:type="dxa"/>
          </w:tcPr>
          <w:p w:rsidR="00B009C2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0" w:type="dxa"/>
          </w:tcPr>
          <w:p w:rsidR="00B009C2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JUÇARA RODRIGUES PEDROSA</w:t>
            </w:r>
          </w:p>
        </w:tc>
        <w:tc>
          <w:tcPr>
            <w:tcW w:w="3118" w:type="dxa"/>
          </w:tcPr>
          <w:p w:rsidR="00B009C2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PORTO VELHO</w:t>
            </w:r>
          </w:p>
        </w:tc>
      </w:tr>
      <w:tr w:rsidR="001D16E7" w:rsidRPr="00A0312B" w:rsidTr="00E426EA">
        <w:tc>
          <w:tcPr>
            <w:tcW w:w="851" w:type="dxa"/>
          </w:tcPr>
          <w:p w:rsidR="001D16E7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0" w:type="dxa"/>
          </w:tcPr>
          <w:p w:rsidR="001D16E7" w:rsidRDefault="00E426EA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 MIRANDA DE OLIVEIRA</w:t>
            </w:r>
          </w:p>
        </w:tc>
        <w:tc>
          <w:tcPr>
            <w:tcW w:w="3118" w:type="dxa"/>
          </w:tcPr>
          <w:p w:rsidR="001D16E7" w:rsidRDefault="00E426EA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COLORADO DO OESTE</w:t>
            </w:r>
          </w:p>
        </w:tc>
      </w:tr>
      <w:tr w:rsidR="001D16E7" w:rsidRPr="00A0312B" w:rsidTr="00E426EA">
        <w:tc>
          <w:tcPr>
            <w:tcW w:w="851" w:type="dxa"/>
          </w:tcPr>
          <w:p w:rsidR="001D16E7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1D16E7" w:rsidRDefault="00E426EA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ADRIANO RONQUETE</w:t>
            </w:r>
          </w:p>
        </w:tc>
        <w:tc>
          <w:tcPr>
            <w:tcW w:w="3118" w:type="dxa"/>
          </w:tcPr>
          <w:p w:rsidR="001D16E7" w:rsidRDefault="00E426EA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COLORADO DO OESTE</w:t>
            </w:r>
          </w:p>
        </w:tc>
      </w:tr>
      <w:tr w:rsidR="00CC07E8" w:rsidRPr="00A0312B" w:rsidTr="00E426EA">
        <w:tc>
          <w:tcPr>
            <w:tcW w:w="851" w:type="dxa"/>
          </w:tcPr>
          <w:p w:rsidR="00CC07E8" w:rsidRDefault="00B009C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CC07E8" w:rsidRDefault="00D41F0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DA SILVA DOS SANTOS PICININ</w:t>
            </w:r>
          </w:p>
        </w:tc>
        <w:tc>
          <w:tcPr>
            <w:tcW w:w="3118" w:type="dxa"/>
          </w:tcPr>
          <w:p w:rsidR="00CC07E8" w:rsidRDefault="00D41F02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COLORADO DO OESTE</w:t>
            </w:r>
          </w:p>
        </w:tc>
      </w:tr>
      <w:tr w:rsidR="000715DD" w:rsidRPr="00A0312B" w:rsidTr="00E426EA">
        <w:tc>
          <w:tcPr>
            <w:tcW w:w="851" w:type="dxa"/>
          </w:tcPr>
          <w:p w:rsidR="000715DD" w:rsidRDefault="000715DD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0715DD" w:rsidRDefault="000715DD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MARCOS DE SOUZA</w:t>
            </w:r>
          </w:p>
        </w:tc>
        <w:tc>
          <w:tcPr>
            <w:tcW w:w="3118" w:type="dxa"/>
          </w:tcPr>
          <w:p w:rsidR="000715DD" w:rsidRDefault="000715DD" w:rsidP="00E4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VILHENA</w:t>
            </w:r>
          </w:p>
        </w:tc>
      </w:tr>
    </w:tbl>
    <w:p w:rsidR="001D16E7" w:rsidRDefault="001D16E7" w:rsidP="00D640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16E7" w:rsidSect="00822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2463"/>
    <w:multiLevelType w:val="hybridMultilevel"/>
    <w:tmpl w:val="CEBA5390"/>
    <w:lvl w:ilvl="0" w:tplc="18A2709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0AA"/>
    <w:rsid w:val="00043938"/>
    <w:rsid w:val="000715DD"/>
    <w:rsid w:val="00095413"/>
    <w:rsid w:val="000A66F2"/>
    <w:rsid w:val="0010798F"/>
    <w:rsid w:val="00160ABD"/>
    <w:rsid w:val="001D16E7"/>
    <w:rsid w:val="00447A36"/>
    <w:rsid w:val="005755BA"/>
    <w:rsid w:val="005820A4"/>
    <w:rsid w:val="00586171"/>
    <w:rsid w:val="005A18D0"/>
    <w:rsid w:val="006D7C73"/>
    <w:rsid w:val="006E2065"/>
    <w:rsid w:val="00744857"/>
    <w:rsid w:val="0076214F"/>
    <w:rsid w:val="007A4164"/>
    <w:rsid w:val="008168C1"/>
    <w:rsid w:val="00822E13"/>
    <w:rsid w:val="00845CA4"/>
    <w:rsid w:val="00A0312B"/>
    <w:rsid w:val="00A329AE"/>
    <w:rsid w:val="00B009C2"/>
    <w:rsid w:val="00B975DA"/>
    <w:rsid w:val="00CC07E8"/>
    <w:rsid w:val="00D41F02"/>
    <w:rsid w:val="00D640AA"/>
    <w:rsid w:val="00DF4115"/>
    <w:rsid w:val="00DF54CB"/>
    <w:rsid w:val="00E426EA"/>
    <w:rsid w:val="00F33665"/>
    <w:rsid w:val="00F87E0F"/>
    <w:rsid w:val="00FC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0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Welida Sodre</dc:creator>
  <cp:keywords/>
  <dc:description/>
  <cp:lastModifiedBy>63287536249</cp:lastModifiedBy>
  <cp:revision>22</cp:revision>
  <dcterms:created xsi:type="dcterms:W3CDTF">2020-01-29T13:29:00Z</dcterms:created>
  <dcterms:modified xsi:type="dcterms:W3CDTF">2020-02-20T16:57:00Z</dcterms:modified>
</cp:coreProperties>
</file>