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D" w:rsidRDefault="00442F99" w:rsidP="00442F99">
      <w:pPr>
        <w:pStyle w:val="Cabealho"/>
        <w:jc w:val="center"/>
        <w:rPr>
          <w:b/>
          <w:sz w:val="24"/>
          <w:szCs w:val="24"/>
        </w:rPr>
      </w:pPr>
      <w:r w:rsidRPr="0055046D">
        <w:rPr>
          <w:b/>
          <w:sz w:val="24"/>
          <w:szCs w:val="24"/>
        </w:rPr>
        <w:t xml:space="preserve">CANDIDATOS DO RESIDENCIAL PORTO BELLO IV – COMPARECER </w:t>
      </w:r>
      <w:r>
        <w:rPr>
          <w:b/>
          <w:sz w:val="24"/>
          <w:szCs w:val="24"/>
        </w:rPr>
        <w:t>PARA ATUALIZAÇÃO DO DOSSIÊ</w:t>
      </w:r>
    </w:p>
    <w:p w:rsidR="006B5164" w:rsidRDefault="006B5164" w:rsidP="00442F99">
      <w:pPr>
        <w:pStyle w:val="Cabealho"/>
        <w:jc w:val="center"/>
        <w:rPr>
          <w:b/>
          <w:sz w:val="24"/>
          <w:szCs w:val="24"/>
        </w:rPr>
      </w:pPr>
    </w:p>
    <w:p w:rsidR="006B5164" w:rsidRDefault="006B5164" w:rsidP="00442F99">
      <w:pPr>
        <w:pStyle w:val="Cabealho"/>
        <w:jc w:val="center"/>
        <w:rPr>
          <w:b/>
          <w:sz w:val="24"/>
          <w:szCs w:val="24"/>
        </w:rPr>
      </w:pPr>
    </w:p>
    <w:p w:rsidR="006B5164" w:rsidRDefault="006B5164" w:rsidP="00442F99">
      <w:pPr>
        <w:pStyle w:val="Cabealho"/>
        <w:jc w:val="center"/>
        <w:rPr>
          <w:b/>
          <w:sz w:val="24"/>
          <w:szCs w:val="24"/>
        </w:rPr>
      </w:pP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940"/>
        <w:gridCol w:w="2140"/>
        <w:gridCol w:w="960"/>
      </w:tblGrid>
      <w:tr w:rsidR="006B5164" w:rsidRPr="006B5164" w:rsidTr="006B5164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B516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N.º ORD.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B516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B516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Abigail Bezerra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512.029.132-53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Borges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013.610.492-43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Pantoja dos Santos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822.501.542-87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Adriane Costa da S</w:t>
            </w:r>
            <w:bookmarkStart w:id="0" w:name="_GoBack"/>
            <w:bookmarkEnd w:id="0"/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016.037.932-67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Alessandra Almeida dos Anjos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730.259.502-00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 de Lucena Rocha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670.151.402-25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Veronica Miranda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760.324.342-49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Anezia Marques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084.720.682-34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Angela Marcia Cunha Alves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664.993.052-00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Beth Nunes de Melo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345.408.062-20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Brasiliano Ramos da Mota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540.254.862-53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da Silva Rodrigues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023.457.282-56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Regina Morais de Oliveira Braga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011.400.292-40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Celia Carril Braga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970.874.162-00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Charles de Souza Oliveira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902.954.392-20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Cinthia Zeballos Ribera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013.318.742-03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Claudenisa Fernandes Rodrigues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010.159.502-64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Claudia Colares Branco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910.421.192-87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Claudia Diez Chavez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878.943.352-15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Clenilton da Silva Chaves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748.925.252-00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Daiana Luiza de França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909.682.392-34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Daniele Araujo Esmiter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976.514.602-78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Dianna de Sa Passos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870.301.522-04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Dorimar Albuquerque da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341.155.362-68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Eclimar Prestes de Souza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694.334.292-49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Edcarlos Nogueira Marques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690.996.692-91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Edina de Oliveira Mangarotti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844.959.102-30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Elena Silva do Nascimento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835.189.592-04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Eliana da Silva Leite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676.325.992-15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Eliana Luiza Soares Souza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052.240.712-91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Elisangela Soares Venancio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752.018.522-20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Elismara da Silva Nascimento da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011.854.982-06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Elissandra Lelis Macedo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010.134.372-84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Eliude Correa Bernardo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025.248.472-09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Escarllete Freitas de Albuquerque Medeiros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032.425.152-18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Brito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006.371.202-48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Flahs Nascimento de Almeida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337.855.972-15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Flavia Silva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793.328.702-68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Gomes de Carvalho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315.907.562-15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Josely Mendes Bastos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486.259.572-34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Melo da Cruz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911.795.052-04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Nogueira de Lima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696.557.822-04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Gerlane Santos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009.680.312-69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Gizele Rohvedder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886.927.792-53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Gizia Lima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600.106.492-04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Glauber de Sousa Aguiar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628.010.232-72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Glaussia do Nascimento Barbosa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028.318.572-44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Graciente Ferreira da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631.804.562-72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Gracilene Alves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389.355.702-49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Graziele Castelo Branco Nunes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869.194.402-10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Grenda de Jesus Ribeiro Azevedo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835.306.062-00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Ionara Faustino de Castro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006.291.082-50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Iracema da Silva Bento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437.934.102-00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Irene Carvalho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881.616.252-04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Iris Pereira Fidelis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885.130.922-15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Jacilene Queiroz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748.131.452-72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Janaina Solsol de Oliveira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936.478.592-49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Jeanny Gastao de Carvalho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422.371.652-20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Jennefer Nayara Almeida de Carvalho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013.421.522-20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Jocilene Nunes de Oliveira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632.013.302-30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 Dias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059.022.231-72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Jonathan Souza Couto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972.298.142-00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Adailton Batista Magalhaes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623.343.012-72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Odenir Cabral do Nascimento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530.162.202-10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Josemeire Leite Rodrigues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408.942.902-15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Josiane Souza Andrade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001.762.482-77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Josiane Vieira Gomes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012.322.812-39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Josinaldo dos Santos Diniz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420.972.152-20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69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Jucicleia Gomes Nogueira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621.909.542-15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Katiana Lucia Fernandes Pimentel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420.801,262-53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Cristina Araujo de Lima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957.133.522-34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Ketlin Cristieli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895.976.052-87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Lais Cristina Cruz Lima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026.576.812-80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Laudiceia Alves Fagundes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672.231.092-20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Laudiceia Loubaka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390.645.222-00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Roseti Blackman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976.927.352-04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Lazaro Lobato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096.231.672-53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Leila Silva de Sena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658.502.202-59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Leiliane Paulino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883.975.302-82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Leiliane Souza Aquino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940.835.092-87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Leisa Alves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754.467.742-72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Lucenira França da Costa Mendes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563.374.262-15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Bezerra de Azevedo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884.263.512-04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Guimaraes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698.126.752-72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Ludimila Soares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798.134.612-68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Marcia do Socorro Silva Fonseca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306.698.632-20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Alice Oliveira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147.600.452-87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Audivane Cabral Oziel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817.594.012-34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Auxiliadora Bezerra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044.664.032-87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Auxiliadora Parente Soares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956.678.062-15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Bernadette Fonseca Vales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456.855.502-78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 Glória Ferreira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927.114.302-78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 Luz Miranda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281.175.302-87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das Graças Rodrigues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421.954.972-20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das Graças Vieira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457.448.402-06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Elizama Firmino de Azevedo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022.976.232-83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Ocileia Alves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420.054.502-00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Raimunda de Oliveira Cavalcante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238.068.422-72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Samila do Nascimento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856.093.742-00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Sidelmar dos Santos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153.597.862-72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Marilaine Costa Rodrigues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780.055.822-34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Marilene Marques da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277.147.302-00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Marilene Rodrigues da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850.641.302-87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Marilu Gomes Dantas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735.922.262-15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Marinete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149.451.692-68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Marli Terezinha Cordeiro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204.136.962-00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Marta Pereira Barreto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934.878.002-68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Marta Sales Cardoso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724.695.952-15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Mericelia Oliveira Cortez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993.848.332-15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Michele de Souza Dias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030.496.152-30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Monica de Albuquerque Lima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924.286.572-91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Monica Nunes Maciel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636.166.962-91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Natasha Brito de Araujo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024.468.862-13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Nicelia Pereira Montel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728.141.362-91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Nirlene Rodrigues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522.301.802-82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Osana Auxiliadora de Souza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317.054.302-44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Pamela Cleidiane Cunha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005.919.782-02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Valerio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817.990.122-04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Priscila Souza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935.127.752-68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Quele Priscila Lira de Sousa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893.244.552-49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Quesia Cristina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003.616.702-90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Raimundinha Leal da Silva Cabral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686.129.312-15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Roneide da Silva Assis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771.540.372-53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Ronivaldo da Cruz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703.606.502-87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 da Costa Jean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803.387.202-00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Rosana Alves Fernandes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010.972.733-93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Rosangela Campos Chaves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984.840.522-49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Rosangela Nunes Gustavo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004.584.602-22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Rosiane de Oliveira Feitosa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020.701.362-48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Rosimeri Duarte de Freitas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518.063.552-72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Rosinilde Pereire de Araujo Ramos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575.665.772-04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Rozimira Souza do Nascimento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326.460.462-00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Sandra Maria Pereira dos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409.452.432-00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Simonni da Costa de Souza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819.600.182-72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 Aricia Castro Santos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905.406.202-97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5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Tatiana Regina Nunes de Souza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409.768.232-68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Tatiane Neres Duarte Ferreira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677.115.452-15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Tereza Ferreira de Araujo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421.482.862-34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Terezinha de Souza Oliveira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422.541.672-00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Valdenira Neves Neto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347.930.462-15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Benigno Ribeiro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823.187.352-04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Maria Bezerra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699.503.342-68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Vania Marialva Botelho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818.646.552-91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Furtado Freitas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655.025.822-72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Waldecir Ribeiro de Carvalho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617.242.112-34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Wanisleide Alexandre da 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015.377.372-36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Zeneide Ferreira Guimaraes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624.085.502-20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B5164" w:rsidRPr="006B5164" w:rsidTr="006B5164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Zildete Morais da Silva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B5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649.773.152-00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64" w:rsidRPr="006B5164" w:rsidRDefault="006B5164" w:rsidP="006B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B5164" w:rsidRDefault="006B5164" w:rsidP="00442F99">
      <w:pPr>
        <w:pStyle w:val="Cabealho"/>
        <w:jc w:val="center"/>
        <w:rPr>
          <w:b/>
          <w:sz w:val="24"/>
          <w:szCs w:val="24"/>
        </w:rPr>
      </w:pPr>
    </w:p>
    <w:sectPr w:rsidR="006B51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6C" w:rsidRDefault="00B33F6C" w:rsidP="0055046D">
      <w:pPr>
        <w:spacing w:after="0" w:line="240" w:lineRule="auto"/>
      </w:pPr>
      <w:r>
        <w:separator/>
      </w:r>
    </w:p>
  </w:endnote>
  <w:endnote w:type="continuationSeparator" w:id="0">
    <w:p w:rsidR="00B33F6C" w:rsidRDefault="00B33F6C" w:rsidP="0055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6C" w:rsidRDefault="00B33F6C" w:rsidP="0055046D">
      <w:pPr>
        <w:spacing w:after="0" w:line="240" w:lineRule="auto"/>
      </w:pPr>
      <w:r>
        <w:separator/>
      </w:r>
    </w:p>
  </w:footnote>
  <w:footnote w:type="continuationSeparator" w:id="0">
    <w:p w:rsidR="00B33F6C" w:rsidRDefault="00B33F6C" w:rsidP="0055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6C" w:rsidRPr="0055046D" w:rsidRDefault="00B33F6C" w:rsidP="0055046D">
    <w:pPr>
      <w:pStyle w:val="Cabealh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6D"/>
    <w:rsid w:val="00442F99"/>
    <w:rsid w:val="00444520"/>
    <w:rsid w:val="0055046D"/>
    <w:rsid w:val="006B5164"/>
    <w:rsid w:val="00B33F6C"/>
    <w:rsid w:val="00C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162F-BC17-47FB-AC1A-23DA6059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50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046D"/>
  </w:style>
  <w:style w:type="paragraph" w:styleId="Rodap">
    <w:name w:val="footer"/>
    <w:basedOn w:val="Normal"/>
    <w:link w:val="RodapCarter"/>
    <w:uiPriority w:val="99"/>
    <w:unhideWhenUsed/>
    <w:rsid w:val="00550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046D"/>
  </w:style>
  <w:style w:type="paragraph" w:styleId="Textodebalo">
    <w:name w:val="Balloon Text"/>
    <w:basedOn w:val="Normal"/>
    <w:link w:val="TextodebaloCarter"/>
    <w:uiPriority w:val="99"/>
    <w:semiHidden/>
    <w:unhideWhenUsed/>
    <w:rsid w:val="0044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BBB0-E9F6-4D80-9847-B5C46BBA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Mendonça De Vasconcelos</dc:creator>
  <cp:keywords/>
  <dc:description/>
  <cp:lastModifiedBy>Tiago Mendonça De Vasconcelos</cp:lastModifiedBy>
  <cp:revision>2</cp:revision>
  <cp:lastPrinted>2018-04-26T15:13:00Z</cp:lastPrinted>
  <dcterms:created xsi:type="dcterms:W3CDTF">2018-04-26T14:20:00Z</dcterms:created>
  <dcterms:modified xsi:type="dcterms:W3CDTF">2018-04-27T15:13:00Z</dcterms:modified>
</cp:coreProperties>
</file>