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7D" w:rsidRDefault="00832E7D" w:rsidP="009337BA"/>
    <w:p w:rsidR="009337BA" w:rsidRPr="00CB63BD" w:rsidRDefault="00CB63BD" w:rsidP="009337BA">
      <w:pPr>
        <w:jc w:val="center"/>
        <w:rPr>
          <w:rFonts w:ascii="Cooper Black" w:hAnsi="Cooper Black"/>
          <w:sz w:val="28"/>
          <w:szCs w:val="28"/>
        </w:rPr>
      </w:pPr>
      <w:r w:rsidRPr="00CB63BD">
        <w:rPr>
          <w:rFonts w:ascii="Cooper Black" w:hAnsi="Cooper Black"/>
          <w:sz w:val="28"/>
          <w:szCs w:val="28"/>
        </w:rPr>
        <w:t>TERMO DE RESPONSABILIDADE DE PRESERVAÇÃO DO PATRIMÔNIO</w:t>
      </w:r>
    </w:p>
    <w:p w:rsidR="00CB63BD" w:rsidRDefault="00CB63BD" w:rsidP="009337BA">
      <w:pPr>
        <w:jc w:val="center"/>
      </w:pPr>
    </w:p>
    <w:p w:rsidR="009337BA" w:rsidRDefault="00CB63BD" w:rsidP="00CB63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</w:t>
      </w:r>
      <w:r w:rsidRPr="00CB63BD"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B63BD">
        <w:rPr>
          <w:rFonts w:ascii="Arial" w:hAnsi="Arial" w:cs="Arial"/>
          <w:sz w:val="24"/>
          <w:szCs w:val="24"/>
        </w:rPr>
        <w:t>, portador(a) do RG nº ________________________ e CPF: ______________________________ e responsável legal pela realização / produção do evento 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CB63BD">
        <w:rPr>
          <w:rFonts w:ascii="Arial" w:hAnsi="Arial" w:cs="Arial"/>
          <w:sz w:val="24"/>
          <w:szCs w:val="24"/>
        </w:rPr>
        <w:t xml:space="preserve"> declaro para os fins de direito, inteira responsabilidade quanto a pr</w:t>
      </w:r>
      <w:r w:rsidR="0017333E">
        <w:rPr>
          <w:rFonts w:ascii="Arial" w:hAnsi="Arial" w:cs="Arial"/>
          <w:sz w:val="24"/>
          <w:szCs w:val="24"/>
        </w:rPr>
        <w:t xml:space="preserve">eservação do patrimônio público </w:t>
      </w:r>
      <w:r w:rsidRPr="00CB63BD">
        <w:rPr>
          <w:rFonts w:ascii="Arial" w:hAnsi="Arial" w:cs="Arial"/>
          <w:sz w:val="24"/>
          <w:szCs w:val="24"/>
        </w:rPr>
        <w:t xml:space="preserve">a serem utilizados no </w:t>
      </w:r>
      <w:r w:rsidR="0017333E">
        <w:rPr>
          <w:rFonts w:ascii="Arial" w:hAnsi="Arial" w:cs="Arial"/>
          <w:sz w:val="24"/>
          <w:szCs w:val="24"/>
        </w:rPr>
        <w:t>Teatro</w:t>
      </w:r>
      <w:r w:rsidRPr="00CB63BD">
        <w:rPr>
          <w:rFonts w:ascii="Arial" w:hAnsi="Arial" w:cs="Arial"/>
          <w:sz w:val="24"/>
          <w:szCs w:val="24"/>
        </w:rPr>
        <w:t>_____________________________</w:t>
      </w:r>
      <w:r w:rsidR="0017333E">
        <w:rPr>
          <w:rFonts w:ascii="Arial" w:hAnsi="Arial" w:cs="Arial"/>
          <w:sz w:val="24"/>
          <w:szCs w:val="24"/>
        </w:rPr>
        <w:t>____________________ na(s) data(s)</w:t>
      </w:r>
      <w:r w:rsidRPr="00CB63BD">
        <w:rPr>
          <w:rFonts w:ascii="Arial" w:hAnsi="Arial" w:cs="Arial"/>
          <w:sz w:val="24"/>
          <w:szCs w:val="24"/>
        </w:rPr>
        <w:t>_______________________________ no que se refere a equipamentos e estrutura física.</w:t>
      </w:r>
    </w:p>
    <w:p w:rsidR="00CB63BD" w:rsidRDefault="00CB63BD" w:rsidP="00CB63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63BD" w:rsidRDefault="00CB63BD" w:rsidP="00CB63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63BD" w:rsidRDefault="00CB63BD" w:rsidP="00CB63B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B63BD" w:rsidRDefault="00CB63BD" w:rsidP="00CB63B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Porto Velho, _____</w:t>
      </w:r>
      <w:r w:rsidR="00D85076">
        <w:rPr>
          <w:rFonts w:ascii="Arial" w:hAnsi="Arial" w:cs="Arial"/>
          <w:sz w:val="24"/>
          <w:szCs w:val="24"/>
        </w:rPr>
        <w:t>__ de __________________ de 2018</w:t>
      </w:r>
      <w:r>
        <w:rPr>
          <w:rFonts w:ascii="Arial" w:hAnsi="Arial" w:cs="Arial"/>
          <w:sz w:val="24"/>
          <w:szCs w:val="24"/>
        </w:rPr>
        <w:t>.</w:t>
      </w:r>
    </w:p>
    <w:p w:rsidR="00CB63BD" w:rsidRDefault="00CB63BD" w:rsidP="00CB63B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B63BD" w:rsidRDefault="00CB63BD" w:rsidP="00CB63B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B63BD" w:rsidRPr="00CB63BD" w:rsidRDefault="00CB63BD" w:rsidP="00CB63B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</w:t>
      </w:r>
    </w:p>
    <w:sectPr w:rsidR="00CB63BD" w:rsidRPr="00CB63BD" w:rsidSect="00622C1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421" w:rsidRDefault="00B04421" w:rsidP="001415D7">
      <w:pPr>
        <w:spacing w:after="0" w:line="240" w:lineRule="auto"/>
      </w:pPr>
      <w:r>
        <w:separator/>
      </w:r>
    </w:p>
  </w:endnote>
  <w:endnote w:type="continuationSeparator" w:id="1">
    <w:p w:rsidR="00B04421" w:rsidRDefault="00B04421" w:rsidP="0014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A4" w:rsidRDefault="00D563A4" w:rsidP="001D274F">
    <w:pPr>
      <w:pStyle w:val="Rodap"/>
      <w:jc w:val="center"/>
    </w:pPr>
    <w:r>
      <w:t xml:space="preserve">Av. Presidente Dutra nº 4183 – Bairro Olaria – CEP: </w:t>
    </w:r>
    <w:r w:rsidR="001D274F">
      <w:t>76.801-468 – Porto Velho/RO</w:t>
    </w:r>
  </w:p>
  <w:p w:rsidR="001D274F" w:rsidRDefault="00320E40" w:rsidP="001D274F">
    <w:pPr>
      <w:pStyle w:val="Rodap"/>
      <w:jc w:val="center"/>
    </w:pPr>
    <w:r>
      <w:t>Agendamento.teatro@funcer.ro.gov.br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421" w:rsidRDefault="00B04421" w:rsidP="001415D7">
      <w:pPr>
        <w:spacing w:after="0" w:line="240" w:lineRule="auto"/>
      </w:pPr>
      <w:r>
        <w:separator/>
      </w:r>
    </w:p>
  </w:footnote>
  <w:footnote w:type="continuationSeparator" w:id="1">
    <w:p w:rsidR="00B04421" w:rsidRDefault="00B04421" w:rsidP="0014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40" w:rsidRDefault="00320E40" w:rsidP="00320E4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31722" cy="702778"/>
          <wp:effectExtent l="0" t="0" r="1905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Espe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752" cy="71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0E40" w:rsidRPr="00A15488" w:rsidRDefault="00320E40" w:rsidP="00320E40">
    <w:pPr>
      <w:pStyle w:val="Cabealho"/>
      <w:jc w:val="center"/>
      <w:rPr>
        <w:rFonts w:ascii="Arial" w:hAnsi="Arial" w:cs="Arial"/>
        <w:b/>
        <w:sz w:val="24"/>
        <w:szCs w:val="24"/>
      </w:rPr>
    </w:pPr>
    <w:r w:rsidRPr="00A15488">
      <w:rPr>
        <w:rFonts w:ascii="Arial" w:hAnsi="Arial" w:cs="Arial"/>
        <w:b/>
        <w:sz w:val="24"/>
        <w:szCs w:val="24"/>
      </w:rPr>
      <w:t>GOVERNO DO ESTADO DE RONDÔNIA</w:t>
    </w:r>
  </w:p>
  <w:p w:rsidR="00320E40" w:rsidRPr="00A15488" w:rsidRDefault="008506DC" w:rsidP="00320E4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FUND</w:t>
    </w:r>
    <w:r w:rsidR="00320E40" w:rsidRPr="00A15488">
      <w:rPr>
        <w:rFonts w:ascii="Arial" w:hAnsi="Arial" w:cs="Arial"/>
        <w:b/>
        <w:sz w:val="24"/>
        <w:szCs w:val="24"/>
      </w:rPr>
      <w:t>AÇÃO CULTURAL DO ESTADO DE RONDÔNIA</w:t>
    </w:r>
  </w:p>
  <w:p w:rsidR="001415D7" w:rsidRPr="001415D7" w:rsidRDefault="001415D7" w:rsidP="001415D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8F7"/>
    <w:multiLevelType w:val="hybridMultilevel"/>
    <w:tmpl w:val="3C5C20F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0B69"/>
    <w:multiLevelType w:val="hybridMultilevel"/>
    <w:tmpl w:val="C2164B0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5D7"/>
    <w:rsid w:val="000C1177"/>
    <w:rsid w:val="000C3DA5"/>
    <w:rsid w:val="001415D7"/>
    <w:rsid w:val="00141600"/>
    <w:rsid w:val="0017333E"/>
    <w:rsid w:val="001D274F"/>
    <w:rsid w:val="00283525"/>
    <w:rsid w:val="00297405"/>
    <w:rsid w:val="00320E40"/>
    <w:rsid w:val="00337C9A"/>
    <w:rsid w:val="003E0BDD"/>
    <w:rsid w:val="003E2134"/>
    <w:rsid w:val="00413107"/>
    <w:rsid w:val="00453534"/>
    <w:rsid w:val="00475E50"/>
    <w:rsid w:val="00515E4E"/>
    <w:rsid w:val="00542624"/>
    <w:rsid w:val="005548FB"/>
    <w:rsid w:val="00613038"/>
    <w:rsid w:val="00622C14"/>
    <w:rsid w:val="00661B60"/>
    <w:rsid w:val="00665936"/>
    <w:rsid w:val="00774D80"/>
    <w:rsid w:val="00832E7D"/>
    <w:rsid w:val="008506DC"/>
    <w:rsid w:val="00894990"/>
    <w:rsid w:val="008C1560"/>
    <w:rsid w:val="008C6F0B"/>
    <w:rsid w:val="009337BA"/>
    <w:rsid w:val="009457CB"/>
    <w:rsid w:val="00AB4B7C"/>
    <w:rsid w:val="00AD514E"/>
    <w:rsid w:val="00B04421"/>
    <w:rsid w:val="00B53F0C"/>
    <w:rsid w:val="00BE0904"/>
    <w:rsid w:val="00BE5C0A"/>
    <w:rsid w:val="00BE69C4"/>
    <w:rsid w:val="00C41DE3"/>
    <w:rsid w:val="00C50ABB"/>
    <w:rsid w:val="00C61DC6"/>
    <w:rsid w:val="00C93CA9"/>
    <w:rsid w:val="00CB63BD"/>
    <w:rsid w:val="00D563A4"/>
    <w:rsid w:val="00D647B4"/>
    <w:rsid w:val="00D734DC"/>
    <w:rsid w:val="00D85076"/>
    <w:rsid w:val="00DB23A8"/>
    <w:rsid w:val="00DD6A28"/>
    <w:rsid w:val="00E509DE"/>
    <w:rsid w:val="00E70156"/>
    <w:rsid w:val="00EA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5D7"/>
  </w:style>
  <w:style w:type="paragraph" w:styleId="Rodap">
    <w:name w:val="footer"/>
    <w:basedOn w:val="Normal"/>
    <w:link w:val="RodapChar"/>
    <w:uiPriority w:val="99"/>
    <w:unhideWhenUsed/>
    <w:rsid w:val="0014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5D7"/>
  </w:style>
  <w:style w:type="table" w:styleId="Tabelacomgrade">
    <w:name w:val="Table Grid"/>
    <w:basedOn w:val="Tabelanormal"/>
    <w:uiPriority w:val="59"/>
    <w:rsid w:val="00141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415D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415D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15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73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BA9D-F2D2-4178-868E-38F4EDD6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Gilca Lobo</dc:creator>
  <cp:lastModifiedBy>cliente</cp:lastModifiedBy>
  <cp:revision>2</cp:revision>
  <cp:lastPrinted>2018-01-04T14:19:00Z</cp:lastPrinted>
  <dcterms:created xsi:type="dcterms:W3CDTF">2018-05-21T15:36:00Z</dcterms:created>
  <dcterms:modified xsi:type="dcterms:W3CDTF">2018-05-21T15:36:00Z</dcterms:modified>
</cp:coreProperties>
</file>