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BE" w:rsidRDefault="000308BE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996DAC" w:rsidRPr="00D0602D" w:rsidTr="00D0602D">
        <w:trPr>
          <w:trHeight w:val="430"/>
        </w:trPr>
        <w:tc>
          <w:tcPr>
            <w:tcW w:w="9464" w:type="dxa"/>
            <w:shd w:val="clear" w:color="auto" w:fill="BFBFBF"/>
            <w:vAlign w:val="center"/>
          </w:tcPr>
          <w:p w:rsidR="00996DAC" w:rsidRPr="00D0602D" w:rsidRDefault="00996DAC" w:rsidP="00C832A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pacing w:val="20"/>
                <w:sz w:val="22"/>
                <w:szCs w:val="22"/>
              </w:rPr>
            </w:pPr>
            <w:r w:rsidRPr="00D0602D">
              <w:rPr>
                <w:rFonts w:ascii="Courier New" w:eastAsia="Calibri" w:hAnsi="Courier New" w:cs="Courier New"/>
                <w:b/>
                <w:bCs/>
                <w:color w:val="000000"/>
                <w:spacing w:val="20"/>
                <w:sz w:val="22"/>
                <w:szCs w:val="22"/>
              </w:rPr>
              <w:t>TERMO DE RESPONSABILIDADE FAMILIAR - ATIVIDADES</w:t>
            </w:r>
          </w:p>
        </w:tc>
      </w:tr>
    </w:tbl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Na qualidade de familiar/responsável pelo (a) </w:t>
      </w:r>
      <w:proofErr w:type="gramStart"/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Senhor(</w:t>
      </w:r>
      <w:proofErr w:type="gramEnd"/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a)____________________________________, comprometo-me, quando solicitado, a participar das atividades individuais e coletivas que tem por objetivo o fortalecimento dos vínculos familiares, no ambiente da própria entidade ou em outro local indicado pela instituição. </w:t>
      </w: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Declaro que estou ciente dos critérios acima indicados e comprometo-me a atendê-los em sua integralidade. </w:t>
      </w: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D0602D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____________________________, __ de _________ de 2015.</w:t>
      </w: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 </w:t>
      </w: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996D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</w:p>
    <w:p w:rsidR="00996DAC" w:rsidRPr="00D0602D" w:rsidRDefault="00996DAC" w:rsidP="00D0602D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pacing w:val="20"/>
          <w:sz w:val="22"/>
          <w:szCs w:val="22"/>
        </w:rPr>
      </w:pPr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 xml:space="preserve">__________________________________________________ </w:t>
      </w:r>
    </w:p>
    <w:p w:rsidR="00996DAC" w:rsidRPr="00D0602D" w:rsidRDefault="00996DAC" w:rsidP="00D0602D">
      <w:pPr>
        <w:spacing w:line="36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D0602D">
        <w:rPr>
          <w:rFonts w:ascii="Courier New" w:eastAsia="Calibri" w:hAnsi="Courier New" w:cs="Courier New"/>
          <w:color w:val="000000"/>
          <w:spacing w:val="20"/>
          <w:sz w:val="22"/>
          <w:szCs w:val="22"/>
        </w:rPr>
        <w:t>Familiar/Responsável</w:t>
      </w:r>
    </w:p>
    <w:p w:rsidR="00052E56" w:rsidRPr="00D0602D" w:rsidRDefault="00052E56" w:rsidP="00911ADA">
      <w:pPr>
        <w:spacing w:line="360" w:lineRule="auto"/>
        <w:jc w:val="both"/>
        <w:rPr>
          <w:rFonts w:ascii="Courier New" w:hAnsi="Courier New" w:cs="Courier New"/>
        </w:rPr>
      </w:pPr>
    </w:p>
    <w:sectPr w:rsidR="00052E56" w:rsidRPr="00D0602D" w:rsidSect="00D0602D">
      <w:headerReference w:type="even" r:id="rId7"/>
      <w:head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F9" w:rsidRDefault="006D7EF9" w:rsidP="00911ADA">
      <w:r>
        <w:separator/>
      </w:r>
    </w:p>
  </w:endnote>
  <w:endnote w:type="continuationSeparator" w:id="0">
    <w:p w:rsidR="006D7EF9" w:rsidRDefault="006D7EF9" w:rsidP="009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F9" w:rsidRDefault="006D7EF9" w:rsidP="00911ADA">
      <w:r>
        <w:separator/>
      </w:r>
    </w:p>
  </w:footnote>
  <w:footnote w:type="continuationSeparator" w:id="0">
    <w:p w:rsidR="006D7EF9" w:rsidRDefault="006D7EF9" w:rsidP="0091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EA" w:rsidRDefault="006D7E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88" o:spid="_x0000_s2050" type="#_x0000_t136" style="position:absolute;margin-left:0;margin-top:0;width:315.75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II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DA" w:rsidRPr="00D0602D" w:rsidRDefault="006D7EF9" w:rsidP="00911ADA">
    <w:pPr>
      <w:pStyle w:val="Cabealho"/>
      <w:jc w:val="center"/>
      <w:rPr>
        <w:rFonts w:ascii="Courier New" w:hAnsi="Courier New" w:cs="Courier New"/>
      </w:rPr>
    </w:pPr>
    <w:r w:rsidRPr="00D0602D">
      <w:rPr>
        <w:rFonts w:ascii="Courier New" w:hAnsi="Courier New" w:cs="Courier New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89" o:spid="_x0000_s2051" type="#_x0000_t136" style="position:absolute;left:0;text-align:left;margin-left:0;margin-top:0;width:315.75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III"/>
          <w10:wrap anchorx="margin" anchory="margin"/>
        </v:shape>
      </w:pict>
    </w:r>
    <w:r w:rsidR="00911ADA" w:rsidRPr="00D0602D">
      <w:rPr>
        <w:rFonts w:ascii="Courier New" w:hAnsi="Courier New" w:cs="Courier New"/>
      </w:rPr>
      <w:t>LOGO DA ENTIDADE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EA" w:rsidRDefault="006D7E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87" o:spid="_x0000_s2049" type="#_x0000_t136" style="position:absolute;margin-left:0;margin-top:0;width:315.75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II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DA"/>
    <w:rsid w:val="000308BE"/>
    <w:rsid w:val="00052E56"/>
    <w:rsid w:val="00145401"/>
    <w:rsid w:val="001938A7"/>
    <w:rsid w:val="001B61B2"/>
    <w:rsid w:val="002F5CEA"/>
    <w:rsid w:val="003D68D7"/>
    <w:rsid w:val="005D4E29"/>
    <w:rsid w:val="00652DE2"/>
    <w:rsid w:val="006D7EF9"/>
    <w:rsid w:val="0072014E"/>
    <w:rsid w:val="0080137E"/>
    <w:rsid w:val="00897376"/>
    <w:rsid w:val="00911ADA"/>
    <w:rsid w:val="00943E12"/>
    <w:rsid w:val="00996DAC"/>
    <w:rsid w:val="00AC787B"/>
    <w:rsid w:val="00B84C9C"/>
    <w:rsid w:val="00C47F9A"/>
    <w:rsid w:val="00CA685D"/>
    <w:rsid w:val="00D0602D"/>
    <w:rsid w:val="00D16286"/>
    <w:rsid w:val="00F63823"/>
    <w:rsid w:val="00FB7759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D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1A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1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1AD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80179398172</dc:creator>
  <cp:lastModifiedBy>Positivo</cp:lastModifiedBy>
  <cp:revision>4</cp:revision>
  <dcterms:created xsi:type="dcterms:W3CDTF">2015-10-19T02:32:00Z</dcterms:created>
  <dcterms:modified xsi:type="dcterms:W3CDTF">2017-10-10T14:56:00Z</dcterms:modified>
</cp:coreProperties>
</file>