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44" w:rsidRPr="004460CB" w:rsidRDefault="0010054A" w:rsidP="00040406">
      <w:pPr>
        <w:jc w:val="center"/>
        <w:rPr>
          <w:b/>
        </w:rPr>
      </w:pPr>
      <w:r w:rsidRPr="004460CB">
        <w:rPr>
          <w:b/>
        </w:rPr>
        <w:t>FORMULÁRIO DE SOLICITAÇÃO</w:t>
      </w:r>
    </w:p>
    <w:p w:rsidR="00040406" w:rsidRDefault="00040406"/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409"/>
        <w:gridCol w:w="2552"/>
      </w:tblGrid>
      <w:tr w:rsidR="00040406">
        <w:tc>
          <w:tcPr>
            <w:tcW w:w="9993" w:type="dxa"/>
            <w:gridSpan w:val="3"/>
            <w:tcBorders>
              <w:bottom w:val="nil"/>
            </w:tcBorders>
            <w:shd w:val="pct10" w:color="auto" w:fill="auto"/>
          </w:tcPr>
          <w:p w:rsidR="00040406" w:rsidRPr="004460CB" w:rsidRDefault="00040406" w:rsidP="00040406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8D1B70">
              <w:rPr>
                <w:b/>
                <w:sz w:val="22"/>
                <w:szCs w:val="22"/>
              </w:rPr>
              <w:t xml:space="preserve">  A</w:t>
            </w:r>
            <w:r w:rsidR="006373B2" w:rsidRPr="008D1B70">
              <w:rPr>
                <w:b/>
                <w:sz w:val="22"/>
                <w:szCs w:val="22"/>
              </w:rPr>
              <w:t>UXÍLIO</w:t>
            </w:r>
            <w:r w:rsidRPr="008D1B70">
              <w:rPr>
                <w:b/>
                <w:sz w:val="22"/>
                <w:szCs w:val="22"/>
              </w:rPr>
              <w:t xml:space="preserve"> FINANCEIRO A PROJETO DE PESQUISA </w:t>
            </w:r>
            <w:r w:rsidR="004460CB">
              <w:rPr>
                <w:b/>
                <w:sz w:val="22"/>
                <w:szCs w:val="22"/>
              </w:rPr>
              <w:t>E/</w:t>
            </w:r>
            <w:r w:rsidR="0010054A" w:rsidRPr="008D1B70">
              <w:rPr>
                <w:b/>
                <w:sz w:val="22"/>
                <w:szCs w:val="22"/>
              </w:rPr>
              <w:t xml:space="preserve">OU BOLSA </w:t>
            </w:r>
          </w:p>
        </w:tc>
      </w:tr>
      <w:tr w:rsidR="009405EF" w:rsidTr="006E13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F" w:rsidRPr="008D1B70" w:rsidRDefault="009405EF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CHAMADA Nº:</w:t>
            </w:r>
            <w:r>
              <w:rPr>
                <w:sz w:val="18"/>
                <w:szCs w:val="18"/>
              </w:rPr>
              <w:t xml:space="preserve">: </w:t>
            </w:r>
          </w:p>
          <w:p w:rsidR="009405EF" w:rsidRPr="008D1B70" w:rsidRDefault="009405EF" w:rsidP="0010054A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F" w:rsidRPr="008D1B70" w:rsidRDefault="009405EF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PROJETO  Nº</w:t>
            </w:r>
            <w:r w:rsidR="00153DE6">
              <w:rPr>
                <w:sz w:val="18"/>
                <w:szCs w:val="18"/>
              </w:rPr>
              <w:t>:</w:t>
            </w:r>
          </w:p>
          <w:p w:rsidR="00153DE6" w:rsidRDefault="00153DE6" w:rsidP="00040406">
            <w:pPr>
              <w:ind w:right="-1"/>
              <w:rPr>
                <w:b/>
                <w:color w:val="FF0000"/>
                <w:sz w:val="18"/>
                <w:szCs w:val="18"/>
              </w:rPr>
            </w:pPr>
          </w:p>
          <w:p w:rsidR="00153DE6" w:rsidRPr="00153DE6" w:rsidRDefault="009405EF" w:rsidP="00040406">
            <w:pPr>
              <w:ind w:right="-1"/>
              <w:rPr>
                <w:b/>
                <w:color w:val="FF0000"/>
                <w:sz w:val="18"/>
                <w:szCs w:val="18"/>
              </w:rPr>
            </w:pPr>
            <w:r w:rsidRPr="008D1B70">
              <w:rPr>
                <w:b/>
                <w:color w:val="FF0000"/>
                <w:sz w:val="18"/>
                <w:szCs w:val="18"/>
              </w:rPr>
              <w:t>(preenchido pela FAPERO)</w:t>
            </w:r>
          </w:p>
        </w:tc>
      </w:tr>
      <w:tr w:rsidR="009405EF" w:rsidTr="006E13EA">
        <w:trPr>
          <w:cantSplit/>
        </w:trPr>
        <w:tc>
          <w:tcPr>
            <w:tcW w:w="9993" w:type="dxa"/>
            <w:gridSpan w:val="3"/>
            <w:tcBorders>
              <w:top w:val="nil"/>
              <w:bottom w:val="nil"/>
            </w:tcBorders>
          </w:tcPr>
          <w:p w:rsidR="009405EF" w:rsidRPr="008D1B70" w:rsidRDefault="009405EF" w:rsidP="00040406">
            <w:pPr>
              <w:ind w:right="-1"/>
              <w:rPr>
                <w:sz w:val="18"/>
                <w:szCs w:val="18"/>
                <w:lang w:val="en-US"/>
              </w:rPr>
            </w:pPr>
            <w:r w:rsidRPr="008D1B70">
              <w:rPr>
                <w:sz w:val="18"/>
                <w:szCs w:val="18"/>
                <w:lang w:val="en-US"/>
              </w:rPr>
              <w:t>PROGRAMA:</w:t>
            </w:r>
          </w:p>
          <w:p w:rsidR="009405EF" w:rsidRPr="00AF525D" w:rsidRDefault="009405EF" w:rsidP="00040406">
            <w:pPr>
              <w:ind w:right="-1"/>
              <w:rPr>
                <w:sz w:val="18"/>
                <w:szCs w:val="18"/>
                <w:lang w:val="en-US"/>
              </w:rPr>
            </w:pPr>
          </w:p>
        </w:tc>
      </w:tr>
      <w:tr w:rsidR="00AF525D" w:rsidTr="006E1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5D" w:rsidRPr="008D1B70" w:rsidRDefault="00AF525D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AF525D" w:rsidTr="006E1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5D" w:rsidRDefault="00AF525D" w:rsidP="00040406">
            <w:pPr>
              <w:ind w:right="-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TÍTULO DO PROJETO: </w:t>
            </w:r>
          </w:p>
          <w:p w:rsidR="00AF525D" w:rsidRPr="008D1B70" w:rsidRDefault="00AF525D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9405EF" w:rsidTr="009405EF">
        <w:trPr>
          <w:cantSplit/>
        </w:trPr>
        <w:tc>
          <w:tcPr>
            <w:tcW w:w="5032" w:type="dxa"/>
            <w:tcBorders>
              <w:top w:val="nil"/>
              <w:bottom w:val="nil"/>
            </w:tcBorders>
          </w:tcPr>
          <w:p w:rsidR="009405EF" w:rsidRPr="009405EF" w:rsidRDefault="009405EF" w:rsidP="006E13EA">
            <w:pPr>
              <w:ind w:right="-1"/>
              <w:rPr>
                <w:sz w:val="18"/>
                <w:szCs w:val="18"/>
              </w:rPr>
            </w:pPr>
            <w:r w:rsidRPr="009405EF">
              <w:rPr>
                <w:sz w:val="18"/>
                <w:szCs w:val="18"/>
              </w:rPr>
              <w:t>ÁREA DO CONHECIMENTO (NOME E CÓDIGO):</w:t>
            </w:r>
          </w:p>
          <w:p w:rsidR="009405EF" w:rsidRPr="008D1B70" w:rsidRDefault="009405EF" w:rsidP="006E13EA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9405EF" w:rsidRPr="009405EF" w:rsidRDefault="009405EF" w:rsidP="009405EF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SUB-</w:t>
            </w:r>
            <w:r w:rsidRPr="009405EF">
              <w:rPr>
                <w:sz w:val="18"/>
                <w:szCs w:val="18"/>
              </w:rPr>
              <w:t>ÁREA DO CONHECIMENTO (NOME E CÓDIGO):</w:t>
            </w:r>
          </w:p>
          <w:p w:rsidR="009405EF" w:rsidRPr="004C482B" w:rsidRDefault="009405EF" w:rsidP="006E13EA">
            <w:pPr>
              <w:ind w:right="-1"/>
              <w:rPr>
                <w:sz w:val="18"/>
                <w:szCs w:val="18"/>
              </w:rPr>
            </w:pPr>
          </w:p>
        </w:tc>
      </w:tr>
      <w:tr w:rsidR="00BA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E0D" w:rsidRPr="008D1B70" w:rsidRDefault="00BA2E0D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IES</w:t>
            </w:r>
            <w:r w:rsidR="00CE15B8" w:rsidRPr="008D1B70">
              <w:rPr>
                <w:sz w:val="18"/>
                <w:szCs w:val="18"/>
              </w:rPr>
              <w:t>/ICT/EMPRESA</w:t>
            </w:r>
            <w:r w:rsidRPr="008D1B70">
              <w:rPr>
                <w:sz w:val="18"/>
                <w:szCs w:val="18"/>
              </w:rPr>
              <w:t>:</w:t>
            </w:r>
            <w:r w:rsidR="008D1B70">
              <w:rPr>
                <w:sz w:val="18"/>
                <w:szCs w:val="18"/>
              </w:rPr>
              <w:t xml:space="preserve"> </w:t>
            </w:r>
          </w:p>
          <w:p w:rsidR="00BA2E0D" w:rsidRPr="008D1B70" w:rsidRDefault="00BA2E0D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9405EF" w:rsidTr="006E1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405EF" w:rsidRPr="008D1B70" w:rsidRDefault="009405EF" w:rsidP="006E13EA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PROGRAMA DE PÓS-GRADUAÇÃO:</w:t>
            </w:r>
          </w:p>
          <w:p w:rsidR="009405EF" w:rsidRPr="008D1B70" w:rsidRDefault="009405EF" w:rsidP="006E13EA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:rsidR="009405EF" w:rsidRPr="008D1B70" w:rsidRDefault="009405EF" w:rsidP="006E13EA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OBJETIVO DO PROJETO</w:t>
            </w:r>
            <w:r w:rsidR="009405EF">
              <w:rPr>
                <w:sz w:val="18"/>
                <w:szCs w:val="18"/>
              </w:rPr>
              <w:t xml:space="preserve"> (</w:t>
            </w:r>
            <w:r w:rsidR="00AF525D">
              <w:rPr>
                <w:sz w:val="18"/>
                <w:szCs w:val="18"/>
              </w:rPr>
              <w:t>MÁXIMO DE 500 CARACTERES)</w:t>
            </w:r>
            <w:r w:rsidRPr="008D1B70">
              <w:rPr>
                <w:sz w:val="18"/>
                <w:szCs w:val="18"/>
              </w:rPr>
              <w:t>:</w:t>
            </w:r>
            <w:r w:rsid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8D1B70" w:rsidRDefault="00040406" w:rsidP="00040406">
            <w:pPr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J</w:t>
            </w:r>
            <w:r w:rsidR="00AF525D">
              <w:rPr>
                <w:sz w:val="18"/>
                <w:szCs w:val="18"/>
              </w:rPr>
              <w:t>USTIFICATIVA</w:t>
            </w:r>
            <w:r w:rsidRPr="008D1B70">
              <w:rPr>
                <w:sz w:val="18"/>
                <w:szCs w:val="18"/>
              </w:rPr>
              <w:t xml:space="preserve"> DO PROJETO</w:t>
            </w:r>
            <w:r w:rsidR="00AF525D">
              <w:rPr>
                <w:sz w:val="18"/>
                <w:szCs w:val="18"/>
              </w:rPr>
              <w:t xml:space="preserve"> (MÁXIMO DE 1500 CARACTERES)</w:t>
            </w:r>
            <w:r w:rsidRPr="008D1B70">
              <w:rPr>
                <w:sz w:val="18"/>
                <w:szCs w:val="18"/>
              </w:rPr>
              <w:t>:</w:t>
            </w:r>
            <w:r w:rsidR="00BA2E0D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jc w:val="both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5F4D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0" w:rsidRPr="008D1B70" w:rsidRDefault="005F4D80" w:rsidP="00040406">
            <w:pPr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POSSUI OUTRO AUXÍLIO DA </w:t>
            </w:r>
            <w:r w:rsidR="0010054A" w:rsidRPr="008D1B70">
              <w:rPr>
                <w:sz w:val="18"/>
                <w:szCs w:val="18"/>
              </w:rPr>
              <w:t>FAPERO</w:t>
            </w:r>
            <w:r w:rsidRPr="008D1B70">
              <w:rPr>
                <w:sz w:val="18"/>
                <w:szCs w:val="18"/>
              </w:rPr>
              <w:t xml:space="preserve"> VIGENTE     </w:t>
            </w:r>
            <w:bookmarkStart w:id="0" w:name="Selecionar1"/>
            <w:r w:rsidR="004C482B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82B">
              <w:rPr>
                <w:sz w:val="18"/>
                <w:szCs w:val="18"/>
              </w:rPr>
              <w:instrText xml:space="preserve"> FORMCHECKBOX </w:instrText>
            </w:r>
            <w:r w:rsidR="004C482B">
              <w:rPr>
                <w:sz w:val="18"/>
                <w:szCs w:val="18"/>
              </w:rPr>
            </w:r>
            <w:r w:rsidR="004C482B">
              <w:rPr>
                <w:sz w:val="18"/>
                <w:szCs w:val="18"/>
              </w:rPr>
              <w:fldChar w:fldCharType="end"/>
            </w:r>
            <w:bookmarkEnd w:id="0"/>
            <w:r w:rsidRPr="008D1B70">
              <w:rPr>
                <w:sz w:val="18"/>
                <w:szCs w:val="18"/>
              </w:rPr>
              <w:t xml:space="preserve"> não    </w:t>
            </w:r>
            <w:bookmarkStart w:id="1" w:name="Selecionar2"/>
            <w:r w:rsidR="00BA2E0D" w:rsidRPr="008D1B70">
              <w:rPr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0D"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="00BA2E0D" w:rsidRPr="008D1B70">
              <w:rPr>
                <w:sz w:val="18"/>
                <w:szCs w:val="18"/>
              </w:rPr>
              <w:fldChar w:fldCharType="end"/>
            </w:r>
            <w:bookmarkEnd w:id="1"/>
            <w:r w:rsidRPr="008D1B70">
              <w:rPr>
                <w:sz w:val="18"/>
                <w:szCs w:val="18"/>
              </w:rPr>
              <w:t xml:space="preserve"> sim</w:t>
            </w:r>
          </w:p>
          <w:p w:rsidR="005F4D80" w:rsidRPr="008D1B70" w:rsidRDefault="0010054A" w:rsidP="00040406">
            <w:pPr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EM CASO POSITIVO, QUAL</w:t>
            </w:r>
            <w:r w:rsidR="005F4D80" w:rsidRPr="008D1B70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  <w:p w:rsidR="005F4D80" w:rsidRPr="008D1B70" w:rsidRDefault="005F4D80" w:rsidP="00040406">
            <w:pPr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:rsidR="00040406" w:rsidRDefault="00040406" w:rsidP="00040406">
      <w:pPr>
        <w:ind w:right="-1"/>
        <w:rPr>
          <w:sz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83"/>
        <w:gridCol w:w="268"/>
        <w:gridCol w:w="141"/>
        <w:gridCol w:w="273"/>
        <w:gridCol w:w="170"/>
        <w:gridCol w:w="141"/>
        <w:gridCol w:w="374"/>
        <w:gridCol w:w="318"/>
        <w:gridCol w:w="142"/>
        <w:gridCol w:w="283"/>
        <w:gridCol w:w="25"/>
        <w:gridCol w:w="190"/>
        <w:gridCol w:w="352"/>
        <w:gridCol w:w="59"/>
        <w:gridCol w:w="821"/>
        <w:gridCol w:w="276"/>
        <w:gridCol w:w="262"/>
        <w:gridCol w:w="180"/>
        <w:gridCol w:w="146"/>
        <w:gridCol w:w="147"/>
        <w:gridCol w:w="94"/>
        <w:gridCol w:w="325"/>
        <w:gridCol w:w="286"/>
        <w:gridCol w:w="203"/>
        <w:gridCol w:w="13"/>
        <w:gridCol w:w="23"/>
        <w:gridCol w:w="284"/>
        <w:gridCol w:w="188"/>
        <w:gridCol w:w="237"/>
        <w:gridCol w:w="286"/>
        <w:gridCol w:w="1557"/>
      </w:tblGrid>
      <w:tr w:rsidR="00040406" w:rsidRPr="008D1B70">
        <w:tc>
          <w:tcPr>
            <w:tcW w:w="9993" w:type="dxa"/>
            <w:gridSpan w:val="32"/>
            <w:shd w:val="pct10" w:color="auto" w:fill="auto"/>
          </w:tcPr>
          <w:p w:rsidR="00040406" w:rsidRPr="008D1B70" w:rsidRDefault="00040406" w:rsidP="00040406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>1 – DADOS DO COORDENADOR RESPONSÁVEL/BENEFICIÁRIO</w:t>
            </w:r>
          </w:p>
        </w:tc>
      </w:tr>
      <w:tr w:rsidR="00040406" w:rsidRPr="008D1B70">
        <w:tc>
          <w:tcPr>
            <w:tcW w:w="2611" w:type="dxa"/>
            <w:gridSpan w:val="5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CPF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382" w:type="dxa"/>
            <w:gridSpan w:val="27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NOME COMPLETO (sem abreviaturas)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</w:tr>
      <w:tr w:rsidR="00040406" w:rsidRPr="008D1B70" w:rsidTr="008D1B70">
        <w:tc>
          <w:tcPr>
            <w:tcW w:w="2197" w:type="dxa"/>
            <w:gridSpan w:val="3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DATA DE NASCIMENTO</w:t>
            </w:r>
          </w:p>
          <w:bookmarkStart w:id="2" w:name="Texto13"/>
          <w:p w:rsidR="00040406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bookmarkEnd w:id="2"/>
            <w:r w:rsidRPr="008D1B70">
              <w:rPr>
                <w:sz w:val="18"/>
                <w:szCs w:val="18"/>
              </w:rPr>
              <w:t>/</w:t>
            </w:r>
            <w:bookmarkStart w:id="3" w:name="Texto14"/>
            <w:r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bookmarkEnd w:id="3"/>
            <w:r w:rsidRPr="008D1B70">
              <w:rPr>
                <w:sz w:val="18"/>
                <w:szCs w:val="18"/>
              </w:rPr>
              <w:t>/</w:t>
            </w:r>
            <w:bookmarkStart w:id="4" w:name="Texto15"/>
            <w:r w:rsidRPr="008D1B7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99" w:type="dxa"/>
            <w:gridSpan w:val="5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SEXO</w:t>
            </w:r>
          </w:p>
          <w:bookmarkStart w:id="5" w:name="Selecionar3"/>
          <w:p w:rsidR="00040406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5"/>
            <w:r w:rsidR="00040406" w:rsidRPr="008D1B70">
              <w:rPr>
                <w:sz w:val="18"/>
                <w:szCs w:val="18"/>
              </w:rPr>
              <w:t xml:space="preserve"> M  </w:t>
            </w:r>
            <w:bookmarkStart w:id="6" w:name="Selecionar4"/>
            <w:r w:rsidRPr="008D1B70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6"/>
            <w:r w:rsidR="00040406" w:rsidRPr="008D1B70">
              <w:rPr>
                <w:sz w:val="18"/>
                <w:szCs w:val="18"/>
              </w:rPr>
              <w:t xml:space="preserve"> F</w:t>
            </w:r>
          </w:p>
        </w:tc>
        <w:tc>
          <w:tcPr>
            <w:tcW w:w="2190" w:type="dxa"/>
            <w:gridSpan w:val="8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IDENTIDADE (RG)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19" w:type="dxa"/>
            <w:gridSpan w:val="9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ÓRGÃO EMISSOR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5" w:type="dxa"/>
            <w:gridSpan w:val="5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UF</w:t>
            </w:r>
            <w:r w:rsidR="009F5045" w:rsidRPr="008D1B70">
              <w:rPr>
                <w:sz w:val="18"/>
                <w:szCs w:val="18"/>
              </w:rPr>
              <w:t xml:space="preserve"> </w:t>
            </w:r>
            <w:bookmarkStart w:id="9" w:name="Texto18"/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</w:tcPr>
          <w:p w:rsidR="00040406" w:rsidRPr="008D1B70" w:rsidRDefault="00040406" w:rsidP="00040406">
            <w:pPr>
              <w:ind w:right="-1"/>
              <w:jc w:val="center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Data de Emissão</w:t>
            </w:r>
            <w:r w:rsidR="009F5045" w:rsidRPr="008D1B70">
              <w:rPr>
                <w:sz w:val="18"/>
                <w:szCs w:val="18"/>
              </w:rPr>
              <w:t xml:space="preserve"> </w:t>
            </w:r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9F5045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  <w:r w:rsidR="009F5045" w:rsidRPr="008D1B70">
              <w:rPr>
                <w:sz w:val="18"/>
                <w:szCs w:val="18"/>
              </w:rPr>
              <w:t>/</w:t>
            </w:r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9F5045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  <w:r w:rsidR="009F5045" w:rsidRPr="008D1B70">
              <w:rPr>
                <w:sz w:val="18"/>
                <w:szCs w:val="18"/>
              </w:rPr>
              <w:t>/</w:t>
            </w:r>
            <w:r w:rsidR="009F5045" w:rsidRPr="008D1B7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F5045" w:rsidRPr="008D1B70">
              <w:rPr>
                <w:sz w:val="18"/>
                <w:szCs w:val="18"/>
              </w:rPr>
              <w:instrText xml:space="preserve"> FORMTEXT </w:instrText>
            </w:r>
            <w:r w:rsidR="009F5045" w:rsidRPr="008D1B70">
              <w:rPr>
                <w:sz w:val="18"/>
                <w:szCs w:val="18"/>
              </w:rPr>
            </w:r>
            <w:r w:rsidR="009F5045" w:rsidRPr="008D1B70">
              <w:rPr>
                <w:sz w:val="18"/>
                <w:szCs w:val="18"/>
              </w:rPr>
              <w:fldChar w:fldCharType="separate"/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noProof/>
                <w:sz w:val="18"/>
                <w:szCs w:val="18"/>
              </w:rPr>
              <w:t> </w:t>
            </w:r>
            <w:r w:rsidR="009F5045" w:rsidRPr="008D1B70">
              <w:rPr>
                <w:sz w:val="18"/>
                <w:szCs w:val="18"/>
              </w:rPr>
              <w:fldChar w:fldCharType="end"/>
            </w:r>
          </w:p>
        </w:tc>
      </w:tr>
      <w:tr w:rsidR="00040406" w:rsidRPr="008D1B70" w:rsidTr="008D1B70">
        <w:tc>
          <w:tcPr>
            <w:tcW w:w="2197" w:type="dxa"/>
            <w:gridSpan w:val="3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NACIONALIDADE</w:t>
            </w:r>
          </w:p>
          <w:p w:rsid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6"/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0"/>
            <w:r w:rsidRPr="008D1B70">
              <w:rPr>
                <w:sz w:val="18"/>
                <w:szCs w:val="18"/>
              </w:rPr>
              <w:t xml:space="preserve"> </w:t>
            </w:r>
            <w:r w:rsidR="00040406" w:rsidRPr="008D1B70">
              <w:rPr>
                <w:sz w:val="18"/>
                <w:szCs w:val="18"/>
              </w:rPr>
              <w:t xml:space="preserve">Brasileiro  </w:t>
            </w:r>
          </w:p>
          <w:p w:rsidR="00040406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5"/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1"/>
            <w:r w:rsidR="008D1B70">
              <w:rPr>
                <w:sz w:val="18"/>
                <w:szCs w:val="18"/>
              </w:rPr>
              <w:t xml:space="preserve"> </w:t>
            </w:r>
            <w:r w:rsidR="00040406" w:rsidRPr="008D1B70">
              <w:rPr>
                <w:sz w:val="18"/>
                <w:szCs w:val="18"/>
              </w:rPr>
              <w:t>Estrangeiro</w:t>
            </w:r>
          </w:p>
        </w:tc>
        <w:tc>
          <w:tcPr>
            <w:tcW w:w="2468" w:type="dxa"/>
            <w:gridSpan w:val="1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PAÍS (se estrangeiro)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gridSpan w:val="15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 º DO PASSAPORTE (se estrangeiro)</w:t>
            </w:r>
            <w:r w:rsidR="00AF525D">
              <w:rPr>
                <w:sz w:val="18"/>
                <w:szCs w:val="18"/>
              </w:rPr>
              <w:t>: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VALIDADE</w:t>
            </w:r>
          </w:p>
          <w:p w:rsidR="00040406" w:rsidRPr="008D1B70" w:rsidRDefault="009F5045" w:rsidP="00040406">
            <w:pPr>
              <w:ind w:right="-1"/>
              <w:jc w:val="center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</w:p>
        </w:tc>
      </w:tr>
      <w:tr w:rsidR="00040406" w:rsidRPr="008D1B70">
        <w:tc>
          <w:tcPr>
            <w:tcW w:w="4254" w:type="dxa"/>
            <w:gridSpan w:val="13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TIPO DE VISTO (se estrangeiro)</w:t>
            </w:r>
          </w:p>
          <w:p w:rsidR="00040406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7"/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2"/>
            <w:r w:rsidRPr="008D1B70">
              <w:rPr>
                <w:sz w:val="18"/>
                <w:szCs w:val="18"/>
              </w:rPr>
              <w:t xml:space="preserve">Provisório      </w:t>
            </w:r>
            <w:r w:rsidR="00040406" w:rsidRPr="008D1B70">
              <w:rPr>
                <w:sz w:val="18"/>
                <w:szCs w:val="18"/>
              </w:rPr>
              <w:t xml:space="preserve"> </w:t>
            </w:r>
            <w:bookmarkStart w:id="13" w:name="Selecionar8"/>
            <w:r w:rsidRPr="008D1B70">
              <w:rPr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3"/>
            <w:r w:rsidR="00040406" w:rsidRPr="008D1B70">
              <w:rPr>
                <w:sz w:val="18"/>
                <w:szCs w:val="18"/>
              </w:rPr>
              <w:t>Profissional</w:t>
            </w:r>
          </w:p>
        </w:tc>
        <w:tc>
          <w:tcPr>
            <w:tcW w:w="2243" w:type="dxa"/>
            <w:gridSpan w:val="8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VALIDADE (se provisório)</w:t>
            </w:r>
          </w:p>
          <w:p w:rsidR="00040406" w:rsidRPr="008D1B70" w:rsidRDefault="009F5045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</w:p>
        </w:tc>
        <w:tc>
          <w:tcPr>
            <w:tcW w:w="3496" w:type="dxa"/>
            <w:gridSpan w:val="11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ENDEREÇO PARA CORRESPONDÊNCIA</w:t>
            </w:r>
          </w:p>
          <w:bookmarkStart w:id="14" w:name="Selecionar9"/>
          <w:p w:rsidR="00040406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4"/>
            <w:r w:rsidR="00040406" w:rsidRPr="008D1B70">
              <w:rPr>
                <w:sz w:val="18"/>
                <w:szCs w:val="18"/>
              </w:rPr>
              <w:t xml:space="preserve"> Residencial        ou             </w:t>
            </w:r>
            <w:bookmarkStart w:id="15" w:name="Selecionar10"/>
            <w:r w:rsidRPr="008D1B70">
              <w:rPr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5"/>
            <w:r w:rsidR="00040406" w:rsidRPr="008D1B70">
              <w:rPr>
                <w:sz w:val="18"/>
                <w:szCs w:val="18"/>
              </w:rPr>
              <w:t xml:space="preserve"> Profissional</w:t>
            </w:r>
          </w:p>
        </w:tc>
      </w:tr>
      <w:tr w:rsidR="00040406" w:rsidRPr="008D1B70">
        <w:trPr>
          <w:cantSplit/>
        </w:trPr>
        <w:tc>
          <w:tcPr>
            <w:tcW w:w="7441" w:type="dxa"/>
            <w:gridSpan w:val="27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ENDEREÇO RESIDENCIAL (logradouro)</w:t>
            </w:r>
            <w:r w:rsidR="00AF525D">
              <w:rPr>
                <w:sz w:val="18"/>
                <w:szCs w:val="18"/>
              </w:rPr>
              <w:t>: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5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BAIRRO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RPr="008D1B70">
        <w:tc>
          <w:tcPr>
            <w:tcW w:w="1346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CEP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8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CIDADE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  <w:lang w:val="en-US"/>
              </w:rPr>
            </w:pPr>
            <w:r w:rsidRPr="008D1B70">
              <w:rPr>
                <w:sz w:val="18"/>
                <w:szCs w:val="18"/>
                <w:lang w:val="en-US"/>
              </w:rPr>
              <w:t>UF</w:t>
            </w:r>
            <w:r w:rsidR="009F5045" w:rsidRPr="008D1B7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  <w:lang w:val="en-US"/>
              </w:rPr>
            </w:pPr>
            <w:r w:rsidRPr="008D1B70">
              <w:rPr>
                <w:sz w:val="18"/>
                <w:szCs w:val="18"/>
                <w:lang w:val="en-US"/>
              </w:rPr>
              <w:t>DDD</w:t>
            </w:r>
            <w:r w:rsidR="009F5045" w:rsidRPr="008D1B7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  <w:lang w:val="en-US"/>
              </w:rPr>
            </w:pPr>
            <w:r w:rsidRPr="008D1B70">
              <w:rPr>
                <w:sz w:val="18"/>
                <w:szCs w:val="18"/>
                <w:lang w:val="en-US"/>
              </w:rPr>
              <w:t>FONE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9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  <w:lang w:val="en-US"/>
              </w:rPr>
            </w:pPr>
            <w:r w:rsidRPr="008D1B70">
              <w:rPr>
                <w:sz w:val="18"/>
                <w:szCs w:val="18"/>
                <w:lang w:val="en-US"/>
              </w:rPr>
              <w:t>FAX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5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E-MAIL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</w:tr>
      <w:tr w:rsidR="00040406" w:rsidRPr="008D1B70">
        <w:trPr>
          <w:cantSplit/>
        </w:trPr>
        <w:tc>
          <w:tcPr>
            <w:tcW w:w="9993" w:type="dxa"/>
            <w:gridSpan w:val="32"/>
          </w:tcPr>
          <w:p w:rsidR="00040406" w:rsidRPr="008D1B70" w:rsidRDefault="00040406" w:rsidP="004460CB">
            <w:pPr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DADOS BANCÁRIOS </w:t>
            </w:r>
            <w:r w:rsidRPr="008D1B70">
              <w:rPr>
                <w:color w:val="FF0000"/>
                <w:sz w:val="18"/>
                <w:szCs w:val="18"/>
              </w:rPr>
              <w:t>(CONTA BANCÁRIA ESPECÍFICA PARA MOVIMENTAÇÃO DOS RECURSOS PARA ESTE PROJETO</w:t>
            </w:r>
            <w:r w:rsidR="000E107F">
              <w:rPr>
                <w:color w:val="FF0000"/>
                <w:sz w:val="18"/>
                <w:szCs w:val="18"/>
              </w:rPr>
              <w:t>. PODERÁ SER INFORMADO ATÉ A ASSINATURA DO TERMO DE OUTORGA</w:t>
            </w:r>
            <w:r w:rsidRPr="008D1B70">
              <w:rPr>
                <w:color w:val="FF0000"/>
                <w:sz w:val="18"/>
                <w:szCs w:val="18"/>
              </w:rPr>
              <w:t>)</w:t>
            </w:r>
            <w:r w:rsidRPr="008D1B70">
              <w:rPr>
                <w:sz w:val="18"/>
                <w:szCs w:val="18"/>
              </w:rPr>
              <w:t>:</w:t>
            </w:r>
          </w:p>
        </w:tc>
      </w:tr>
      <w:tr w:rsidR="00040406" w:rsidRPr="008D1B70">
        <w:tc>
          <w:tcPr>
            <w:tcW w:w="2338" w:type="dxa"/>
            <w:gridSpan w:val="4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BANCO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BANCO DO BRASIL</w:t>
            </w:r>
          </w:p>
        </w:tc>
        <w:tc>
          <w:tcPr>
            <w:tcW w:w="1418" w:type="dxa"/>
            <w:gridSpan w:val="6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N.º DA AGÊNCIA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1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NOME DA AGÊNCIA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10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N.º DA CONTA (específica)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RPr="008D1B70">
        <w:tc>
          <w:tcPr>
            <w:tcW w:w="9993" w:type="dxa"/>
            <w:gridSpan w:val="32"/>
            <w:shd w:val="pct10" w:color="auto" w:fill="auto"/>
          </w:tcPr>
          <w:p w:rsidR="00040406" w:rsidRPr="008D1B70" w:rsidRDefault="00040406" w:rsidP="00040406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 xml:space="preserve">1.1 – FORMAÇÃO ACADÊMICA/ TITULAÇÃO </w:t>
            </w:r>
            <w:r w:rsidRPr="008D1B70">
              <w:rPr>
                <w:sz w:val="20"/>
                <w:szCs w:val="20"/>
              </w:rPr>
              <w:t xml:space="preserve"> </w:t>
            </w:r>
          </w:p>
        </w:tc>
      </w:tr>
      <w:tr w:rsidR="009F5045" w:rsidTr="00B208FE">
        <w:tc>
          <w:tcPr>
            <w:tcW w:w="9993" w:type="dxa"/>
            <w:gridSpan w:val="32"/>
            <w:tcBorders>
              <w:top w:val="nil"/>
              <w:bottom w:val="nil"/>
            </w:tcBorders>
          </w:tcPr>
          <w:p w:rsidR="009F5045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TÍTULO DE  MAIS ALTO NÍVEL OBTIDO                         </w:t>
            </w:r>
          </w:p>
          <w:p w:rsidR="009F5045" w:rsidRPr="008D1B70" w:rsidRDefault="009F5045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  </w:t>
            </w:r>
          </w:p>
        </w:tc>
      </w:tr>
      <w:tr w:rsidR="00040406">
        <w:tc>
          <w:tcPr>
            <w:tcW w:w="1929" w:type="dxa"/>
            <w:gridSpan w:val="2"/>
          </w:tcPr>
          <w:p w:rsidR="00040406" w:rsidRPr="008D1B70" w:rsidRDefault="00040406" w:rsidP="00040406">
            <w:pPr>
              <w:ind w:right="-1"/>
              <w:rPr>
                <w:color w:val="000000"/>
                <w:sz w:val="18"/>
                <w:szCs w:val="18"/>
              </w:rPr>
            </w:pPr>
            <w:r w:rsidRPr="008D1B70">
              <w:rPr>
                <w:color w:val="000000"/>
                <w:sz w:val="18"/>
                <w:szCs w:val="18"/>
              </w:rPr>
              <w:t>ÁREA/SUBÁREA</w:t>
            </w:r>
          </w:p>
          <w:p w:rsidR="00040406" w:rsidRPr="008D1B70" w:rsidRDefault="00040406" w:rsidP="00040406">
            <w:pPr>
              <w:ind w:right="-1"/>
              <w:rPr>
                <w:color w:val="FF0000"/>
                <w:sz w:val="18"/>
                <w:szCs w:val="18"/>
              </w:rPr>
            </w:pPr>
          </w:p>
        </w:tc>
        <w:tc>
          <w:tcPr>
            <w:tcW w:w="2677" w:type="dxa"/>
            <w:gridSpan w:val="1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PAÍS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gridSpan w:val="12"/>
          </w:tcPr>
          <w:p w:rsidR="009F5045" w:rsidRPr="008D1B70" w:rsidRDefault="00040406" w:rsidP="009F5045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ANO INÍCIO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6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ANO CONCLUSÃO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</w:tr>
      <w:tr w:rsidR="00040406">
        <w:tc>
          <w:tcPr>
            <w:tcW w:w="7725" w:type="dxa"/>
            <w:gridSpan w:val="28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INSTITUIÇÃO</w:t>
            </w:r>
            <w:r w:rsidR="009F5045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SIGLA</w:t>
            </w:r>
          </w:p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RPr="008D1B70">
        <w:trPr>
          <w:trHeight w:val="184"/>
        </w:trPr>
        <w:tc>
          <w:tcPr>
            <w:tcW w:w="9993" w:type="dxa"/>
            <w:gridSpan w:val="32"/>
            <w:shd w:val="pct10" w:color="auto" w:fill="auto"/>
          </w:tcPr>
          <w:p w:rsidR="00040406" w:rsidRPr="008D1B70" w:rsidRDefault="00040406" w:rsidP="00040406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 xml:space="preserve">1.2 – ATUAÇÃO </w:t>
            </w:r>
            <w:smartTag w:uri="urn:schemas-microsoft-com:office:smarttags" w:element="PersonName">
              <w:r w:rsidRPr="008D1B70">
                <w:rPr>
                  <w:b/>
                  <w:sz w:val="20"/>
                  <w:szCs w:val="20"/>
                </w:rPr>
                <w:t>PROF</w:t>
              </w:r>
            </w:smartTag>
            <w:r w:rsidRPr="008D1B70">
              <w:rPr>
                <w:b/>
                <w:sz w:val="20"/>
                <w:szCs w:val="20"/>
              </w:rPr>
              <w:t>ISSIONAL / LOCAL DE TRABALHO</w:t>
            </w:r>
          </w:p>
        </w:tc>
      </w:tr>
      <w:tr w:rsidR="00040406">
        <w:trPr>
          <w:trHeight w:hRule="exact" w:val="612"/>
        </w:trPr>
        <w:tc>
          <w:tcPr>
            <w:tcW w:w="6204" w:type="dxa"/>
            <w:gridSpan w:val="19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INSTITUIÇÃO (Universidade, Centro, Empresa, etc.) 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5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SIGLA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1" w:type="dxa"/>
            <w:gridSpan w:val="8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CGC ou UG/GESTÃO (se Federal)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rPr>
          <w:trHeight w:val="510"/>
        </w:trPr>
        <w:tc>
          <w:tcPr>
            <w:tcW w:w="9993" w:type="dxa"/>
            <w:gridSpan w:val="3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lastRenderedPageBreak/>
              <w:t>ÓRGÃO (Instituto, Faculdade, Escola, etc.)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rPr>
          <w:trHeight w:val="531"/>
        </w:trPr>
        <w:tc>
          <w:tcPr>
            <w:tcW w:w="9993" w:type="dxa"/>
            <w:gridSpan w:val="3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UNIDADE (Departamento, Laboratório, Núcleo, etc.)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rPr>
          <w:trHeight w:val="347"/>
        </w:trPr>
        <w:tc>
          <w:tcPr>
            <w:tcW w:w="2922" w:type="dxa"/>
            <w:gridSpan w:val="7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CARGO EFETIVO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13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CARGO COMISSIONADO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9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TIPO DE VÍNCULO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  <w:gridSpan w:val="3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REGIME DE TRABALHO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>
        <w:trPr>
          <w:trHeight w:val="347"/>
        </w:trPr>
        <w:tc>
          <w:tcPr>
            <w:tcW w:w="6916" w:type="dxa"/>
            <w:gridSpan w:val="23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ENDEREÇO DA INSTITUIÇÃO (logradouro)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EC3128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7" w:type="dxa"/>
            <w:gridSpan w:val="9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E - MAIL </w:t>
            </w:r>
            <w:r w:rsidR="00EC3128" w:rsidRPr="008D1B70">
              <w:rPr>
                <w:sz w:val="18"/>
                <w:szCs w:val="18"/>
              </w:rPr>
              <w:t xml:space="preserve"> </w:t>
            </w:r>
            <w:r w:rsidR="00EC3128" w:rsidRPr="008D1B70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6" w:name="Texto48"/>
            <w:r w:rsidR="00EC3128" w:rsidRPr="008D1B70">
              <w:rPr>
                <w:sz w:val="18"/>
                <w:szCs w:val="18"/>
              </w:rPr>
              <w:instrText xml:space="preserve"> FORMTEXT </w:instrText>
            </w:r>
            <w:r w:rsidR="00B208FE" w:rsidRPr="008D1B70">
              <w:rPr>
                <w:sz w:val="18"/>
                <w:szCs w:val="18"/>
              </w:rPr>
            </w:r>
            <w:r w:rsidR="00EC3128" w:rsidRPr="008D1B70">
              <w:rPr>
                <w:sz w:val="18"/>
                <w:szCs w:val="18"/>
              </w:rPr>
              <w:fldChar w:fldCharType="separate"/>
            </w:r>
            <w:r w:rsidR="00EC3128" w:rsidRPr="008D1B70">
              <w:rPr>
                <w:noProof/>
                <w:sz w:val="18"/>
                <w:szCs w:val="18"/>
              </w:rPr>
              <w:t> </w:t>
            </w:r>
            <w:r w:rsidR="00EC3128" w:rsidRPr="008D1B70">
              <w:rPr>
                <w:noProof/>
                <w:sz w:val="18"/>
                <w:szCs w:val="18"/>
              </w:rPr>
              <w:t> </w:t>
            </w:r>
            <w:r w:rsidR="00EC3128" w:rsidRPr="008D1B70">
              <w:rPr>
                <w:noProof/>
                <w:sz w:val="18"/>
                <w:szCs w:val="18"/>
              </w:rPr>
              <w:t> </w:t>
            </w:r>
            <w:r w:rsidR="00EC3128" w:rsidRPr="008D1B70">
              <w:rPr>
                <w:noProof/>
                <w:sz w:val="18"/>
                <w:szCs w:val="18"/>
              </w:rPr>
              <w:t> </w:t>
            </w:r>
            <w:r w:rsidR="00EC3128" w:rsidRPr="008D1B70">
              <w:rPr>
                <w:noProof/>
                <w:sz w:val="18"/>
                <w:szCs w:val="18"/>
              </w:rPr>
              <w:t> </w:t>
            </w:r>
            <w:r w:rsidR="00EC3128" w:rsidRPr="008D1B70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040406">
        <w:trPr>
          <w:trHeight w:val="367"/>
        </w:trPr>
        <w:tc>
          <w:tcPr>
            <w:tcW w:w="2781" w:type="dxa"/>
            <w:gridSpan w:val="6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BAIRRO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6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CEP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5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CIDADE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2" w:type="dxa"/>
            <w:gridSpan w:val="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UF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gridSpan w:val="4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DDD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gridSpan w:val="8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FONE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FAX</w:t>
            </w:r>
            <w:r w:rsidR="00EC3128" w:rsidRPr="008D1B70">
              <w:rPr>
                <w:sz w:val="18"/>
                <w:szCs w:val="18"/>
              </w:rPr>
              <w:t xml:space="preserve"> </w:t>
            </w:r>
          </w:p>
        </w:tc>
      </w:tr>
    </w:tbl>
    <w:p w:rsidR="00040406" w:rsidRDefault="00040406" w:rsidP="00040406">
      <w:pPr>
        <w:ind w:right="-1"/>
        <w:jc w:val="center"/>
        <w:rPr>
          <w:rFonts w:ascii="Arial" w:hAnsi="Arial"/>
          <w:b/>
          <w:sz w:val="1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275"/>
        <w:gridCol w:w="1688"/>
        <w:gridCol w:w="439"/>
        <w:gridCol w:w="708"/>
        <w:gridCol w:w="284"/>
        <w:gridCol w:w="1227"/>
        <w:gridCol w:w="1608"/>
      </w:tblGrid>
      <w:tr w:rsidR="00040406" w:rsidRPr="008D1B70" w:rsidTr="00EC3128">
        <w:tc>
          <w:tcPr>
            <w:tcW w:w="9993" w:type="dxa"/>
            <w:gridSpan w:val="8"/>
            <w:shd w:val="pct10" w:color="auto" w:fill="auto"/>
          </w:tcPr>
          <w:p w:rsidR="00040406" w:rsidRPr="008D1B70" w:rsidRDefault="00040406" w:rsidP="00040406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 xml:space="preserve">2 – INSTITUIÇÃO DE EXECUÇÂO DO PROJETO  </w:t>
            </w:r>
          </w:p>
        </w:tc>
      </w:tr>
      <w:tr w:rsidR="00040406" w:rsidTr="00EC3128">
        <w:trPr>
          <w:trHeight w:hRule="exact" w:val="600"/>
        </w:trPr>
        <w:tc>
          <w:tcPr>
            <w:tcW w:w="6166" w:type="dxa"/>
            <w:gridSpan w:val="4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INSTITUIÇÃO ( Universidade, Centro, Empresa, etc.) </w:t>
            </w:r>
          </w:p>
        </w:tc>
        <w:tc>
          <w:tcPr>
            <w:tcW w:w="992" w:type="dxa"/>
            <w:gridSpan w:val="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SIGLA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CGC ou UG/GESTÃO (se Federal)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Tr="00EC3128">
        <w:tc>
          <w:tcPr>
            <w:tcW w:w="9993" w:type="dxa"/>
            <w:gridSpan w:val="8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ÓRGÃO (Instituto, Faculdade, Escola, etc.)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Tr="00EC3128">
        <w:tc>
          <w:tcPr>
            <w:tcW w:w="9993" w:type="dxa"/>
            <w:gridSpan w:val="8"/>
          </w:tcPr>
          <w:p w:rsidR="00040406" w:rsidRPr="008D1B70" w:rsidRDefault="00685618" w:rsidP="00040406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(</w:t>
            </w:r>
            <w:r w:rsidR="00040406" w:rsidRPr="008D1B70">
              <w:rPr>
                <w:sz w:val="18"/>
                <w:szCs w:val="18"/>
              </w:rPr>
              <w:t>Deptº, Laboratório, Núcleo, etc.)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Tr="00EC3128">
        <w:tc>
          <w:tcPr>
            <w:tcW w:w="7158" w:type="dxa"/>
            <w:gridSpan w:val="6"/>
          </w:tcPr>
          <w:p w:rsidR="00040406" w:rsidRPr="008D1B70" w:rsidRDefault="00685618" w:rsidP="00040406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 DA INSTITUIÇÃO (</w:t>
            </w:r>
            <w:r w:rsidR="00040406" w:rsidRPr="008D1B70">
              <w:rPr>
                <w:sz w:val="18"/>
                <w:szCs w:val="18"/>
              </w:rPr>
              <w:t>logradouro)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E - MAIL 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40406" w:rsidTr="00EC3128">
        <w:tc>
          <w:tcPr>
            <w:tcW w:w="2764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BAIRRO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CEP</w:t>
            </w:r>
          </w:p>
          <w:p w:rsidR="00040406" w:rsidRPr="008D1B70" w:rsidRDefault="001032D2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CIDADE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UF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DDD</w:t>
            </w:r>
            <w:r w:rsidR="001032D2" w:rsidRPr="008D1B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1" w:type="dxa"/>
            <w:gridSpan w:val="2"/>
          </w:tcPr>
          <w:p w:rsidR="00040406" w:rsidRPr="008D1B70" w:rsidRDefault="004C482B" w:rsidP="00040406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</w:t>
            </w:r>
          </w:p>
          <w:p w:rsidR="00040406" w:rsidRPr="008D1B70" w:rsidRDefault="001032D2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FAX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</w:tr>
    </w:tbl>
    <w:p w:rsidR="00040406" w:rsidRDefault="00040406" w:rsidP="00040406">
      <w:pPr>
        <w:ind w:right="-1"/>
        <w:rPr>
          <w:sz w:val="15"/>
        </w:rPr>
      </w:pP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25"/>
        <w:gridCol w:w="709"/>
        <w:gridCol w:w="1489"/>
        <w:gridCol w:w="779"/>
        <w:gridCol w:w="2083"/>
        <w:gridCol w:w="958"/>
        <w:gridCol w:w="1614"/>
      </w:tblGrid>
      <w:tr w:rsidR="00040406">
        <w:tc>
          <w:tcPr>
            <w:tcW w:w="9970" w:type="dxa"/>
            <w:gridSpan w:val="8"/>
            <w:shd w:val="pct10" w:color="auto" w:fill="auto"/>
          </w:tcPr>
          <w:p w:rsidR="00040406" w:rsidRPr="008D1B70" w:rsidRDefault="00040406" w:rsidP="004460CB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>3 – CONCORDÂNCIA</w:t>
            </w:r>
            <w:r w:rsidR="00C51162">
              <w:rPr>
                <w:b/>
                <w:sz w:val="20"/>
                <w:szCs w:val="20"/>
              </w:rPr>
              <w:t>/DECLARAÇÃO</w:t>
            </w:r>
            <w:r w:rsidRPr="008D1B70">
              <w:rPr>
                <w:b/>
                <w:sz w:val="20"/>
                <w:szCs w:val="20"/>
              </w:rPr>
              <w:t xml:space="preserve"> DA INSTITUIÇÃO (Dirigente Máximo ou Substituto ou Representante Legal por delegação de competência)</w:t>
            </w:r>
          </w:p>
        </w:tc>
      </w:tr>
      <w:tr w:rsidR="00040406" w:rsidRPr="008D1B70">
        <w:tc>
          <w:tcPr>
            <w:tcW w:w="2338" w:type="dxa"/>
            <w:gridSpan w:val="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CPF</w:t>
            </w:r>
          </w:p>
          <w:p w:rsidR="00040406" w:rsidRPr="008D1B70" w:rsidRDefault="001032D2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632" w:type="dxa"/>
            <w:gridSpan w:val="6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NOME COMPLETO (sem abreviaturas)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</w:tr>
      <w:tr w:rsidR="00040406" w:rsidRPr="008D1B70" w:rsidTr="008D1B70">
        <w:tc>
          <w:tcPr>
            <w:tcW w:w="1913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DATA DE NASCIMENTO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  <w:p w:rsidR="00040406" w:rsidRPr="008D1B70" w:rsidRDefault="001032D2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SEXO</w:t>
            </w:r>
          </w:p>
          <w:p w:rsidR="00040406" w:rsidRPr="008D1B70" w:rsidRDefault="001032D2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1"/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7"/>
            <w:r w:rsidRPr="008D1B70">
              <w:rPr>
                <w:sz w:val="18"/>
                <w:szCs w:val="18"/>
              </w:rPr>
              <w:t xml:space="preserve">  M  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2"/>
            <w:r w:rsidRPr="008D1B70">
              <w:rPr>
                <w:sz w:val="18"/>
                <w:szCs w:val="18"/>
              </w:rPr>
              <w:instrText xml:space="preserve"> FORMCHECKBOX </w:instrText>
            </w:r>
            <w:r w:rsidR="00B208FE"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end"/>
            </w:r>
            <w:bookmarkEnd w:id="18"/>
            <w:r w:rsidR="00040406" w:rsidRPr="008D1B70">
              <w:rPr>
                <w:sz w:val="18"/>
                <w:szCs w:val="18"/>
              </w:rPr>
              <w:t xml:space="preserve"> F</w:t>
            </w:r>
          </w:p>
        </w:tc>
        <w:tc>
          <w:tcPr>
            <w:tcW w:w="2268" w:type="dxa"/>
            <w:gridSpan w:val="2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IDENTIDADE (RG)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ÓRGÃO EMISSOR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8" w:type="dxa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UF</w:t>
            </w:r>
            <w:r w:rsidR="001032D2" w:rsidRPr="008D1B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4" w:type="dxa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DATA EMISSÃO</w:t>
            </w:r>
          </w:p>
          <w:p w:rsidR="00040406" w:rsidRPr="008D1B70" w:rsidRDefault="001032D2" w:rsidP="00040406">
            <w:pPr>
              <w:ind w:right="-1"/>
              <w:jc w:val="center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  <w:r w:rsidRPr="008D1B70">
              <w:rPr>
                <w:sz w:val="18"/>
                <w:szCs w:val="18"/>
              </w:rPr>
              <w:t>/</w:t>
            </w:r>
            <w:r w:rsidRPr="008D1B70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1B70">
              <w:rPr>
                <w:sz w:val="18"/>
                <w:szCs w:val="18"/>
              </w:rPr>
              <w:instrText xml:space="preserve"> FORMTEXT </w:instrText>
            </w:r>
            <w:r w:rsidRPr="008D1B70">
              <w:rPr>
                <w:sz w:val="18"/>
                <w:szCs w:val="18"/>
              </w:rPr>
            </w:r>
            <w:r w:rsidRPr="008D1B70">
              <w:rPr>
                <w:sz w:val="18"/>
                <w:szCs w:val="18"/>
              </w:rPr>
              <w:fldChar w:fldCharType="separate"/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noProof/>
                <w:sz w:val="18"/>
                <w:szCs w:val="18"/>
              </w:rPr>
              <w:t> </w:t>
            </w:r>
            <w:r w:rsidRPr="008D1B70">
              <w:rPr>
                <w:sz w:val="18"/>
                <w:szCs w:val="18"/>
              </w:rPr>
              <w:fldChar w:fldCharType="end"/>
            </w:r>
          </w:p>
        </w:tc>
      </w:tr>
      <w:tr w:rsidR="00C51162" w:rsidRPr="008D1B70" w:rsidTr="003F3EBA">
        <w:tc>
          <w:tcPr>
            <w:tcW w:w="9970" w:type="dxa"/>
            <w:gridSpan w:val="8"/>
          </w:tcPr>
          <w:p w:rsidR="00C51162" w:rsidRPr="008D1B70" w:rsidRDefault="000F122F" w:rsidP="000F12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F122F">
              <w:rPr>
                <w:sz w:val="18"/>
                <w:szCs w:val="18"/>
              </w:rPr>
              <w:t xml:space="preserve">eclaro que, em consonância com a </w:t>
            </w:r>
            <w:r>
              <w:rPr>
                <w:sz w:val="18"/>
                <w:szCs w:val="18"/>
              </w:rPr>
              <w:t xml:space="preserve">referida </w:t>
            </w:r>
            <w:r w:rsidRPr="000F122F">
              <w:rPr>
                <w:bCs/>
                <w:sz w:val="18"/>
                <w:szCs w:val="18"/>
              </w:rPr>
              <w:t xml:space="preserve">CHAMADA, </w:t>
            </w:r>
            <w:r w:rsidRPr="000F122F">
              <w:rPr>
                <w:sz w:val="18"/>
                <w:szCs w:val="18"/>
              </w:rPr>
              <w:t xml:space="preserve">nossa instituição oferecerá todo o suporte necessário ao desenvolvimento do </w:t>
            </w:r>
            <w:r>
              <w:rPr>
                <w:sz w:val="18"/>
                <w:szCs w:val="18"/>
              </w:rPr>
              <w:t>Projeto</w:t>
            </w:r>
            <w:r w:rsidRPr="000F122F">
              <w:rPr>
                <w:sz w:val="18"/>
                <w:szCs w:val="18"/>
              </w:rPr>
              <w:t>, de forma que sejam atendidas as necessidades relevantes para o cumprimento das atividades descritas na proposta.</w:t>
            </w:r>
            <w:r>
              <w:rPr>
                <w:sz w:val="18"/>
                <w:szCs w:val="18"/>
              </w:rPr>
              <w:t xml:space="preserve"> </w:t>
            </w:r>
            <w:r w:rsidRPr="000F122F">
              <w:rPr>
                <w:sz w:val="18"/>
                <w:szCs w:val="18"/>
              </w:rPr>
              <w:t>Declar</w:t>
            </w:r>
            <w:r>
              <w:rPr>
                <w:sz w:val="18"/>
                <w:szCs w:val="18"/>
              </w:rPr>
              <w:t>and</w:t>
            </w:r>
            <w:r w:rsidRPr="000F122F">
              <w:rPr>
                <w:sz w:val="18"/>
                <w:szCs w:val="18"/>
              </w:rPr>
              <w:t>o outrossim</w:t>
            </w:r>
            <w:bookmarkStart w:id="19" w:name="_GoBack"/>
            <w:bookmarkEnd w:id="19"/>
            <w:r w:rsidRPr="000F122F">
              <w:rPr>
                <w:sz w:val="18"/>
                <w:szCs w:val="18"/>
              </w:rPr>
              <w:t xml:space="preserve"> que estou ciente de que o descumprimento dos termos desta declaração poderá prejudicar o andamento de futuras solicitações apresenta</w:t>
            </w:r>
            <w:r>
              <w:rPr>
                <w:sz w:val="18"/>
                <w:szCs w:val="18"/>
              </w:rPr>
              <w:t>das à FAPERO.</w:t>
            </w:r>
          </w:p>
        </w:tc>
      </w:tr>
      <w:tr w:rsidR="00040406" w:rsidRPr="008D1B70">
        <w:tc>
          <w:tcPr>
            <w:tcW w:w="4536" w:type="dxa"/>
            <w:gridSpan w:val="4"/>
          </w:tcPr>
          <w:p w:rsidR="00040406" w:rsidRPr="008D1B70" w:rsidRDefault="00040406" w:rsidP="004C482B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CARGO  </w:t>
            </w:r>
          </w:p>
        </w:tc>
        <w:tc>
          <w:tcPr>
            <w:tcW w:w="5434" w:type="dxa"/>
            <w:gridSpan w:val="4"/>
          </w:tcPr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ASSINATURA/CARIMBO</w:t>
            </w: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  <w:p w:rsidR="00CE15B8" w:rsidRPr="008D1B70" w:rsidRDefault="00CE15B8" w:rsidP="00040406">
            <w:pPr>
              <w:ind w:right="-1"/>
              <w:rPr>
                <w:sz w:val="18"/>
                <w:szCs w:val="18"/>
              </w:rPr>
            </w:pPr>
          </w:p>
          <w:p w:rsidR="00CE15B8" w:rsidRPr="008D1B70" w:rsidRDefault="00CE15B8" w:rsidP="00040406">
            <w:pPr>
              <w:ind w:right="-1"/>
              <w:rPr>
                <w:sz w:val="18"/>
                <w:szCs w:val="18"/>
              </w:rPr>
            </w:pPr>
          </w:p>
          <w:p w:rsidR="00040406" w:rsidRPr="008D1B70" w:rsidRDefault="00040406" w:rsidP="00040406">
            <w:pPr>
              <w:ind w:right="-1"/>
              <w:rPr>
                <w:sz w:val="18"/>
                <w:szCs w:val="18"/>
              </w:rPr>
            </w:pPr>
          </w:p>
        </w:tc>
      </w:tr>
    </w:tbl>
    <w:p w:rsidR="00040406" w:rsidRDefault="00040406" w:rsidP="00040406">
      <w:pPr>
        <w:ind w:right="-1"/>
        <w:rPr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377"/>
        <w:gridCol w:w="3002"/>
      </w:tblGrid>
      <w:tr w:rsidR="00040406" w:rsidRPr="008D1B70">
        <w:tc>
          <w:tcPr>
            <w:tcW w:w="9993" w:type="dxa"/>
            <w:gridSpan w:val="3"/>
            <w:shd w:val="pct10" w:color="auto" w:fill="auto"/>
          </w:tcPr>
          <w:p w:rsidR="00040406" w:rsidRPr="008D1B70" w:rsidRDefault="00040406" w:rsidP="000E107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 xml:space="preserve">4 – PLANO DE APLICAÇÃO </w:t>
            </w:r>
          </w:p>
        </w:tc>
      </w:tr>
      <w:tr w:rsidR="00040406" w:rsidRPr="008D1B70">
        <w:tc>
          <w:tcPr>
            <w:tcW w:w="3614" w:type="dxa"/>
          </w:tcPr>
          <w:p w:rsidR="00040406" w:rsidRPr="008D1B70" w:rsidRDefault="00040406" w:rsidP="0004040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D1B70">
              <w:rPr>
                <w:b/>
                <w:sz w:val="18"/>
                <w:szCs w:val="18"/>
              </w:rPr>
              <w:t>GRUPO/TIPO DE DESPESA</w:t>
            </w:r>
          </w:p>
        </w:tc>
        <w:tc>
          <w:tcPr>
            <w:tcW w:w="3377" w:type="dxa"/>
            <w:tcBorders>
              <w:bottom w:val="nil"/>
            </w:tcBorders>
          </w:tcPr>
          <w:p w:rsidR="00040406" w:rsidRPr="008D1B70" w:rsidRDefault="00040406" w:rsidP="0004040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D1B70">
              <w:rPr>
                <w:b/>
                <w:sz w:val="18"/>
                <w:szCs w:val="18"/>
              </w:rPr>
              <w:t>VALOR SOLICITADO</w:t>
            </w:r>
            <w:r w:rsidR="001032D2" w:rsidRPr="008D1B70">
              <w:rPr>
                <w:b/>
                <w:sz w:val="18"/>
                <w:szCs w:val="18"/>
              </w:rPr>
              <w:t xml:space="preserve"> (R$)</w:t>
            </w:r>
          </w:p>
        </w:tc>
        <w:tc>
          <w:tcPr>
            <w:tcW w:w="3002" w:type="dxa"/>
            <w:tcBorders>
              <w:bottom w:val="nil"/>
            </w:tcBorders>
            <w:shd w:val="pct5" w:color="auto" w:fill="auto"/>
          </w:tcPr>
          <w:p w:rsidR="00040406" w:rsidRPr="008D1B70" w:rsidRDefault="00CE15B8" w:rsidP="00CE15B8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8D1B70">
              <w:rPr>
                <w:b/>
                <w:sz w:val="18"/>
                <w:szCs w:val="18"/>
              </w:rPr>
              <w:t>VALOR APROVADO PELA FAPERO</w:t>
            </w:r>
            <w:r w:rsidR="00040406" w:rsidRPr="008D1B70">
              <w:rPr>
                <w:b/>
                <w:sz w:val="18"/>
                <w:szCs w:val="18"/>
              </w:rPr>
              <w:t xml:space="preserve">   </w:t>
            </w:r>
            <w:r w:rsidR="00040406" w:rsidRPr="008D1B70">
              <w:rPr>
                <w:b/>
                <w:color w:val="FF0000"/>
                <w:sz w:val="18"/>
                <w:szCs w:val="18"/>
              </w:rPr>
              <w:t xml:space="preserve"> (preenchido pela </w:t>
            </w:r>
            <w:r w:rsidRPr="008D1B70">
              <w:rPr>
                <w:b/>
                <w:color w:val="FF0000"/>
                <w:sz w:val="18"/>
                <w:szCs w:val="18"/>
              </w:rPr>
              <w:t>FAPERO</w:t>
            </w:r>
            <w:r w:rsidR="00040406" w:rsidRPr="008D1B70">
              <w:rPr>
                <w:b/>
                <w:color w:val="FF0000"/>
                <w:sz w:val="18"/>
                <w:szCs w:val="18"/>
              </w:rPr>
              <w:t>)</w:t>
            </w: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right="-1"/>
              <w:rPr>
                <w:b/>
                <w:bCs/>
                <w:sz w:val="18"/>
                <w:szCs w:val="18"/>
              </w:rPr>
            </w:pPr>
            <w:r w:rsidRPr="008D1B70">
              <w:rPr>
                <w:b/>
                <w:bCs/>
                <w:sz w:val="18"/>
                <w:szCs w:val="18"/>
              </w:rPr>
              <w:t>DESPESAS DE CUSTEIO</w:t>
            </w:r>
          </w:p>
        </w:tc>
        <w:tc>
          <w:tcPr>
            <w:tcW w:w="3377" w:type="dxa"/>
            <w:shd w:val="pct25" w:color="auto" w:fill="auto"/>
          </w:tcPr>
          <w:p w:rsidR="000323F8" w:rsidRPr="008D1B70" w:rsidRDefault="000323F8" w:rsidP="00040406">
            <w:pPr>
              <w:ind w:left="426" w:right="-1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25" w:color="auto" w:fill="auto"/>
          </w:tcPr>
          <w:p w:rsidR="000323F8" w:rsidRPr="008D1B70" w:rsidRDefault="000323F8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Bolsa de estudo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Diária</w:t>
            </w:r>
          </w:p>
        </w:tc>
        <w:tc>
          <w:tcPr>
            <w:tcW w:w="3377" w:type="dxa"/>
          </w:tcPr>
          <w:p w:rsidR="000323F8" w:rsidRPr="008D1B70" w:rsidRDefault="000323F8" w:rsidP="004C482B">
            <w:pPr>
              <w:ind w:left="426" w:right="188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Material de Consumo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Passagem e Despesa com Locomoção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Serviços de terceiros - Pessoa Física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Serviços de terceiros - Pessoa Jurídica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right="-1"/>
              <w:jc w:val="right"/>
              <w:rPr>
                <w:sz w:val="18"/>
                <w:szCs w:val="18"/>
                <w:highlight w:val="lightGray"/>
              </w:rPr>
            </w:pPr>
            <w:r w:rsidRPr="008D1B70">
              <w:rPr>
                <w:b/>
                <w:bCs/>
                <w:sz w:val="18"/>
                <w:szCs w:val="18"/>
                <w:highlight w:val="lightGray"/>
              </w:rPr>
              <w:t>TOTAL CUSTEIO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right="-1"/>
              <w:rPr>
                <w:b/>
                <w:bCs/>
                <w:sz w:val="18"/>
                <w:szCs w:val="18"/>
                <w:highlight w:val="lightGray"/>
              </w:rPr>
            </w:pPr>
            <w:r w:rsidRPr="008D1B70">
              <w:rPr>
                <w:b/>
                <w:bCs/>
                <w:sz w:val="18"/>
                <w:szCs w:val="18"/>
                <w:highlight w:val="lightGray"/>
              </w:rPr>
              <w:lastRenderedPageBreak/>
              <w:t>DESPESAS DE CAPITAL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Equipamentos e Material Permanente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Instalações</w:t>
            </w:r>
          </w:p>
        </w:tc>
        <w:tc>
          <w:tcPr>
            <w:tcW w:w="3377" w:type="dxa"/>
            <w:shd w:val="pct25" w:color="auto" w:fill="auto"/>
          </w:tcPr>
          <w:p w:rsidR="000323F8" w:rsidRPr="008D1B70" w:rsidRDefault="000323F8" w:rsidP="00040406">
            <w:pPr>
              <w:ind w:left="426" w:right="-1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25" w:color="auto" w:fill="auto"/>
          </w:tcPr>
          <w:p w:rsidR="000323F8" w:rsidRPr="008D1B70" w:rsidRDefault="000323F8" w:rsidP="00040406">
            <w:pPr>
              <w:ind w:right="-1"/>
              <w:rPr>
                <w:sz w:val="18"/>
                <w:szCs w:val="18"/>
              </w:rPr>
            </w:pPr>
          </w:p>
        </w:tc>
      </w:tr>
      <w:tr w:rsidR="000323F8" w:rsidRPr="008D1B70" w:rsidTr="001032D2">
        <w:trPr>
          <w:trHeight w:val="294"/>
        </w:trPr>
        <w:tc>
          <w:tcPr>
            <w:tcW w:w="3614" w:type="dxa"/>
          </w:tcPr>
          <w:p w:rsidR="000323F8" w:rsidRPr="008D1B70" w:rsidRDefault="000323F8">
            <w:pPr>
              <w:ind w:left="426" w:right="-1"/>
              <w:rPr>
                <w:sz w:val="18"/>
                <w:szCs w:val="18"/>
                <w:highlight w:val="lightGray"/>
              </w:rPr>
            </w:pPr>
            <w:r w:rsidRPr="008D1B70">
              <w:rPr>
                <w:sz w:val="18"/>
                <w:szCs w:val="18"/>
                <w:highlight w:val="lightGray"/>
              </w:rPr>
              <w:t>Aquisição/desenvolvimento de software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left="426"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  <w:tr w:rsidR="000323F8" w:rsidRPr="008D1B70">
        <w:tc>
          <w:tcPr>
            <w:tcW w:w="3614" w:type="dxa"/>
          </w:tcPr>
          <w:p w:rsidR="000323F8" w:rsidRPr="008D1B70" w:rsidRDefault="000323F8">
            <w:pPr>
              <w:ind w:right="-1"/>
              <w:rPr>
                <w:b/>
                <w:bCs/>
                <w:sz w:val="18"/>
                <w:szCs w:val="18"/>
              </w:rPr>
            </w:pPr>
            <w:r w:rsidRPr="008D1B70">
              <w:rPr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3377" w:type="dxa"/>
          </w:tcPr>
          <w:p w:rsidR="000323F8" w:rsidRPr="008D1B70" w:rsidRDefault="000323F8" w:rsidP="00040406">
            <w:pPr>
              <w:ind w:right="188"/>
              <w:jc w:val="right"/>
              <w:rPr>
                <w:sz w:val="18"/>
                <w:szCs w:val="18"/>
              </w:rPr>
            </w:pPr>
          </w:p>
        </w:tc>
        <w:tc>
          <w:tcPr>
            <w:tcW w:w="3002" w:type="dxa"/>
            <w:shd w:val="pct5" w:color="auto" w:fill="auto"/>
          </w:tcPr>
          <w:p w:rsidR="000323F8" w:rsidRPr="008D1B70" w:rsidRDefault="000323F8" w:rsidP="00040406">
            <w:pPr>
              <w:ind w:right="71"/>
              <w:jc w:val="right"/>
              <w:rPr>
                <w:sz w:val="18"/>
                <w:szCs w:val="18"/>
              </w:rPr>
            </w:pPr>
          </w:p>
        </w:tc>
      </w:tr>
    </w:tbl>
    <w:p w:rsidR="00040406" w:rsidRDefault="00040406" w:rsidP="000E107F">
      <w:pPr>
        <w:ind w:right="-1"/>
        <w:rPr>
          <w:sz w:val="15"/>
        </w:rPr>
      </w:pP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040406">
        <w:tc>
          <w:tcPr>
            <w:tcW w:w="9970" w:type="dxa"/>
            <w:shd w:val="pct10" w:color="auto" w:fill="auto"/>
          </w:tcPr>
          <w:p w:rsidR="00040406" w:rsidRPr="008D1B70" w:rsidRDefault="00872FDA" w:rsidP="000E107F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>5</w:t>
            </w:r>
            <w:r w:rsidR="00040406" w:rsidRPr="008D1B70">
              <w:rPr>
                <w:b/>
                <w:sz w:val="20"/>
                <w:szCs w:val="20"/>
              </w:rPr>
              <w:t>. DECLARAÇÃO</w:t>
            </w:r>
          </w:p>
        </w:tc>
      </w:tr>
      <w:tr w:rsidR="00040406">
        <w:tc>
          <w:tcPr>
            <w:tcW w:w="9970" w:type="dxa"/>
          </w:tcPr>
          <w:p w:rsidR="00040406" w:rsidRPr="008D1B70" w:rsidRDefault="00040406" w:rsidP="000E107F">
            <w:pPr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 xml:space="preserve">Ao enviar este documento à </w:t>
            </w:r>
            <w:r w:rsidR="00CE15B8" w:rsidRPr="008D1B70">
              <w:rPr>
                <w:sz w:val="18"/>
                <w:szCs w:val="18"/>
              </w:rPr>
              <w:t>FAPERO</w:t>
            </w:r>
            <w:r w:rsidRPr="008D1B70">
              <w:rPr>
                <w:sz w:val="18"/>
                <w:szCs w:val="18"/>
              </w:rPr>
              <w:t>, o BENEFICIÁRIO DECLARA FORMALMENTE: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C</w:t>
            </w:r>
            <w:r w:rsidR="00040406" w:rsidRPr="008D1B70">
              <w:rPr>
                <w:sz w:val="18"/>
                <w:szCs w:val="18"/>
              </w:rPr>
              <w:t xml:space="preserve">onhecer o </w:t>
            </w:r>
            <w:r w:rsidR="00CE15B8" w:rsidRPr="008D1B70">
              <w:rPr>
                <w:sz w:val="18"/>
                <w:szCs w:val="18"/>
              </w:rPr>
              <w:t>Manual/</w:t>
            </w:r>
            <w:r w:rsidR="00040406" w:rsidRPr="008D1B70">
              <w:rPr>
                <w:sz w:val="18"/>
                <w:szCs w:val="18"/>
              </w:rPr>
              <w:t>Regulamento que disciplina as condições gerais que regem o presente Termo;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</w:t>
            </w:r>
            <w:r w:rsidR="00040406" w:rsidRPr="008D1B70">
              <w:rPr>
                <w:sz w:val="18"/>
                <w:szCs w:val="18"/>
              </w:rPr>
              <w:t xml:space="preserve">ubscrever e concordar integralmente com o </w:t>
            </w:r>
            <w:r w:rsidR="00CE15B8" w:rsidRPr="008D1B70">
              <w:rPr>
                <w:sz w:val="18"/>
                <w:szCs w:val="18"/>
              </w:rPr>
              <w:t>Manual/</w:t>
            </w:r>
            <w:r w:rsidR="00040406" w:rsidRPr="008D1B70">
              <w:rPr>
                <w:sz w:val="18"/>
                <w:szCs w:val="18"/>
              </w:rPr>
              <w:t>Regulamento;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S</w:t>
            </w:r>
            <w:r w:rsidR="00040406" w:rsidRPr="008D1B70">
              <w:rPr>
                <w:sz w:val="18"/>
                <w:szCs w:val="18"/>
              </w:rPr>
              <w:t xml:space="preserve">aber que os recursos serão liberados pela </w:t>
            </w:r>
            <w:r w:rsidR="00CE15B8" w:rsidRPr="008D1B70">
              <w:rPr>
                <w:sz w:val="18"/>
                <w:szCs w:val="18"/>
              </w:rPr>
              <w:t>FAPERO/</w:t>
            </w:r>
            <w:r w:rsidR="00040406" w:rsidRPr="008D1B70">
              <w:rPr>
                <w:sz w:val="18"/>
                <w:szCs w:val="18"/>
              </w:rPr>
              <w:t>CAPES</w:t>
            </w:r>
            <w:r w:rsidR="00CE15B8" w:rsidRPr="008D1B70">
              <w:rPr>
                <w:sz w:val="18"/>
                <w:szCs w:val="18"/>
              </w:rPr>
              <w:t>/CNPq</w:t>
            </w:r>
            <w:r w:rsidR="00040406" w:rsidRPr="008D1B70">
              <w:rPr>
                <w:sz w:val="18"/>
                <w:szCs w:val="18"/>
              </w:rPr>
              <w:t xml:space="preserve"> em função de suas disponibilidades orçamentárias e financeiras;</w:t>
            </w:r>
          </w:p>
          <w:p w:rsidR="001A1852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 xml:space="preserve">ue a conta bancária informada </w:t>
            </w:r>
            <w:r w:rsidR="001A1852" w:rsidRPr="008D1B70">
              <w:rPr>
                <w:sz w:val="18"/>
                <w:szCs w:val="18"/>
              </w:rPr>
              <w:t xml:space="preserve">se destina específica e exclusivamente </w:t>
            </w:r>
            <w:r w:rsidR="00040406" w:rsidRPr="008D1B70">
              <w:rPr>
                <w:sz w:val="18"/>
                <w:szCs w:val="18"/>
              </w:rPr>
              <w:t xml:space="preserve">para gerir os recursos </w:t>
            </w:r>
            <w:r w:rsidR="001A1852" w:rsidRPr="008D1B70">
              <w:rPr>
                <w:sz w:val="18"/>
                <w:szCs w:val="18"/>
              </w:rPr>
              <w:t xml:space="preserve"> para execução </w:t>
            </w:r>
            <w:r w:rsidR="00040406" w:rsidRPr="008D1B70">
              <w:rPr>
                <w:sz w:val="18"/>
                <w:szCs w:val="18"/>
              </w:rPr>
              <w:t>do projeto</w:t>
            </w:r>
            <w:r w:rsidR="001A1852" w:rsidRPr="008D1B70">
              <w:rPr>
                <w:sz w:val="18"/>
                <w:szCs w:val="18"/>
              </w:rPr>
              <w:t xml:space="preserve"> aprovado</w:t>
            </w:r>
            <w:r w:rsidR="00040406" w:rsidRPr="008D1B70">
              <w:rPr>
                <w:sz w:val="18"/>
                <w:szCs w:val="18"/>
              </w:rPr>
              <w:t>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left="360" w:right="-1" w:hanging="360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>ue deverá utilizar os recursos de acordo com o estabelecido no Plano de Aplicação aprovado pela</w:t>
            </w:r>
            <w:r w:rsidR="00CE15B8" w:rsidRPr="008D1B70">
              <w:rPr>
                <w:sz w:val="18"/>
                <w:szCs w:val="18"/>
              </w:rPr>
              <w:t xml:space="preserve"> FAPERO</w:t>
            </w:r>
            <w:r w:rsidR="00040406" w:rsidRPr="008D1B70">
              <w:rPr>
                <w:sz w:val="18"/>
                <w:szCs w:val="18"/>
              </w:rPr>
              <w:t xml:space="preserve"> e dentro</w:t>
            </w:r>
            <w:r w:rsidR="0082150E" w:rsidRPr="008D1B70">
              <w:rPr>
                <w:sz w:val="18"/>
                <w:szCs w:val="18"/>
              </w:rPr>
              <w:t xml:space="preserve"> do prazo de vigência do mesmo;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ind w:left="360" w:right="-1" w:hanging="360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 xml:space="preserve">ue nos casos em que houver aprovação da </w:t>
            </w:r>
            <w:r w:rsidR="00CE15B8" w:rsidRPr="008D1B70">
              <w:rPr>
                <w:sz w:val="18"/>
                <w:szCs w:val="18"/>
              </w:rPr>
              <w:t>FAPERO</w:t>
            </w:r>
            <w:r w:rsidR="00040406" w:rsidRPr="008D1B70">
              <w:rPr>
                <w:sz w:val="18"/>
                <w:szCs w:val="18"/>
              </w:rPr>
              <w:t xml:space="preserve"> em 2 (dois) grupos de despesa (custeio e capital), para o remanejamento entre estes, deverá </w:t>
            </w:r>
            <w:r w:rsidR="00F104D8" w:rsidRPr="008D1B70">
              <w:rPr>
                <w:sz w:val="18"/>
                <w:szCs w:val="18"/>
              </w:rPr>
              <w:t>haver a solicitação para tanto, j</w:t>
            </w:r>
            <w:r w:rsidR="00040406" w:rsidRPr="008D1B70">
              <w:rPr>
                <w:sz w:val="18"/>
                <w:szCs w:val="18"/>
              </w:rPr>
              <w:t xml:space="preserve">ustificando </w:t>
            </w:r>
            <w:r w:rsidR="00F104D8" w:rsidRPr="008D1B70">
              <w:rPr>
                <w:sz w:val="18"/>
                <w:szCs w:val="18"/>
              </w:rPr>
              <w:t>tal alteração</w:t>
            </w:r>
            <w:r w:rsidR="00040406" w:rsidRPr="008D1B70">
              <w:rPr>
                <w:sz w:val="18"/>
                <w:szCs w:val="18"/>
              </w:rPr>
              <w:t>, e a despesa só poderá ocorrer após aprovaç</w:t>
            </w:r>
            <w:r w:rsidR="00CE15B8" w:rsidRPr="008D1B70">
              <w:rPr>
                <w:sz w:val="18"/>
                <w:szCs w:val="18"/>
              </w:rPr>
              <w:t>ão e comunicação formal da FAPERO</w:t>
            </w:r>
            <w:r w:rsidR="00040406" w:rsidRPr="008D1B70">
              <w:rPr>
                <w:sz w:val="18"/>
                <w:szCs w:val="18"/>
              </w:rPr>
              <w:t>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P</w:t>
            </w:r>
            <w:r w:rsidR="00040406" w:rsidRPr="008D1B70">
              <w:rPr>
                <w:sz w:val="18"/>
                <w:szCs w:val="18"/>
              </w:rPr>
              <w:t>ossuir anuência formal da INS</w:t>
            </w:r>
            <w:r w:rsidR="0082150E" w:rsidRPr="008D1B70">
              <w:rPr>
                <w:sz w:val="18"/>
                <w:szCs w:val="18"/>
              </w:rPr>
              <w:t>TITUIÇÃO de execução do projeto;</w:t>
            </w:r>
          </w:p>
          <w:p w:rsidR="00040406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right="-1"/>
              <w:jc w:val="both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N</w:t>
            </w:r>
            <w:r w:rsidR="00040406" w:rsidRPr="008D1B70">
              <w:rPr>
                <w:sz w:val="18"/>
                <w:szCs w:val="18"/>
              </w:rPr>
              <w:t>o caso de o projeto incluir a concessão de bolsas:</w:t>
            </w:r>
          </w:p>
          <w:p w:rsidR="0082150E" w:rsidRPr="008D1B70" w:rsidRDefault="00040406" w:rsidP="000E107F">
            <w:pPr>
              <w:numPr>
                <w:ilvl w:val="0"/>
                <w:numId w:val="10"/>
              </w:numPr>
              <w:ind w:firstLine="0"/>
              <w:rPr>
                <w:color w:val="000000"/>
                <w:sz w:val="18"/>
                <w:szCs w:val="18"/>
              </w:rPr>
            </w:pPr>
            <w:r w:rsidRPr="008D1B70">
              <w:rPr>
                <w:color w:val="000000"/>
                <w:sz w:val="18"/>
                <w:szCs w:val="18"/>
              </w:rPr>
              <w:t>que indicará bolsista com  nível correspondente ao da bolsa concedida, pelo tempo estipulado e por meio do formulário próprio, e que responderá integralmente pela adequação e correção desta indicação;</w:t>
            </w:r>
          </w:p>
          <w:p w:rsidR="0082150E" w:rsidRPr="008D1B70" w:rsidRDefault="00040406" w:rsidP="000E107F">
            <w:pPr>
              <w:numPr>
                <w:ilvl w:val="0"/>
                <w:numId w:val="10"/>
              </w:numPr>
              <w:ind w:firstLine="0"/>
              <w:rPr>
                <w:color w:val="000000"/>
                <w:sz w:val="18"/>
                <w:szCs w:val="18"/>
              </w:rPr>
            </w:pPr>
            <w:r w:rsidRPr="008D1B70">
              <w:rPr>
                <w:color w:val="000000"/>
                <w:sz w:val="18"/>
                <w:szCs w:val="18"/>
              </w:rPr>
              <w:t xml:space="preserve">que comunicará à </w:t>
            </w:r>
            <w:r w:rsidR="00CE15B8" w:rsidRPr="008D1B70">
              <w:rPr>
                <w:color w:val="000000"/>
                <w:sz w:val="18"/>
                <w:szCs w:val="18"/>
              </w:rPr>
              <w:t>FAPERO</w:t>
            </w:r>
            <w:r w:rsidRPr="008D1B70">
              <w:rPr>
                <w:color w:val="000000"/>
                <w:sz w:val="18"/>
                <w:szCs w:val="18"/>
              </w:rPr>
              <w:t xml:space="preserve"> a substituição do bolsista nos casos em qu</w:t>
            </w:r>
            <w:r w:rsidR="00AA4410" w:rsidRPr="008D1B70">
              <w:rPr>
                <w:color w:val="000000"/>
                <w:sz w:val="18"/>
                <w:szCs w:val="18"/>
              </w:rPr>
              <w:t>e isso seja previsto e permitido</w:t>
            </w:r>
            <w:r w:rsidRPr="008D1B70">
              <w:rPr>
                <w:color w:val="000000"/>
                <w:sz w:val="18"/>
                <w:szCs w:val="18"/>
              </w:rPr>
              <w:t>;</w:t>
            </w:r>
          </w:p>
          <w:p w:rsidR="0082150E" w:rsidRPr="008D1B70" w:rsidRDefault="00040406" w:rsidP="000E107F">
            <w:pPr>
              <w:numPr>
                <w:ilvl w:val="0"/>
                <w:numId w:val="10"/>
              </w:numPr>
              <w:ind w:firstLine="0"/>
              <w:rPr>
                <w:color w:val="000000"/>
                <w:sz w:val="18"/>
                <w:szCs w:val="18"/>
              </w:rPr>
            </w:pPr>
            <w:r w:rsidRPr="008D1B70">
              <w:rPr>
                <w:color w:val="000000"/>
                <w:sz w:val="18"/>
                <w:szCs w:val="18"/>
              </w:rPr>
              <w:t xml:space="preserve">que </w:t>
            </w:r>
            <w:r w:rsidR="00583098" w:rsidRPr="008D1B70">
              <w:rPr>
                <w:color w:val="000000"/>
                <w:sz w:val="18"/>
                <w:szCs w:val="18"/>
              </w:rPr>
              <w:t>manterá em arquivo</w:t>
            </w:r>
            <w:r w:rsidR="00AA4410" w:rsidRPr="008D1B70">
              <w:rPr>
                <w:color w:val="000000"/>
                <w:sz w:val="18"/>
                <w:szCs w:val="18"/>
              </w:rPr>
              <w:t xml:space="preserve"> d</w:t>
            </w:r>
            <w:r w:rsidRPr="008D1B70">
              <w:rPr>
                <w:color w:val="000000"/>
                <w:sz w:val="18"/>
                <w:szCs w:val="18"/>
              </w:rPr>
              <w:t>ocumento assinado pelo bolsista, declarando conhecer as regras da bolsa que receberá e comprometendo-se a acatá-las integralmente</w:t>
            </w:r>
            <w:r w:rsidR="00AA4410" w:rsidRPr="008D1B70">
              <w:rPr>
                <w:color w:val="000000"/>
                <w:sz w:val="18"/>
                <w:szCs w:val="18"/>
              </w:rPr>
              <w:t xml:space="preserve">, devendo, ainda, manter tal documento em meio físico sob sua custódia, caso a </w:t>
            </w:r>
            <w:r w:rsidR="00CE15B8" w:rsidRPr="008D1B70">
              <w:rPr>
                <w:color w:val="000000"/>
                <w:sz w:val="18"/>
                <w:szCs w:val="18"/>
              </w:rPr>
              <w:t>FAPERO</w:t>
            </w:r>
            <w:r w:rsidR="00AA4410" w:rsidRPr="008D1B70">
              <w:rPr>
                <w:color w:val="000000"/>
                <w:sz w:val="18"/>
                <w:szCs w:val="18"/>
              </w:rPr>
              <w:t xml:space="preserve"> o solicite, se assim entender necessário</w:t>
            </w:r>
            <w:r w:rsidRPr="008D1B70">
              <w:rPr>
                <w:color w:val="000000"/>
                <w:sz w:val="18"/>
                <w:szCs w:val="18"/>
              </w:rPr>
              <w:t>;</w:t>
            </w:r>
            <w:r w:rsidR="004179C8" w:rsidRPr="008D1B70">
              <w:rPr>
                <w:color w:val="000000"/>
                <w:sz w:val="18"/>
                <w:szCs w:val="18"/>
              </w:rPr>
              <w:t xml:space="preserve"> </w:t>
            </w:r>
          </w:p>
          <w:p w:rsidR="00040406" w:rsidRPr="008D1B70" w:rsidRDefault="00040406" w:rsidP="000E107F">
            <w:pPr>
              <w:numPr>
                <w:ilvl w:val="0"/>
                <w:numId w:val="10"/>
              </w:numPr>
              <w:ind w:firstLine="0"/>
              <w:rPr>
                <w:color w:val="000000"/>
                <w:sz w:val="18"/>
                <w:szCs w:val="18"/>
              </w:rPr>
            </w:pPr>
            <w:r w:rsidRPr="008D1B70">
              <w:rPr>
                <w:color w:val="000000"/>
                <w:sz w:val="18"/>
                <w:szCs w:val="18"/>
              </w:rPr>
              <w:t xml:space="preserve">que o pagamento das bolsas será efetuado diretamente ao bolsista, mediante depósito mensal em conta corrente por ele indicada, e que a vigência das bolsas não poderá ultrapassar a vigência do presente Termo.  </w:t>
            </w:r>
          </w:p>
          <w:p w:rsidR="00526DF3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 xml:space="preserve">ue manterá sob sua guarda os documentos comprobatórios dos pagamentos efetuados, até </w:t>
            </w:r>
            <w:r w:rsidR="005675ED" w:rsidRPr="008D1B70">
              <w:rPr>
                <w:sz w:val="18"/>
                <w:szCs w:val="18"/>
              </w:rPr>
              <w:t>20</w:t>
            </w:r>
            <w:r w:rsidR="00040406" w:rsidRPr="008D1B70">
              <w:rPr>
                <w:sz w:val="18"/>
                <w:szCs w:val="18"/>
              </w:rPr>
              <w:t xml:space="preserve"> (</w:t>
            </w:r>
            <w:r w:rsidR="005A2790" w:rsidRPr="008D1B70">
              <w:rPr>
                <w:sz w:val="18"/>
                <w:szCs w:val="18"/>
              </w:rPr>
              <w:t>vinte</w:t>
            </w:r>
            <w:r w:rsidR="00040406" w:rsidRPr="008D1B70">
              <w:rPr>
                <w:sz w:val="18"/>
                <w:szCs w:val="18"/>
              </w:rPr>
              <w:t xml:space="preserve">) anos após a aprovação final das contas da </w:t>
            </w:r>
            <w:r w:rsidR="00CE15B8" w:rsidRPr="008D1B70">
              <w:rPr>
                <w:sz w:val="18"/>
                <w:szCs w:val="18"/>
              </w:rPr>
              <w:t>FAPERO</w:t>
            </w:r>
            <w:r w:rsidR="00040406" w:rsidRPr="008D1B70">
              <w:rPr>
                <w:sz w:val="18"/>
                <w:szCs w:val="18"/>
              </w:rPr>
              <w:t>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 xml:space="preserve">ue está sujeito às normas da </w:t>
            </w:r>
            <w:r w:rsidR="00CE15B8" w:rsidRPr="008D1B70">
              <w:rPr>
                <w:sz w:val="18"/>
                <w:szCs w:val="18"/>
              </w:rPr>
              <w:t>FAPERO/</w:t>
            </w:r>
            <w:r w:rsidR="00040406" w:rsidRPr="008D1B70">
              <w:rPr>
                <w:sz w:val="18"/>
                <w:szCs w:val="18"/>
              </w:rPr>
              <w:t>CAPES</w:t>
            </w:r>
            <w:r w:rsidR="00CE15B8" w:rsidRPr="008D1B70">
              <w:rPr>
                <w:sz w:val="18"/>
                <w:szCs w:val="18"/>
              </w:rPr>
              <w:t>/CNPq</w:t>
            </w:r>
            <w:r w:rsidR="001A1852" w:rsidRPr="008D1B70">
              <w:rPr>
                <w:sz w:val="18"/>
                <w:szCs w:val="18"/>
              </w:rPr>
              <w:t xml:space="preserve"> e </w:t>
            </w:r>
            <w:r w:rsidR="00040406" w:rsidRPr="008D1B70">
              <w:rPr>
                <w:sz w:val="18"/>
                <w:szCs w:val="18"/>
              </w:rPr>
              <w:t xml:space="preserve">às condições contidas na </w:t>
            </w:r>
            <w:r w:rsidR="00A671C6" w:rsidRPr="008D1B70">
              <w:rPr>
                <w:sz w:val="18"/>
                <w:szCs w:val="18"/>
              </w:rPr>
              <w:t>legislação correlata</w:t>
            </w:r>
            <w:r w:rsidR="00040406" w:rsidRPr="008D1B70">
              <w:rPr>
                <w:sz w:val="18"/>
                <w:szCs w:val="18"/>
              </w:rPr>
              <w:t xml:space="preserve"> </w:t>
            </w:r>
            <w:r w:rsidR="001A1852" w:rsidRPr="008D1B70">
              <w:rPr>
                <w:sz w:val="18"/>
                <w:szCs w:val="18"/>
              </w:rPr>
              <w:t>que rege a execução de Auxílios</w:t>
            </w:r>
            <w:r w:rsidR="00CE15B8" w:rsidRPr="008D1B70">
              <w:rPr>
                <w:sz w:val="18"/>
                <w:szCs w:val="18"/>
              </w:rPr>
              <w:t>/Bolsas</w:t>
            </w:r>
            <w:r w:rsidR="001A1852" w:rsidRPr="008D1B70">
              <w:rPr>
                <w:sz w:val="18"/>
                <w:szCs w:val="18"/>
              </w:rPr>
              <w:t xml:space="preserve"> e instrumentos congêneres, no que couber</w:t>
            </w:r>
            <w:r w:rsidR="00040406" w:rsidRPr="008D1B70">
              <w:rPr>
                <w:sz w:val="18"/>
                <w:szCs w:val="18"/>
              </w:rPr>
              <w:t>;</w:t>
            </w:r>
          </w:p>
          <w:p w:rsidR="0082150E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rPr>
                <w:sz w:val="18"/>
                <w:szCs w:val="18"/>
              </w:rPr>
            </w:pPr>
            <w:r w:rsidRPr="008D1B70">
              <w:rPr>
                <w:sz w:val="18"/>
                <w:szCs w:val="18"/>
              </w:rPr>
              <w:t>Q</w:t>
            </w:r>
            <w:r w:rsidR="0077231E" w:rsidRPr="008D1B70">
              <w:rPr>
                <w:sz w:val="18"/>
                <w:szCs w:val="18"/>
              </w:rPr>
              <w:t xml:space="preserve">ue não é beneficiário de outro Auxílio </w:t>
            </w:r>
            <w:r w:rsidR="00165919" w:rsidRPr="008D1B70">
              <w:rPr>
                <w:sz w:val="18"/>
                <w:szCs w:val="18"/>
              </w:rPr>
              <w:t xml:space="preserve">da </w:t>
            </w:r>
            <w:r w:rsidR="00CE15B8" w:rsidRPr="008D1B70">
              <w:rPr>
                <w:sz w:val="18"/>
                <w:szCs w:val="18"/>
              </w:rPr>
              <w:t>FAPERO</w:t>
            </w:r>
            <w:r w:rsidR="00165919" w:rsidRPr="008D1B70">
              <w:rPr>
                <w:sz w:val="18"/>
                <w:szCs w:val="18"/>
              </w:rPr>
              <w:t xml:space="preserve"> </w:t>
            </w:r>
            <w:r w:rsidR="0077231E" w:rsidRPr="008D1B70">
              <w:rPr>
                <w:sz w:val="18"/>
                <w:szCs w:val="18"/>
              </w:rPr>
              <w:t xml:space="preserve">da </w:t>
            </w:r>
            <w:r w:rsidR="00165919" w:rsidRPr="008D1B70">
              <w:rPr>
                <w:sz w:val="18"/>
                <w:szCs w:val="18"/>
              </w:rPr>
              <w:t>mesma natureza vigente no mesmo período deste</w:t>
            </w:r>
            <w:r w:rsidR="0082150E" w:rsidRPr="008D1B70">
              <w:rPr>
                <w:sz w:val="18"/>
                <w:szCs w:val="18"/>
              </w:rPr>
              <w:t>;</w:t>
            </w:r>
          </w:p>
          <w:p w:rsidR="00040406" w:rsidRPr="008D1B70" w:rsidRDefault="00224406" w:rsidP="000E107F">
            <w:pPr>
              <w:numPr>
                <w:ilvl w:val="0"/>
                <w:numId w:val="1"/>
              </w:numPr>
              <w:tabs>
                <w:tab w:val="clear" w:pos="567"/>
                <w:tab w:val="num" w:pos="360"/>
              </w:tabs>
              <w:ind w:left="360" w:hanging="360"/>
              <w:rPr>
                <w:sz w:val="20"/>
                <w:szCs w:val="20"/>
              </w:rPr>
            </w:pPr>
            <w:r w:rsidRPr="008D1B70">
              <w:rPr>
                <w:sz w:val="18"/>
                <w:szCs w:val="18"/>
              </w:rPr>
              <w:t>Q</w:t>
            </w:r>
            <w:r w:rsidR="00040406" w:rsidRPr="008D1B70">
              <w:rPr>
                <w:sz w:val="18"/>
                <w:szCs w:val="18"/>
              </w:rPr>
              <w:t>ue tem ciência de que esta declaração é feita sob pena da incidência dos artigos 297-299 do Código Penal Brasileiro sobre a falsificação de documento público e falsidade ideológica, respectivamente.</w:t>
            </w:r>
          </w:p>
        </w:tc>
      </w:tr>
      <w:tr w:rsidR="00040406">
        <w:trPr>
          <w:trHeight w:val="447"/>
        </w:trPr>
        <w:tc>
          <w:tcPr>
            <w:tcW w:w="9970" w:type="dxa"/>
          </w:tcPr>
          <w:p w:rsidR="008D3748" w:rsidRDefault="008D3748" w:rsidP="00040406">
            <w:pPr>
              <w:ind w:right="-1"/>
              <w:rPr>
                <w:b/>
                <w:sz w:val="15"/>
              </w:rPr>
            </w:pPr>
          </w:p>
          <w:p w:rsidR="00040406" w:rsidRPr="008D1B70" w:rsidRDefault="00040406" w:rsidP="00040406">
            <w:pPr>
              <w:ind w:right="-1"/>
              <w:rPr>
                <w:b/>
                <w:sz w:val="18"/>
                <w:szCs w:val="18"/>
              </w:rPr>
            </w:pPr>
            <w:r w:rsidRPr="008D1B70">
              <w:rPr>
                <w:b/>
                <w:sz w:val="18"/>
                <w:szCs w:val="18"/>
              </w:rPr>
              <w:t>ASSINATURA</w:t>
            </w:r>
            <w:r w:rsidR="002642F7" w:rsidRPr="008D1B70">
              <w:rPr>
                <w:b/>
                <w:sz w:val="18"/>
                <w:szCs w:val="18"/>
              </w:rPr>
              <w:t>/CARIMBO</w:t>
            </w:r>
          </w:p>
          <w:p w:rsidR="00165919" w:rsidRDefault="00165919" w:rsidP="00040406">
            <w:pPr>
              <w:ind w:right="-1"/>
              <w:rPr>
                <w:sz w:val="15"/>
              </w:rPr>
            </w:pPr>
          </w:p>
          <w:p w:rsidR="00CE15B8" w:rsidRDefault="00CE15B8" w:rsidP="00040406">
            <w:pPr>
              <w:ind w:right="-1"/>
              <w:rPr>
                <w:sz w:val="15"/>
              </w:rPr>
            </w:pPr>
          </w:p>
          <w:p w:rsidR="00CE15B8" w:rsidRDefault="00CE15B8" w:rsidP="00040406">
            <w:pPr>
              <w:ind w:right="-1"/>
              <w:rPr>
                <w:sz w:val="15"/>
              </w:rPr>
            </w:pPr>
          </w:p>
          <w:p w:rsidR="001A1852" w:rsidRDefault="001A1852" w:rsidP="00040406">
            <w:pPr>
              <w:ind w:right="-1"/>
              <w:rPr>
                <w:sz w:val="15"/>
              </w:rPr>
            </w:pPr>
          </w:p>
        </w:tc>
      </w:tr>
    </w:tbl>
    <w:p w:rsidR="00C17AD7" w:rsidRDefault="00C17AD7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685618" w:rsidRDefault="00685618" w:rsidP="00040406">
      <w:pPr>
        <w:ind w:right="-1"/>
        <w:jc w:val="center"/>
        <w:rPr>
          <w:b/>
          <w:color w:val="FF0000"/>
          <w:sz w:val="18"/>
        </w:rPr>
      </w:pPr>
    </w:p>
    <w:p w:rsidR="00040406" w:rsidRPr="00685618" w:rsidRDefault="00040406" w:rsidP="00040406">
      <w:pPr>
        <w:ind w:right="-1"/>
        <w:jc w:val="center"/>
        <w:rPr>
          <w:b/>
          <w:sz w:val="20"/>
          <w:szCs w:val="20"/>
        </w:rPr>
      </w:pPr>
      <w:r w:rsidRPr="00685618">
        <w:rPr>
          <w:b/>
          <w:color w:val="FF0000"/>
          <w:sz w:val="20"/>
          <w:szCs w:val="20"/>
        </w:rPr>
        <w:t xml:space="preserve">Os campos a seguir serão preenchidos pela </w:t>
      </w:r>
      <w:r w:rsidR="00CE15B8" w:rsidRPr="00685618">
        <w:rPr>
          <w:b/>
          <w:color w:val="FF0000"/>
          <w:sz w:val="20"/>
          <w:szCs w:val="20"/>
        </w:rPr>
        <w:t>FAPERO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57"/>
        <w:gridCol w:w="795"/>
        <w:gridCol w:w="645"/>
        <w:gridCol w:w="1260"/>
        <w:gridCol w:w="180"/>
        <w:gridCol w:w="3420"/>
      </w:tblGrid>
      <w:tr w:rsidR="00040406">
        <w:tc>
          <w:tcPr>
            <w:tcW w:w="9970" w:type="dxa"/>
            <w:gridSpan w:val="7"/>
            <w:tcBorders>
              <w:bottom w:val="nil"/>
            </w:tcBorders>
            <w:shd w:val="pct10" w:color="auto" w:fill="auto"/>
          </w:tcPr>
          <w:p w:rsidR="00040406" w:rsidRPr="008D1B70" w:rsidRDefault="00872FDA" w:rsidP="00040406">
            <w:pPr>
              <w:ind w:right="-1"/>
              <w:rPr>
                <w:b/>
                <w:sz w:val="20"/>
                <w:szCs w:val="20"/>
              </w:rPr>
            </w:pPr>
            <w:r w:rsidRPr="008D1B70">
              <w:rPr>
                <w:b/>
                <w:sz w:val="20"/>
                <w:szCs w:val="20"/>
              </w:rPr>
              <w:t>6</w:t>
            </w:r>
            <w:r w:rsidR="00040406" w:rsidRPr="008D1B70">
              <w:rPr>
                <w:b/>
                <w:sz w:val="20"/>
                <w:szCs w:val="20"/>
              </w:rPr>
              <w:t xml:space="preserve"> – CONCESSÃO DO BENEFÍCIO</w:t>
            </w:r>
          </w:p>
        </w:tc>
      </w:tr>
      <w:tr w:rsidR="00E0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pStyle w:val="Ttulo8"/>
              <w:ind w:right="-1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PTRES        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NATUREZA DESPESA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</w:tr>
      <w:tr w:rsidR="00E0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left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pStyle w:val="Ttulo8"/>
              <w:ind w:right="-1"/>
              <w:rPr>
                <w:sz w:val="18"/>
              </w:rPr>
            </w:pPr>
            <w:r>
              <w:rPr>
                <w:sz w:val="18"/>
              </w:rPr>
              <w:t>CLASSIFICAÇÃO</w:t>
            </w:r>
          </w:p>
        </w:tc>
        <w:tc>
          <w:tcPr>
            <w:tcW w:w="1757" w:type="dxa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</w:tcPr>
          <w:p w:rsidR="00E011AD" w:rsidRDefault="00E011AD" w:rsidP="00040406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CUSTEIO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jc w:val="right"/>
              <w:rPr>
                <w:sz w:val="22"/>
              </w:rPr>
            </w:pPr>
          </w:p>
        </w:tc>
      </w:tr>
      <w:tr w:rsidR="00E0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left w:val="single" w:sz="6" w:space="0" w:color="auto"/>
              <w:bottom w:val="single" w:sz="6" w:space="0" w:color="auto"/>
            </w:tcBorders>
          </w:tcPr>
          <w:p w:rsidR="00E011AD" w:rsidRDefault="00E011AD" w:rsidP="00040406">
            <w:pPr>
              <w:pStyle w:val="Ttulo8"/>
              <w:ind w:right="-1"/>
              <w:rPr>
                <w:sz w:val="18"/>
              </w:rPr>
            </w:pPr>
            <w:r>
              <w:rPr>
                <w:sz w:val="18"/>
              </w:rPr>
              <w:t>ORÇAMENTÁRIA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E011AD" w:rsidRDefault="00E011AD" w:rsidP="00040406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CAPITAL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rPr>
                <w:sz w:val="22"/>
              </w:rPr>
            </w:pPr>
          </w:p>
        </w:tc>
      </w:tr>
      <w:tr w:rsidR="00E0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3" w:type="dxa"/>
            <w:tcBorders>
              <w:left w:val="single" w:sz="6" w:space="0" w:color="auto"/>
              <w:bottom w:val="single" w:sz="6" w:space="0" w:color="auto"/>
            </w:tcBorders>
          </w:tcPr>
          <w:p w:rsidR="00E011AD" w:rsidRDefault="00E011AD" w:rsidP="00040406">
            <w:pPr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1AD" w:rsidRDefault="00E011AD" w:rsidP="00040406">
            <w:pPr>
              <w:ind w:right="-1"/>
              <w:rPr>
                <w:sz w:val="22"/>
              </w:rPr>
            </w:pPr>
            <w:r>
              <w:rPr>
                <w:sz w:val="22"/>
              </w:rPr>
              <w:t>T O T A 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1AD" w:rsidRDefault="00E011AD" w:rsidP="00040406">
            <w:pPr>
              <w:ind w:right="-1"/>
              <w:rPr>
                <w:sz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</w:tcPr>
          <w:p w:rsidR="00E011AD" w:rsidRDefault="00E011AD" w:rsidP="00040406">
            <w:pPr>
              <w:ind w:right="-1"/>
              <w:rPr>
                <w:sz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1AD" w:rsidRDefault="00E011AD" w:rsidP="00040406">
            <w:pPr>
              <w:ind w:right="-1"/>
              <w:rPr>
                <w:sz w:val="22"/>
              </w:rPr>
            </w:pPr>
          </w:p>
        </w:tc>
      </w:tr>
      <w:tr w:rsidR="00040406">
        <w:tc>
          <w:tcPr>
            <w:tcW w:w="4465" w:type="dxa"/>
            <w:gridSpan w:val="3"/>
            <w:tcBorders>
              <w:right w:val="nil"/>
            </w:tcBorders>
          </w:tcPr>
          <w:p w:rsidR="00040406" w:rsidRDefault="00040406" w:rsidP="00040406">
            <w:pPr>
              <w:ind w:right="-1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Vigência: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06" w:rsidRDefault="00040406" w:rsidP="00040406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  <w:highlight w:val="lightGray"/>
              </w:rPr>
              <w:t>Início:  ____ /_____/_______  Término:  ____/_____/_______</w:t>
            </w:r>
          </w:p>
        </w:tc>
      </w:tr>
      <w:tr w:rsidR="0004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Pr="008D1B70" w:rsidRDefault="00040406" w:rsidP="00040406">
            <w:pPr>
              <w:ind w:right="-1"/>
              <w:jc w:val="both"/>
              <w:rPr>
                <w:sz w:val="16"/>
                <w:szCs w:val="16"/>
              </w:rPr>
            </w:pPr>
            <w:r w:rsidRPr="008D1B70">
              <w:rPr>
                <w:sz w:val="16"/>
                <w:szCs w:val="16"/>
              </w:rPr>
              <w:t xml:space="preserve">Os recursos serão liberados </w:t>
            </w:r>
            <w:r w:rsidR="0054469F" w:rsidRPr="008D1B70">
              <w:rPr>
                <w:sz w:val="16"/>
                <w:szCs w:val="16"/>
              </w:rPr>
              <w:t xml:space="preserve">pela </w:t>
            </w:r>
            <w:r w:rsidR="00CE15B8" w:rsidRPr="008D1B70">
              <w:rPr>
                <w:sz w:val="16"/>
                <w:szCs w:val="16"/>
              </w:rPr>
              <w:t>FAPERO/</w:t>
            </w:r>
            <w:r w:rsidR="0054469F" w:rsidRPr="008D1B70">
              <w:rPr>
                <w:sz w:val="16"/>
                <w:szCs w:val="16"/>
              </w:rPr>
              <w:t>CAPES</w:t>
            </w:r>
            <w:r w:rsidR="00CE15B8" w:rsidRPr="008D1B70">
              <w:rPr>
                <w:sz w:val="16"/>
                <w:szCs w:val="16"/>
              </w:rPr>
              <w:t>/CNPq</w:t>
            </w:r>
            <w:r w:rsidR="00312E4B" w:rsidRPr="008D1B70">
              <w:rPr>
                <w:sz w:val="16"/>
                <w:szCs w:val="16"/>
              </w:rPr>
              <w:t xml:space="preserve"> em função</w:t>
            </w:r>
            <w:r w:rsidR="0054469F" w:rsidRPr="008D1B70">
              <w:rPr>
                <w:sz w:val="16"/>
                <w:szCs w:val="16"/>
              </w:rPr>
              <w:t xml:space="preserve"> de suas disponibilidades orçamentárias e financeiras, podendo ocorrer em uma ou mais parcelas</w:t>
            </w:r>
            <w:r w:rsidRPr="008D1B70">
              <w:rPr>
                <w:sz w:val="16"/>
                <w:szCs w:val="16"/>
              </w:rPr>
              <w:t xml:space="preserve">. Havendo </w:t>
            </w:r>
            <w:r w:rsidR="00872FDA" w:rsidRPr="008D1B70">
              <w:rPr>
                <w:sz w:val="16"/>
                <w:szCs w:val="16"/>
              </w:rPr>
              <w:t>desembolsos</w:t>
            </w:r>
            <w:r w:rsidRPr="008D1B70">
              <w:rPr>
                <w:sz w:val="16"/>
                <w:szCs w:val="16"/>
              </w:rPr>
              <w:t xml:space="preserve"> em exercícios futuros a </w:t>
            </w:r>
            <w:r w:rsidR="00CE15B8" w:rsidRPr="008D1B70">
              <w:rPr>
                <w:sz w:val="16"/>
                <w:szCs w:val="16"/>
              </w:rPr>
              <w:t>FAPERO/</w:t>
            </w:r>
            <w:r w:rsidRPr="008D1B70">
              <w:rPr>
                <w:sz w:val="16"/>
                <w:szCs w:val="16"/>
              </w:rPr>
              <w:t>CAPES</w:t>
            </w:r>
            <w:r w:rsidR="00CE15B8" w:rsidRPr="008D1B70">
              <w:rPr>
                <w:sz w:val="16"/>
                <w:szCs w:val="16"/>
              </w:rPr>
              <w:t>/CNPq</w:t>
            </w:r>
            <w:r w:rsidRPr="008D1B70">
              <w:rPr>
                <w:sz w:val="16"/>
                <w:szCs w:val="16"/>
              </w:rPr>
              <w:t xml:space="preserve"> emitirá Nota de Empenho no respectivo exercício do desembolso</w:t>
            </w:r>
            <w:r w:rsidR="00872FDA" w:rsidRPr="008D1B70">
              <w:rPr>
                <w:sz w:val="16"/>
                <w:szCs w:val="16"/>
              </w:rPr>
              <w:t>.</w:t>
            </w:r>
            <w:r w:rsidR="008D1B70" w:rsidRPr="008D1B70">
              <w:rPr>
                <w:sz w:val="16"/>
                <w:szCs w:val="16"/>
              </w:rPr>
              <w:t xml:space="preserve"> A</w:t>
            </w:r>
            <w:r w:rsidR="0054469F" w:rsidRPr="008D1B70">
              <w:rPr>
                <w:sz w:val="16"/>
                <w:szCs w:val="16"/>
              </w:rPr>
              <w:t xml:space="preserve"> liberação de cada parcela será feita através de SLR – Solicitação de Liberação de Recursos, pela área finalística, e encaminhada ao setor financeiro para as providências de pagamento.   </w:t>
            </w:r>
          </w:p>
        </w:tc>
      </w:tr>
      <w:tr w:rsidR="00040406">
        <w:tc>
          <w:tcPr>
            <w:tcW w:w="5110" w:type="dxa"/>
            <w:gridSpan w:val="4"/>
          </w:tcPr>
          <w:p w:rsidR="00040406" w:rsidRDefault="00040406" w:rsidP="00040406">
            <w:pPr>
              <w:ind w:right="-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ÁREA FINALÍSTICA</w:t>
            </w:r>
          </w:p>
        </w:tc>
        <w:tc>
          <w:tcPr>
            <w:tcW w:w="4860" w:type="dxa"/>
            <w:gridSpan w:val="3"/>
          </w:tcPr>
          <w:p w:rsidR="00040406" w:rsidRDefault="00040406" w:rsidP="00040406">
            <w:pPr>
              <w:ind w:right="-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ORDENADOR DE DESPESA</w:t>
            </w:r>
          </w:p>
        </w:tc>
      </w:tr>
      <w:tr w:rsidR="00040406">
        <w:tc>
          <w:tcPr>
            <w:tcW w:w="5110" w:type="dxa"/>
            <w:gridSpan w:val="4"/>
          </w:tcPr>
          <w:p w:rsidR="00040406" w:rsidRDefault="00040406" w:rsidP="00040406">
            <w:pPr>
              <w:ind w:right="-1"/>
              <w:jc w:val="both"/>
              <w:rPr>
                <w:sz w:val="16"/>
              </w:rPr>
            </w:pPr>
            <w:r>
              <w:rPr>
                <w:sz w:val="16"/>
              </w:rPr>
              <w:t>Solicitamos Autorização para Concessão do Apoio Financeiro nos valores aprovados, e descritos acima.</w:t>
            </w:r>
          </w:p>
        </w:tc>
        <w:tc>
          <w:tcPr>
            <w:tcW w:w="4860" w:type="dxa"/>
            <w:gridSpan w:val="3"/>
          </w:tcPr>
          <w:p w:rsidR="00040406" w:rsidRDefault="00040406" w:rsidP="00040406">
            <w:pPr>
              <w:ind w:right="-1"/>
              <w:jc w:val="both"/>
              <w:rPr>
                <w:sz w:val="16"/>
              </w:rPr>
            </w:pPr>
            <w:r>
              <w:rPr>
                <w:sz w:val="16"/>
              </w:rPr>
              <w:t>De Acordo. Autorizo a Concessão.</w:t>
            </w:r>
          </w:p>
        </w:tc>
      </w:tr>
      <w:tr w:rsidR="00EB5FE7">
        <w:tc>
          <w:tcPr>
            <w:tcW w:w="5110" w:type="dxa"/>
            <w:gridSpan w:val="4"/>
          </w:tcPr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jc w:val="center"/>
              <w:rPr>
                <w:sz w:val="22"/>
              </w:rPr>
            </w:pPr>
            <w:r>
              <w:rPr>
                <w:sz w:val="15"/>
              </w:rPr>
              <w:t>Assinatura / Carimbo</w:t>
            </w:r>
          </w:p>
        </w:tc>
        <w:tc>
          <w:tcPr>
            <w:tcW w:w="1440" w:type="dxa"/>
            <w:gridSpan w:val="2"/>
          </w:tcPr>
          <w:p w:rsidR="00EB5FE7" w:rsidRDefault="00EB5FE7" w:rsidP="00040406">
            <w:pPr>
              <w:ind w:right="-1"/>
              <w:rPr>
                <w:sz w:val="15"/>
              </w:rPr>
            </w:pPr>
            <w:r>
              <w:rPr>
                <w:sz w:val="15"/>
              </w:rPr>
              <w:t>Em</w:t>
            </w:r>
          </w:p>
          <w:p w:rsidR="00EB5FE7" w:rsidRDefault="00EB5FE7" w:rsidP="00040406">
            <w:pPr>
              <w:ind w:right="-1"/>
              <w:rPr>
                <w:sz w:val="15"/>
              </w:rPr>
            </w:pPr>
          </w:p>
          <w:p w:rsidR="00EB5FE7" w:rsidRDefault="00EB5FE7" w:rsidP="00040406">
            <w:pPr>
              <w:ind w:right="-1"/>
              <w:rPr>
                <w:sz w:val="15"/>
              </w:rPr>
            </w:pPr>
          </w:p>
          <w:p w:rsidR="00EB5FE7" w:rsidRDefault="00EB5FE7" w:rsidP="00040406">
            <w:pPr>
              <w:ind w:right="-1"/>
              <w:rPr>
                <w:sz w:val="15"/>
              </w:rPr>
            </w:pPr>
            <w:r>
              <w:rPr>
                <w:sz w:val="15"/>
              </w:rPr>
              <w:t>____/____/____</w:t>
            </w:r>
          </w:p>
          <w:p w:rsidR="00EB5FE7" w:rsidRDefault="00EB5FE7" w:rsidP="00040406">
            <w:pPr>
              <w:ind w:right="-1"/>
              <w:rPr>
                <w:sz w:val="15"/>
              </w:rPr>
            </w:pPr>
          </w:p>
        </w:tc>
        <w:tc>
          <w:tcPr>
            <w:tcW w:w="3420" w:type="dxa"/>
          </w:tcPr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rPr>
                <w:sz w:val="22"/>
              </w:rPr>
            </w:pPr>
          </w:p>
          <w:p w:rsidR="00EB5FE7" w:rsidRDefault="00EB5FE7" w:rsidP="00040406">
            <w:pPr>
              <w:ind w:right="-1"/>
              <w:jc w:val="center"/>
              <w:rPr>
                <w:sz w:val="22"/>
              </w:rPr>
            </w:pPr>
            <w:r>
              <w:rPr>
                <w:sz w:val="15"/>
              </w:rPr>
              <w:t>Assinatura / Carimbo</w:t>
            </w:r>
          </w:p>
        </w:tc>
      </w:tr>
    </w:tbl>
    <w:p w:rsidR="0048004A" w:rsidRDefault="0048004A" w:rsidP="004460CB">
      <w:pPr>
        <w:ind w:right="-1"/>
      </w:pPr>
    </w:p>
    <w:sectPr w:rsidR="0048004A" w:rsidSect="0010054A">
      <w:headerReference w:type="default" r:id="rId7"/>
      <w:footerReference w:type="even" r:id="rId8"/>
      <w:footerReference w:type="default" r:id="rId9"/>
      <w:pgSz w:w="11906" w:h="16838"/>
      <w:pgMar w:top="10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6B" w:rsidRDefault="00592D6B">
      <w:r>
        <w:separator/>
      </w:r>
    </w:p>
  </w:endnote>
  <w:endnote w:type="continuationSeparator" w:id="1">
    <w:p w:rsidR="00592D6B" w:rsidRDefault="0059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96" w:rsidRDefault="00300396" w:rsidP="006A5F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96" w:rsidRDefault="00300396" w:rsidP="00C81F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96" w:rsidRDefault="00300396" w:rsidP="006A5F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482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00396" w:rsidRDefault="00300396" w:rsidP="00C81FF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6B" w:rsidRDefault="00592D6B">
      <w:r>
        <w:separator/>
      </w:r>
    </w:p>
  </w:footnote>
  <w:footnote w:type="continuationSeparator" w:id="1">
    <w:p w:rsidR="00592D6B" w:rsidRDefault="0059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2" w:type="dxa"/>
      <w:tblLook w:val="01E0"/>
    </w:tblPr>
    <w:tblGrid>
      <w:gridCol w:w="10115"/>
      <w:gridCol w:w="222"/>
    </w:tblGrid>
    <w:tr w:rsidR="00300396" w:rsidRPr="0089397D" w:rsidTr="0010054A">
      <w:trPr>
        <w:trHeight w:val="1133"/>
      </w:trPr>
      <w:tc>
        <w:tcPr>
          <w:tcW w:w="10031" w:type="dxa"/>
          <w:shd w:val="clear" w:color="auto" w:fill="auto"/>
        </w:tcPr>
        <w:p w:rsidR="0010054A" w:rsidRPr="002B234C" w:rsidRDefault="004C482B" w:rsidP="0010054A">
          <w:pPr>
            <w:pStyle w:val="Cabealho"/>
            <w:tabs>
              <w:tab w:val="clear" w:pos="4252"/>
              <w:tab w:val="center" w:pos="3402"/>
            </w:tabs>
            <w:jc w:val="center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2305685" cy="65976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68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Default="0010054A" w:rsidP="0089397D">
          <w:pPr>
            <w:ind w:right="-1"/>
            <w:jc w:val="both"/>
            <w:rPr>
              <w:b/>
              <w:i/>
              <w:sz w:val="18"/>
            </w:rPr>
          </w:pPr>
          <w:r w:rsidRPr="0010054A">
            <w:rPr>
              <w:i/>
              <w:sz w:val="18"/>
            </w:rPr>
            <w:t>_____________________________________________________________________________________________________________</w:t>
          </w:r>
          <w:r>
            <w:rPr>
              <w:b/>
              <w:i/>
              <w:sz w:val="18"/>
            </w:rPr>
            <w:t>_</w:t>
          </w:r>
        </w:p>
        <w:p w:rsidR="0010054A" w:rsidRPr="0089397D" w:rsidRDefault="0010054A" w:rsidP="0089397D">
          <w:pPr>
            <w:ind w:right="-1"/>
            <w:jc w:val="both"/>
            <w:rPr>
              <w:b/>
              <w:i/>
              <w:sz w:val="18"/>
            </w:rPr>
          </w:pPr>
        </w:p>
      </w:tc>
      <w:tc>
        <w:tcPr>
          <w:tcW w:w="251" w:type="dxa"/>
          <w:shd w:val="clear" w:color="auto" w:fill="auto"/>
        </w:tcPr>
        <w:p w:rsidR="00300396" w:rsidRPr="001E44A3" w:rsidRDefault="00300396" w:rsidP="00F104D8">
          <w:pPr>
            <w:ind w:right="-1"/>
            <w:jc w:val="both"/>
            <w:rPr>
              <w:b/>
              <w:i/>
              <w:sz w:val="18"/>
            </w:rPr>
          </w:pPr>
        </w:p>
      </w:tc>
    </w:tr>
  </w:tbl>
  <w:p w:rsidR="00300396" w:rsidRDefault="00300396" w:rsidP="0010054A">
    <w:pPr>
      <w:pStyle w:val="Cabealho"/>
      <w:tabs>
        <w:tab w:val="clear" w:pos="4252"/>
        <w:tab w:val="clear" w:pos="8504"/>
        <w:tab w:val="left" w:pos="13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877"/>
    <w:multiLevelType w:val="multilevel"/>
    <w:tmpl w:val="22428F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6079BF"/>
    <w:multiLevelType w:val="multilevel"/>
    <w:tmpl w:val="72CA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C2721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CDC29A6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8FB2DB5"/>
    <w:multiLevelType w:val="hybridMultilevel"/>
    <w:tmpl w:val="72CA2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17BC4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61D7BE4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9B15011"/>
    <w:multiLevelType w:val="hybridMultilevel"/>
    <w:tmpl w:val="C64496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6149A"/>
    <w:multiLevelType w:val="multilevel"/>
    <w:tmpl w:val="22428F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CEA3CC0"/>
    <w:multiLevelType w:val="multilevel"/>
    <w:tmpl w:val="C64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816B7"/>
    <w:multiLevelType w:val="multilevel"/>
    <w:tmpl w:val="22428F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36E4E1C"/>
    <w:multiLevelType w:val="multilevel"/>
    <w:tmpl w:val="31A0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12688"/>
    <w:multiLevelType w:val="multilevel"/>
    <w:tmpl w:val="095451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0406"/>
    <w:rsid w:val="00031400"/>
    <w:rsid w:val="000323F8"/>
    <w:rsid w:val="00040406"/>
    <w:rsid w:val="0009510D"/>
    <w:rsid w:val="000E107F"/>
    <w:rsid w:val="000F122F"/>
    <w:rsid w:val="0010054A"/>
    <w:rsid w:val="001032D2"/>
    <w:rsid w:val="00153DE6"/>
    <w:rsid w:val="00165919"/>
    <w:rsid w:val="001754D0"/>
    <w:rsid w:val="00180455"/>
    <w:rsid w:val="001A1852"/>
    <w:rsid w:val="001A3E59"/>
    <w:rsid w:val="001D5BCE"/>
    <w:rsid w:val="001E44A3"/>
    <w:rsid w:val="001E783C"/>
    <w:rsid w:val="00224406"/>
    <w:rsid w:val="002642F7"/>
    <w:rsid w:val="00266CF5"/>
    <w:rsid w:val="002B234C"/>
    <w:rsid w:val="002E0265"/>
    <w:rsid w:val="00300396"/>
    <w:rsid w:val="00312E4B"/>
    <w:rsid w:val="00322E3C"/>
    <w:rsid w:val="0033149A"/>
    <w:rsid w:val="003F3EBA"/>
    <w:rsid w:val="00414772"/>
    <w:rsid w:val="004179C8"/>
    <w:rsid w:val="004460CB"/>
    <w:rsid w:val="0048004A"/>
    <w:rsid w:val="004C482B"/>
    <w:rsid w:val="004F4F61"/>
    <w:rsid w:val="00526DF3"/>
    <w:rsid w:val="0054469F"/>
    <w:rsid w:val="00544B34"/>
    <w:rsid w:val="005675ED"/>
    <w:rsid w:val="00583098"/>
    <w:rsid w:val="00592D6B"/>
    <w:rsid w:val="005A2790"/>
    <w:rsid w:val="005F4D80"/>
    <w:rsid w:val="006373B2"/>
    <w:rsid w:val="0065405B"/>
    <w:rsid w:val="00685618"/>
    <w:rsid w:val="006949BF"/>
    <w:rsid w:val="006A181F"/>
    <w:rsid w:val="006A5F06"/>
    <w:rsid w:val="006E13EA"/>
    <w:rsid w:val="007015BA"/>
    <w:rsid w:val="0077231E"/>
    <w:rsid w:val="00780AC5"/>
    <w:rsid w:val="0082150E"/>
    <w:rsid w:val="00872FDA"/>
    <w:rsid w:val="00873F7A"/>
    <w:rsid w:val="00885CF0"/>
    <w:rsid w:val="0089397D"/>
    <w:rsid w:val="008D1B70"/>
    <w:rsid w:val="008D3748"/>
    <w:rsid w:val="008F1727"/>
    <w:rsid w:val="009405EF"/>
    <w:rsid w:val="0096664C"/>
    <w:rsid w:val="009C19B8"/>
    <w:rsid w:val="009E6235"/>
    <w:rsid w:val="009F5045"/>
    <w:rsid w:val="00A502EE"/>
    <w:rsid w:val="00A55E44"/>
    <w:rsid w:val="00A671C6"/>
    <w:rsid w:val="00AA4410"/>
    <w:rsid w:val="00AA4A6F"/>
    <w:rsid w:val="00AC4876"/>
    <w:rsid w:val="00AF525D"/>
    <w:rsid w:val="00B208FE"/>
    <w:rsid w:val="00B65F5E"/>
    <w:rsid w:val="00B768FB"/>
    <w:rsid w:val="00BA2E0D"/>
    <w:rsid w:val="00C0358B"/>
    <w:rsid w:val="00C17AD7"/>
    <w:rsid w:val="00C23371"/>
    <w:rsid w:val="00C51162"/>
    <w:rsid w:val="00C815D3"/>
    <w:rsid w:val="00C81FF6"/>
    <w:rsid w:val="00CE15B8"/>
    <w:rsid w:val="00D37A81"/>
    <w:rsid w:val="00DF5BCC"/>
    <w:rsid w:val="00E011AD"/>
    <w:rsid w:val="00EB5FE7"/>
    <w:rsid w:val="00EB7ADB"/>
    <w:rsid w:val="00EC2FEF"/>
    <w:rsid w:val="00EC3128"/>
    <w:rsid w:val="00F104D8"/>
    <w:rsid w:val="00F53FAF"/>
    <w:rsid w:val="00F70E2B"/>
    <w:rsid w:val="00FE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40406"/>
    <w:pPr>
      <w:keepNext/>
      <w:jc w:val="both"/>
      <w:outlineLvl w:val="2"/>
    </w:pPr>
    <w:rPr>
      <w:b/>
      <w:i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40406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3Char">
    <w:name w:val="Título 3 Char"/>
    <w:link w:val="Ttulo3"/>
    <w:semiHidden/>
    <w:locked/>
    <w:rsid w:val="00040406"/>
    <w:rPr>
      <w:b/>
      <w:i/>
      <w:lang w:val="pt-BR" w:eastAsia="pt-BR" w:bidi="ar-SA"/>
    </w:rPr>
  </w:style>
  <w:style w:type="character" w:customStyle="1" w:styleId="Ttulo8Char">
    <w:name w:val="Título 8 Char"/>
    <w:link w:val="Ttulo8"/>
    <w:semiHidden/>
    <w:locked/>
    <w:rsid w:val="00040406"/>
    <w:rPr>
      <w:b/>
      <w:sz w:val="22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2E0265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rsid w:val="002E026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C81FF6"/>
  </w:style>
  <w:style w:type="character" w:customStyle="1" w:styleId="CabealhoChar">
    <w:name w:val="Cabeçalho Char"/>
    <w:link w:val="Cabealho"/>
    <w:uiPriority w:val="99"/>
    <w:rsid w:val="001005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Modelo de Termo de Solicitação e Concessão de Auxílio Financeiro a Projeto</vt:lpstr>
    </vt:vector>
  </TitlesOfParts>
  <Company>capes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Modelo de Termo de Solicitação e Concessão de Auxílio Financeiro a Projeto</dc:title>
  <dc:creator>FabioV</dc:creator>
  <cp:lastModifiedBy>USUARIO</cp:lastModifiedBy>
  <cp:revision>2</cp:revision>
  <dcterms:created xsi:type="dcterms:W3CDTF">2014-11-25T14:52:00Z</dcterms:created>
  <dcterms:modified xsi:type="dcterms:W3CDTF">2014-11-25T14:52:00Z</dcterms:modified>
</cp:coreProperties>
</file>